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4AC" w:rsidRPr="00392401" w:rsidRDefault="00A42FED" w:rsidP="00360A3E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92401">
        <w:rPr>
          <w:rFonts w:asciiTheme="minorHAnsi" w:hAnsiTheme="minorHAnsi" w:cstheme="minorHAnsi"/>
          <w:sz w:val="24"/>
          <w:szCs w:val="24"/>
        </w:rPr>
        <w:tab/>
      </w:r>
    </w:p>
    <w:p w:rsidR="006A36A1" w:rsidRDefault="006A36A1" w:rsidP="00360A3E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37522" w:rsidRPr="00392401" w:rsidRDefault="00137522" w:rsidP="00360A3E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360A3E" w:rsidRPr="00392401" w:rsidRDefault="00E43D4D" w:rsidP="00A4045F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jc w:val="both"/>
        <w:rPr>
          <w:rFonts w:asciiTheme="minorHAnsi" w:hAnsiTheme="minorHAnsi" w:cstheme="minorHAnsi"/>
          <w:b/>
          <w:sz w:val="16"/>
          <w:szCs w:val="16"/>
        </w:rPr>
      </w:pPr>
      <w:r w:rsidRPr="00392401">
        <w:rPr>
          <w:rFonts w:asciiTheme="minorHAnsi" w:hAnsiTheme="minorHAnsi" w:cstheme="minorHAnsi"/>
          <w:b/>
          <w:sz w:val="24"/>
          <w:szCs w:val="24"/>
        </w:rPr>
        <w:t>A Prefeitura Municipal de Sooretama, Estado do Espírito Santo,</w:t>
      </w:r>
      <w:r w:rsidRPr="00392401">
        <w:rPr>
          <w:rFonts w:asciiTheme="minorHAnsi" w:hAnsiTheme="minorHAnsi" w:cstheme="minorHAnsi"/>
          <w:sz w:val="24"/>
          <w:szCs w:val="24"/>
        </w:rPr>
        <w:t xml:space="preserve"> no uso de suas atribuições legais, com base no que dispõe o item </w:t>
      </w:r>
      <w:proofErr w:type="gramStart"/>
      <w:r w:rsidRPr="00392401">
        <w:rPr>
          <w:rFonts w:asciiTheme="minorHAnsi" w:hAnsiTheme="minorHAnsi" w:cstheme="minorHAnsi"/>
          <w:sz w:val="24"/>
          <w:szCs w:val="24"/>
        </w:rPr>
        <w:t>1</w:t>
      </w:r>
      <w:proofErr w:type="gramEnd"/>
      <w:r w:rsidRPr="00392401">
        <w:rPr>
          <w:rFonts w:asciiTheme="minorHAnsi" w:hAnsiTheme="minorHAnsi" w:cstheme="minorHAnsi"/>
          <w:sz w:val="24"/>
          <w:szCs w:val="24"/>
        </w:rPr>
        <w:t xml:space="preserve">. </w:t>
      </w:r>
      <w:proofErr w:type="gramStart"/>
      <w:r w:rsidRPr="00392401">
        <w:rPr>
          <w:rFonts w:asciiTheme="minorHAnsi" w:hAnsiTheme="minorHAnsi" w:cstheme="minorHAnsi"/>
          <w:sz w:val="24"/>
          <w:szCs w:val="24"/>
        </w:rPr>
        <w:t>do</w:t>
      </w:r>
      <w:proofErr w:type="gramEnd"/>
      <w:r w:rsidRPr="00392401">
        <w:rPr>
          <w:rFonts w:asciiTheme="minorHAnsi" w:hAnsiTheme="minorHAnsi" w:cstheme="minorHAnsi"/>
          <w:sz w:val="24"/>
          <w:szCs w:val="24"/>
        </w:rPr>
        <w:t xml:space="preserve"> edital n° 001/2012, de 12 de Março  de 2012, e após ter sido homologado o concurso público n° 001/2012 em 15 de junho de 2012; </w:t>
      </w:r>
      <w:r w:rsidRPr="00392401">
        <w:rPr>
          <w:rFonts w:asciiTheme="minorHAnsi" w:hAnsiTheme="minorHAnsi" w:cstheme="minorHAnsi"/>
          <w:b/>
          <w:sz w:val="24"/>
          <w:szCs w:val="24"/>
        </w:rPr>
        <w:t>CONVOCA</w:t>
      </w:r>
      <w:r w:rsidRPr="00392401">
        <w:rPr>
          <w:rFonts w:asciiTheme="minorHAnsi" w:hAnsiTheme="minorHAnsi" w:cstheme="minorHAnsi"/>
          <w:sz w:val="24"/>
          <w:szCs w:val="24"/>
        </w:rPr>
        <w:t xml:space="preserve">, os candidatos nomeados nos cargos abaixo discriminados, através dos </w:t>
      </w:r>
      <w:r w:rsidRPr="00392401">
        <w:rPr>
          <w:rFonts w:asciiTheme="minorHAnsi" w:hAnsiTheme="minorHAnsi" w:cstheme="minorHAnsi"/>
          <w:b/>
          <w:sz w:val="24"/>
          <w:szCs w:val="24"/>
        </w:rPr>
        <w:t xml:space="preserve">Decreto nº </w:t>
      </w:r>
      <w:r w:rsidR="003363D4">
        <w:rPr>
          <w:rFonts w:asciiTheme="minorHAnsi" w:hAnsiTheme="minorHAnsi" w:cstheme="minorHAnsi"/>
          <w:b/>
          <w:sz w:val="24"/>
          <w:szCs w:val="24"/>
        </w:rPr>
        <w:t>265</w:t>
      </w:r>
      <w:r w:rsidRPr="00392401">
        <w:rPr>
          <w:rFonts w:asciiTheme="minorHAnsi" w:hAnsiTheme="minorHAnsi" w:cstheme="minorHAnsi"/>
          <w:b/>
          <w:sz w:val="24"/>
          <w:szCs w:val="24"/>
        </w:rPr>
        <w:t>/201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>3</w:t>
      </w:r>
      <w:r w:rsidR="00E46DFD" w:rsidRPr="00392401">
        <w:rPr>
          <w:rFonts w:asciiTheme="minorHAnsi" w:hAnsiTheme="minorHAnsi" w:cstheme="minorHAnsi"/>
          <w:b/>
          <w:sz w:val="24"/>
          <w:szCs w:val="24"/>
        </w:rPr>
        <w:t>,</w:t>
      </w:r>
      <w:r w:rsidR="00EC4D9F" w:rsidRPr="0039240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363D4">
        <w:rPr>
          <w:rFonts w:asciiTheme="minorHAnsi" w:hAnsiTheme="minorHAnsi" w:cstheme="minorHAnsi"/>
          <w:b/>
          <w:sz w:val="24"/>
          <w:szCs w:val="24"/>
        </w:rPr>
        <w:t>266</w:t>
      </w:r>
      <w:r w:rsidR="00EC4D9F" w:rsidRPr="00392401">
        <w:rPr>
          <w:rFonts w:asciiTheme="minorHAnsi" w:hAnsiTheme="minorHAnsi" w:cstheme="minorHAnsi"/>
          <w:b/>
          <w:sz w:val="24"/>
          <w:szCs w:val="24"/>
        </w:rPr>
        <w:t>/201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>3</w:t>
      </w:r>
      <w:r w:rsidR="00EC4D9F" w:rsidRPr="00392401">
        <w:rPr>
          <w:rFonts w:asciiTheme="minorHAnsi" w:hAnsiTheme="minorHAnsi" w:cstheme="minorHAnsi"/>
          <w:b/>
          <w:sz w:val="24"/>
          <w:szCs w:val="24"/>
        </w:rPr>
        <w:t xml:space="preserve">, </w:t>
      </w:r>
      <w:r w:rsidR="003363D4">
        <w:rPr>
          <w:rFonts w:asciiTheme="minorHAnsi" w:hAnsiTheme="minorHAnsi" w:cstheme="minorHAnsi"/>
          <w:b/>
          <w:sz w:val="24"/>
          <w:szCs w:val="24"/>
        </w:rPr>
        <w:t>267</w:t>
      </w:r>
      <w:r w:rsidR="00EC4D9F" w:rsidRPr="00392401">
        <w:rPr>
          <w:rFonts w:asciiTheme="minorHAnsi" w:hAnsiTheme="minorHAnsi" w:cstheme="minorHAnsi"/>
          <w:b/>
          <w:sz w:val="24"/>
          <w:szCs w:val="24"/>
        </w:rPr>
        <w:t>/201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3, </w:t>
      </w:r>
      <w:r w:rsidR="003363D4">
        <w:rPr>
          <w:rFonts w:asciiTheme="minorHAnsi" w:hAnsiTheme="minorHAnsi" w:cstheme="minorHAnsi"/>
          <w:b/>
          <w:sz w:val="24"/>
          <w:szCs w:val="24"/>
        </w:rPr>
        <w:t>268</w:t>
      </w:r>
      <w:r w:rsidR="00EE4271" w:rsidRPr="00392401">
        <w:rPr>
          <w:rFonts w:asciiTheme="minorHAnsi" w:hAnsiTheme="minorHAnsi" w:cstheme="minorHAnsi"/>
          <w:b/>
          <w:sz w:val="24"/>
          <w:szCs w:val="24"/>
        </w:rPr>
        <w:t>/201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>3</w:t>
      </w:r>
      <w:r w:rsidR="00EE4271" w:rsidRPr="00392401">
        <w:rPr>
          <w:rFonts w:asciiTheme="minorHAnsi" w:hAnsiTheme="minorHAnsi" w:cstheme="minorHAnsi"/>
          <w:b/>
          <w:sz w:val="24"/>
          <w:szCs w:val="24"/>
        </w:rPr>
        <w:t>,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363D4">
        <w:rPr>
          <w:rFonts w:asciiTheme="minorHAnsi" w:hAnsiTheme="minorHAnsi" w:cstheme="minorHAnsi"/>
          <w:b/>
          <w:sz w:val="24"/>
          <w:szCs w:val="24"/>
        </w:rPr>
        <w:t>269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/2013, </w:t>
      </w:r>
      <w:r w:rsidR="003363D4">
        <w:rPr>
          <w:rFonts w:asciiTheme="minorHAnsi" w:hAnsiTheme="minorHAnsi" w:cstheme="minorHAnsi"/>
          <w:b/>
          <w:sz w:val="24"/>
          <w:szCs w:val="24"/>
        </w:rPr>
        <w:t>270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/2013, </w:t>
      </w:r>
      <w:r w:rsidR="003363D4">
        <w:rPr>
          <w:rFonts w:asciiTheme="minorHAnsi" w:hAnsiTheme="minorHAnsi" w:cstheme="minorHAnsi"/>
          <w:b/>
          <w:sz w:val="24"/>
          <w:szCs w:val="24"/>
        </w:rPr>
        <w:t>271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/2013, </w:t>
      </w:r>
      <w:r w:rsidR="003363D4">
        <w:rPr>
          <w:rFonts w:asciiTheme="minorHAnsi" w:hAnsiTheme="minorHAnsi" w:cstheme="minorHAnsi"/>
          <w:b/>
          <w:sz w:val="24"/>
          <w:szCs w:val="24"/>
        </w:rPr>
        <w:t>272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/2013, </w:t>
      </w:r>
      <w:r w:rsidR="003363D4">
        <w:rPr>
          <w:rFonts w:asciiTheme="minorHAnsi" w:hAnsiTheme="minorHAnsi" w:cstheme="minorHAnsi"/>
          <w:b/>
          <w:sz w:val="24"/>
          <w:szCs w:val="24"/>
        </w:rPr>
        <w:t>273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/2013, </w:t>
      </w:r>
      <w:r w:rsidR="003363D4">
        <w:rPr>
          <w:rFonts w:asciiTheme="minorHAnsi" w:hAnsiTheme="minorHAnsi" w:cstheme="minorHAnsi"/>
          <w:b/>
          <w:sz w:val="24"/>
          <w:szCs w:val="24"/>
        </w:rPr>
        <w:t>274</w:t>
      </w:r>
      <w:r w:rsidR="007C601A" w:rsidRPr="00392401">
        <w:rPr>
          <w:rFonts w:asciiTheme="minorHAnsi" w:hAnsiTheme="minorHAnsi" w:cstheme="minorHAnsi"/>
          <w:b/>
          <w:sz w:val="24"/>
          <w:szCs w:val="24"/>
        </w:rPr>
        <w:t xml:space="preserve">/2013, </w:t>
      </w:r>
      <w:r w:rsidRPr="00392401">
        <w:rPr>
          <w:rFonts w:asciiTheme="minorHAnsi" w:hAnsiTheme="minorHAnsi" w:cstheme="minorHAnsi"/>
          <w:sz w:val="24"/>
          <w:szCs w:val="24"/>
        </w:rPr>
        <w:t xml:space="preserve">para nos termos do item 2.1, comparecerem ao Setor de Recursos Humanos, situado à Rua Vitório Bobbio, 281, Centro de Sooretama, </w:t>
      </w:r>
      <w:r w:rsidRPr="00392401">
        <w:rPr>
          <w:rFonts w:asciiTheme="minorHAnsi" w:hAnsiTheme="minorHAnsi" w:cstheme="minorHAnsi"/>
          <w:b/>
          <w:sz w:val="24"/>
          <w:szCs w:val="24"/>
        </w:rPr>
        <w:t xml:space="preserve"> no prazo de 30 (trinta) dias, a contar da data de publicação desse edital, no horário das </w:t>
      </w:r>
      <w:r w:rsidR="00D00578" w:rsidRPr="00392401">
        <w:rPr>
          <w:rFonts w:asciiTheme="minorHAnsi" w:hAnsiTheme="minorHAnsi" w:cstheme="minorHAnsi"/>
          <w:b/>
          <w:sz w:val="24"/>
          <w:szCs w:val="24"/>
        </w:rPr>
        <w:t>09</w:t>
      </w:r>
      <w:r w:rsidRPr="00392401">
        <w:rPr>
          <w:rFonts w:asciiTheme="minorHAnsi" w:hAnsiTheme="minorHAnsi" w:cstheme="minorHAnsi"/>
          <w:b/>
          <w:sz w:val="24"/>
          <w:szCs w:val="24"/>
        </w:rPr>
        <w:t>:</w:t>
      </w:r>
      <w:r w:rsidR="00D00578" w:rsidRPr="00392401">
        <w:rPr>
          <w:rFonts w:asciiTheme="minorHAnsi" w:hAnsiTheme="minorHAnsi" w:cstheme="minorHAnsi"/>
          <w:b/>
          <w:sz w:val="24"/>
          <w:szCs w:val="24"/>
        </w:rPr>
        <w:t>0</w:t>
      </w:r>
      <w:r w:rsidRPr="00392401">
        <w:rPr>
          <w:rFonts w:asciiTheme="minorHAnsi" w:hAnsiTheme="minorHAnsi" w:cstheme="minorHAnsi"/>
          <w:b/>
          <w:sz w:val="24"/>
          <w:szCs w:val="24"/>
        </w:rPr>
        <w:t>0hs à 17:00hs</w:t>
      </w:r>
      <w:r w:rsidRPr="00392401">
        <w:rPr>
          <w:rFonts w:asciiTheme="minorHAnsi" w:hAnsiTheme="minorHAnsi" w:cstheme="minorHAnsi"/>
          <w:sz w:val="24"/>
          <w:szCs w:val="24"/>
        </w:rPr>
        <w:t xml:space="preserve">, munidos de documentos pessoais, em cópias reprográficas autenticadas ou acompanhados dos respectivos originais, </w:t>
      </w:r>
      <w:r w:rsidRPr="00392401">
        <w:rPr>
          <w:rFonts w:asciiTheme="minorHAnsi" w:hAnsiTheme="minorHAnsi" w:cstheme="minorHAnsi"/>
          <w:b/>
          <w:sz w:val="24"/>
          <w:szCs w:val="24"/>
        </w:rPr>
        <w:t>para</w:t>
      </w:r>
      <w:r w:rsidRPr="00392401">
        <w:rPr>
          <w:rFonts w:asciiTheme="minorHAnsi" w:hAnsiTheme="minorHAnsi" w:cstheme="minorHAnsi"/>
          <w:sz w:val="24"/>
          <w:szCs w:val="24"/>
        </w:rPr>
        <w:t xml:space="preserve"> </w:t>
      </w:r>
      <w:r w:rsidRPr="00392401">
        <w:rPr>
          <w:rFonts w:asciiTheme="minorHAnsi" w:hAnsiTheme="minorHAnsi" w:cstheme="minorHAnsi"/>
          <w:b/>
          <w:sz w:val="24"/>
          <w:szCs w:val="24"/>
        </w:rPr>
        <w:t>tomarem posse</w:t>
      </w:r>
      <w:r w:rsidRPr="00392401">
        <w:rPr>
          <w:rFonts w:asciiTheme="minorHAnsi" w:hAnsiTheme="minorHAnsi" w:cstheme="minorHAnsi"/>
          <w:sz w:val="24"/>
          <w:szCs w:val="24"/>
        </w:rPr>
        <w:t xml:space="preserve">, cientes de que o não comparecimento ou a irregularidade na apresentação dos documentos exigidos neste ato, o candidato será automaticamente desclassificado, conforme item 2.2. </w:t>
      </w:r>
      <w:proofErr w:type="gramStart"/>
      <w:r w:rsidRPr="00392401">
        <w:rPr>
          <w:rFonts w:asciiTheme="minorHAnsi" w:hAnsiTheme="minorHAnsi" w:cstheme="minorHAnsi"/>
          <w:sz w:val="24"/>
          <w:szCs w:val="24"/>
        </w:rPr>
        <w:t>do</w:t>
      </w:r>
      <w:proofErr w:type="gramEnd"/>
      <w:r w:rsidRPr="00392401">
        <w:rPr>
          <w:rFonts w:asciiTheme="minorHAnsi" w:hAnsiTheme="minorHAnsi" w:cstheme="minorHAnsi"/>
          <w:sz w:val="24"/>
          <w:szCs w:val="24"/>
        </w:rPr>
        <w:t xml:space="preserve"> Edital do Concurso</w:t>
      </w:r>
      <w:r w:rsidR="00D00578" w:rsidRPr="00392401">
        <w:rPr>
          <w:rFonts w:asciiTheme="minorHAnsi" w:hAnsiTheme="minorHAnsi" w:cstheme="minorHAnsi"/>
          <w:sz w:val="24"/>
          <w:szCs w:val="24"/>
        </w:rPr>
        <w:t>.</w:t>
      </w:r>
    </w:p>
    <w:p w:rsidR="00F4185B" w:rsidRDefault="00F4185B" w:rsidP="00027EF9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:rsidR="000637DB" w:rsidRDefault="000637DB" w:rsidP="000637DB">
      <w:pPr>
        <w:widowControl w:val="0"/>
        <w:tabs>
          <w:tab w:val="left" w:pos="90"/>
          <w:tab w:val="left" w:pos="960"/>
          <w:tab w:val="left" w:pos="1935"/>
          <w:tab w:val="left" w:pos="8445"/>
        </w:tabs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8"/>
        </w:rPr>
      </w:pPr>
    </w:p>
    <w:p w:rsidR="000637DB" w:rsidRPr="009D3430" w:rsidRDefault="000637DB" w:rsidP="000637DB">
      <w:pPr>
        <w:widowControl w:val="0"/>
        <w:tabs>
          <w:tab w:val="left" w:pos="90"/>
          <w:tab w:val="left" w:pos="960"/>
          <w:tab w:val="left" w:pos="1935"/>
          <w:tab w:val="left" w:pos="8445"/>
        </w:tabs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4"/>
        </w:rPr>
      </w:pPr>
      <w:r w:rsidRPr="009D3430">
        <w:rPr>
          <w:rFonts w:asciiTheme="minorHAnsi" w:hAnsiTheme="minorHAnsi" w:cstheme="minorHAnsi"/>
          <w:b/>
          <w:sz w:val="22"/>
          <w:szCs w:val="24"/>
        </w:rPr>
        <w:t xml:space="preserve">CARGO: </w:t>
      </w:r>
      <w:r>
        <w:rPr>
          <w:rFonts w:asciiTheme="minorHAnsi" w:hAnsiTheme="minorHAnsi" w:cstheme="minorHAnsi"/>
          <w:b/>
          <w:sz w:val="22"/>
          <w:szCs w:val="24"/>
        </w:rPr>
        <w:t>AUXILIAR DE CONSULTÓRIO ODONTOLOGICO</w:t>
      </w: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9"/>
        <w:gridCol w:w="1255"/>
        <w:gridCol w:w="307"/>
        <w:gridCol w:w="5529"/>
        <w:gridCol w:w="1134"/>
      </w:tblGrid>
      <w:tr w:rsidR="000637DB" w:rsidRPr="00392401" w:rsidTr="00944C65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0637DB" w:rsidRPr="00392401" w:rsidRDefault="000637DB" w:rsidP="00944C6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92401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4BC96" w:themeFill="background2" w:themeFillShade="BF"/>
            <w:vAlign w:val="center"/>
          </w:tcPr>
          <w:p w:rsidR="000637DB" w:rsidRPr="00392401" w:rsidRDefault="000637DB" w:rsidP="00944C6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92401">
              <w:rPr>
                <w:rFonts w:asciiTheme="minorHAnsi" w:hAnsiTheme="minorHAnsi" w:cstheme="minorHAnsi"/>
                <w:b/>
              </w:rPr>
              <w:t>INSCRIÇÃO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0637DB" w:rsidRPr="00392401" w:rsidRDefault="000637DB" w:rsidP="00944C65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0637DB" w:rsidRPr="00392401" w:rsidRDefault="000637DB" w:rsidP="00944C65">
            <w:pPr>
              <w:rPr>
                <w:rFonts w:asciiTheme="minorHAnsi" w:hAnsiTheme="minorHAnsi" w:cstheme="minorHAnsi"/>
                <w:b/>
              </w:rPr>
            </w:pPr>
            <w:r w:rsidRPr="00392401">
              <w:rPr>
                <w:rFonts w:asciiTheme="minorHAnsi" w:hAnsiTheme="minorHAnsi" w:cstheme="minorHAnsi"/>
                <w:b/>
              </w:rPr>
              <w:t>NOME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0637DB" w:rsidRPr="00392401" w:rsidRDefault="000637DB" w:rsidP="00944C65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DEFIC.</w:t>
            </w:r>
          </w:p>
        </w:tc>
      </w:tr>
      <w:tr w:rsidR="000637DB" w:rsidRPr="00D00578" w:rsidTr="00944C65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37DB" w:rsidRPr="00D00578" w:rsidRDefault="000637DB" w:rsidP="00944C6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Pr="00392401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637DB" w:rsidRPr="00D00578" w:rsidRDefault="000637DB" w:rsidP="000637D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4234014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37DB" w:rsidRPr="00D00578" w:rsidRDefault="000637DB" w:rsidP="00944C6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37DB" w:rsidRPr="00D00578" w:rsidRDefault="000637DB" w:rsidP="000637D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LAURISANGELA DA SILVA BRAVIN RODRIGUES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7DB" w:rsidRPr="00D00578" w:rsidRDefault="000637DB" w:rsidP="00944C6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</w:tbl>
    <w:p w:rsidR="000637DB" w:rsidRPr="00392401" w:rsidRDefault="000637DB" w:rsidP="000637DB">
      <w:pPr>
        <w:widowControl w:val="0"/>
        <w:tabs>
          <w:tab w:val="left" w:pos="90"/>
          <w:tab w:val="left" w:pos="960"/>
          <w:tab w:val="left" w:pos="1935"/>
          <w:tab w:val="left" w:pos="8445"/>
        </w:tabs>
        <w:autoSpaceDE w:val="0"/>
        <w:autoSpaceDN w:val="0"/>
        <w:adjustRightInd w:val="0"/>
        <w:rPr>
          <w:rFonts w:asciiTheme="minorHAnsi" w:hAnsiTheme="minorHAnsi" w:cstheme="minorHAnsi"/>
          <w:color w:val="000000"/>
          <w:szCs w:val="18"/>
        </w:rPr>
      </w:pPr>
    </w:p>
    <w:p w:rsidR="000637DB" w:rsidRDefault="000637DB" w:rsidP="00027EF9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:rsidR="00C80ADE" w:rsidRDefault="00C80ADE" w:rsidP="00C80ADE">
      <w:pPr>
        <w:widowControl w:val="0"/>
        <w:tabs>
          <w:tab w:val="left" w:pos="90"/>
          <w:tab w:val="left" w:pos="960"/>
          <w:tab w:val="left" w:pos="1935"/>
          <w:tab w:val="left" w:pos="8445"/>
        </w:tabs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CARGO: </w:t>
      </w:r>
      <w:r w:rsidR="00137522">
        <w:rPr>
          <w:rFonts w:asciiTheme="minorHAnsi" w:hAnsiTheme="minorHAnsi" w:cstheme="minorHAnsi"/>
          <w:b/>
          <w:sz w:val="24"/>
          <w:szCs w:val="24"/>
        </w:rPr>
        <w:t>ENFERMEIRO PLANTONISTA</w:t>
      </w: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9"/>
        <w:gridCol w:w="1255"/>
        <w:gridCol w:w="307"/>
        <w:gridCol w:w="5529"/>
        <w:gridCol w:w="1134"/>
      </w:tblGrid>
      <w:tr w:rsidR="00C80ADE" w:rsidRPr="00392401" w:rsidTr="009D3430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80ADE" w:rsidRPr="00392401" w:rsidRDefault="00C80ADE" w:rsidP="00AA6DA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92401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4BC96" w:themeFill="background2" w:themeFillShade="BF"/>
            <w:vAlign w:val="center"/>
          </w:tcPr>
          <w:p w:rsidR="00C80ADE" w:rsidRPr="00392401" w:rsidRDefault="00C80ADE" w:rsidP="00AA6DA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92401">
              <w:rPr>
                <w:rFonts w:asciiTheme="minorHAnsi" w:hAnsiTheme="minorHAnsi" w:cstheme="minorHAnsi"/>
                <w:b/>
              </w:rPr>
              <w:t>INSCRIÇÃO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80ADE" w:rsidRPr="00392401" w:rsidRDefault="00C80ADE" w:rsidP="00AA6DA8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80ADE" w:rsidRPr="00392401" w:rsidRDefault="00C80ADE" w:rsidP="00AA6DA8">
            <w:pPr>
              <w:rPr>
                <w:rFonts w:asciiTheme="minorHAnsi" w:hAnsiTheme="minorHAnsi" w:cstheme="minorHAnsi"/>
                <w:b/>
              </w:rPr>
            </w:pPr>
            <w:r w:rsidRPr="00392401">
              <w:rPr>
                <w:rFonts w:asciiTheme="minorHAnsi" w:hAnsiTheme="minorHAnsi" w:cstheme="minorHAnsi"/>
                <w:b/>
              </w:rPr>
              <w:t>NOME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C80ADE" w:rsidRPr="00392401" w:rsidRDefault="00C80ADE" w:rsidP="00AA6DA8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DEFIC.</w:t>
            </w:r>
          </w:p>
        </w:tc>
      </w:tr>
      <w:tr w:rsidR="00C80ADE" w:rsidRPr="00D00578" w:rsidTr="0093156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0ADE" w:rsidRPr="00D00578" w:rsidRDefault="00137522" w:rsidP="001375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  <w:r w:rsidR="00C80ADE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7522" w:rsidRPr="00D00578" w:rsidRDefault="00137522" w:rsidP="001375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4261470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0ADE" w:rsidRPr="00D00578" w:rsidRDefault="00C80ADE" w:rsidP="00AA6DA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tbl>
            <w:tblPr>
              <w:tblW w:w="40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020"/>
            </w:tblGrid>
            <w:tr w:rsidR="00137522" w:rsidRPr="00137522" w:rsidTr="00137522">
              <w:trPr>
                <w:trHeight w:val="255"/>
              </w:trPr>
              <w:tc>
                <w:tcPr>
                  <w:tcW w:w="4020" w:type="dxa"/>
                  <w:shd w:val="clear" w:color="auto" w:fill="auto"/>
                  <w:noWrap/>
                  <w:vAlign w:val="center"/>
                  <w:hideMark/>
                </w:tcPr>
                <w:p w:rsidR="00137522" w:rsidRPr="00137522" w:rsidRDefault="00137522" w:rsidP="00137522">
                  <w:pPr>
                    <w:rPr>
                      <w:rFonts w:asciiTheme="minorHAnsi" w:hAnsiTheme="minorHAnsi" w:cstheme="minorHAnsi"/>
                    </w:rPr>
                  </w:pPr>
                  <w:r w:rsidRPr="00137522">
                    <w:rPr>
                      <w:rFonts w:asciiTheme="minorHAnsi" w:hAnsiTheme="minorHAnsi" w:cstheme="minorHAnsi"/>
                    </w:rPr>
                    <w:t>NADIR GARCIA NUNES</w:t>
                  </w:r>
                </w:p>
              </w:tc>
            </w:tr>
          </w:tbl>
          <w:p w:rsidR="00C80ADE" w:rsidRPr="00931567" w:rsidRDefault="00C80ADE" w:rsidP="00AA6D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0ADE" w:rsidRPr="00D00578" w:rsidRDefault="00C80ADE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4253043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FERNANDA SMITH BINOU MATOS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4246098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CLEIDIANE RICATO PAZ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4261569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PAULA ADRIANA DE LIMA PARTELI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4247698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ELESSANDRA FALCÃO FRAGOSO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4230868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GREICE KELLY PALMEIRA CAMPOS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  <w:r w:rsidR="00AA6DA8">
              <w:rPr>
                <w:rFonts w:asciiTheme="minorHAnsi" w:hAnsiTheme="minorHAnsi" w:cstheme="minorHAnsi"/>
              </w:rPr>
              <w:t xml:space="preserve">º 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4231481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ELISANGELA MARIA DE OLIVEIRA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4242670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GABRIELLA ALCANTARA DE SOUZA MAIA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  <w:tr w:rsidR="00AA6DA8" w:rsidRPr="00D00578" w:rsidTr="003D06E7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  <w:r w:rsidR="00AA6DA8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DA8" w:rsidRDefault="00137522" w:rsidP="00AA6DA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4201094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D00578" w:rsidRDefault="00AA6DA8" w:rsidP="00AA6DA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DA8" w:rsidRPr="00931567" w:rsidRDefault="00137522" w:rsidP="00AA6DA8">
            <w:pPr>
              <w:rPr>
                <w:rFonts w:asciiTheme="minorHAnsi" w:hAnsiTheme="minorHAnsi" w:cstheme="minorHAnsi"/>
              </w:rPr>
            </w:pPr>
            <w:r w:rsidRPr="00137522">
              <w:rPr>
                <w:rFonts w:asciiTheme="minorHAnsi" w:hAnsiTheme="minorHAnsi" w:cstheme="minorHAnsi"/>
              </w:rPr>
              <w:t>NÁYRA DANTAS CARDOSO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DA8" w:rsidRPr="00D00578" w:rsidRDefault="00AA6DA8" w:rsidP="00AA6DA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NÃO</w:t>
            </w:r>
          </w:p>
        </w:tc>
      </w:tr>
    </w:tbl>
    <w:p w:rsidR="00F67770" w:rsidRPr="00392401" w:rsidRDefault="00F67770" w:rsidP="00051319">
      <w:pPr>
        <w:widowControl w:val="0"/>
        <w:tabs>
          <w:tab w:val="left" w:pos="90"/>
          <w:tab w:val="left" w:pos="960"/>
          <w:tab w:val="left" w:pos="1935"/>
          <w:tab w:val="left" w:pos="8445"/>
        </w:tabs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</w:p>
    <w:p w:rsidR="00F327F8" w:rsidRPr="00392401" w:rsidRDefault="002245EF" w:rsidP="003C07C7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spacing w:line="360" w:lineRule="auto"/>
        <w:jc w:val="center"/>
        <w:rPr>
          <w:rFonts w:asciiTheme="minorHAnsi" w:hAnsiTheme="minorHAnsi" w:cstheme="minorHAnsi"/>
          <w:snapToGrid w:val="0"/>
          <w:sz w:val="24"/>
          <w:szCs w:val="24"/>
        </w:rPr>
      </w:pPr>
      <w:r w:rsidRPr="00392401">
        <w:rPr>
          <w:rFonts w:asciiTheme="minorHAnsi" w:hAnsiTheme="minorHAnsi" w:cstheme="minorHAnsi"/>
          <w:sz w:val="24"/>
          <w:szCs w:val="24"/>
        </w:rPr>
        <w:t>Sooretama/</w:t>
      </w:r>
      <w:r w:rsidR="0014362F" w:rsidRPr="00392401">
        <w:rPr>
          <w:rFonts w:asciiTheme="minorHAnsi" w:hAnsiTheme="minorHAnsi" w:cstheme="minorHAnsi"/>
          <w:sz w:val="24"/>
          <w:szCs w:val="24"/>
        </w:rPr>
        <w:t xml:space="preserve">ES, </w:t>
      </w:r>
      <w:r w:rsidR="00137522">
        <w:rPr>
          <w:rFonts w:asciiTheme="minorHAnsi" w:hAnsiTheme="minorHAnsi" w:cstheme="minorHAnsi"/>
          <w:sz w:val="24"/>
          <w:szCs w:val="24"/>
        </w:rPr>
        <w:t>13</w:t>
      </w:r>
      <w:r w:rsidR="00AF4812" w:rsidRPr="00392401">
        <w:rPr>
          <w:rFonts w:asciiTheme="minorHAnsi" w:hAnsiTheme="minorHAnsi" w:cstheme="minorHAnsi"/>
          <w:sz w:val="24"/>
          <w:szCs w:val="24"/>
        </w:rPr>
        <w:t xml:space="preserve"> de</w:t>
      </w:r>
      <w:r w:rsidR="008E74CE" w:rsidRPr="00392401">
        <w:rPr>
          <w:rFonts w:asciiTheme="minorHAnsi" w:hAnsiTheme="minorHAnsi" w:cstheme="minorHAnsi"/>
          <w:sz w:val="24"/>
          <w:szCs w:val="24"/>
        </w:rPr>
        <w:t xml:space="preserve"> </w:t>
      </w:r>
      <w:r w:rsidR="00137522">
        <w:rPr>
          <w:rFonts w:asciiTheme="minorHAnsi" w:hAnsiTheme="minorHAnsi" w:cstheme="minorHAnsi"/>
          <w:sz w:val="24"/>
          <w:szCs w:val="24"/>
        </w:rPr>
        <w:t>Março</w:t>
      </w:r>
      <w:r w:rsidR="008E74CE" w:rsidRPr="00392401">
        <w:rPr>
          <w:rFonts w:asciiTheme="minorHAnsi" w:hAnsiTheme="minorHAnsi" w:cstheme="minorHAnsi"/>
          <w:sz w:val="24"/>
          <w:szCs w:val="24"/>
        </w:rPr>
        <w:t xml:space="preserve"> d</w:t>
      </w:r>
      <w:r w:rsidR="00232084" w:rsidRPr="00392401">
        <w:rPr>
          <w:rFonts w:asciiTheme="minorHAnsi" w:hAnsiTheme="minorHAnsi" w:cstheme="minorHAnsi"/>
          <w:sz w:val="24"/>
          <w:szCs w:val="24"/>
        </w:rPr>
        <w:t>e 201</w:t>
      </w:r>
      <w:r w:rsidR="00296B24">
        <w:rPr>
          <w:rFonts w:asciiTheme="minorHAnsi" w:hAnsiTheme="minorHAnsi" w:cstheme="minorHAnsi"/>
          <w:sz w:val="24"/>
          <w:szCs w:val="24"/>
        </w:rPr>
        <w:t>3</w:t>
      </w:r>
      <w:r w:rsidR="003C07C7" w:rsidRPr="00392401">
        <w:rPr>
          <w:rFonts w:asciiTheme="minorHAnsi" w:hAnsiTheme="minorHAnsi" w:cstheme="minorHAnsi"/>
          <w:sz w:val="24"/>
          <w:szCs w:val="24"/>
        </w:rPr>
        <w:t>.</w:t>
      </w:r>
    </w:p>
    <w:p w:rsidR="00F327F8" w:rsidRPr="00392401" w:rsidRDefault="00F327F8" w:rsidP="00F74494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jc w:val="both"/>
        <w:rPr>
          <w:rFonts w:asciiTheme="minorHAnsi" w:hAnsiTheme="minorHAnsi" w:cstheme="minorHAnsi"/>
          <w:snapToGrid w:val="0"/>
          <w:sz w:val="24"/>
          <w:szCs w:val="24"/>
        </w:rPr>
      </w:pPr>
    </w:p>
    <w:p w:rsidR="00F327F8" w:rsidRDefault="00F327F8" w:rsidP="00F327F8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rPr>
          <w:rFonts w:asciiTheme="minorHAnsi" w:hAnsiTheme="minorHAnsi" w:cstheme="minorHAnsi"/>
          <w:snapToGrid w:val="0"/>
          <w:sz w:val="24"/>
          <w:szCs w:val="24"/>
        </w:rPr>
      </w:pPr>
    </w:p>
    <w:p w:rsidR="00137522" w:rsidRDefault="00137522" w:rsidP="00F327F8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rPr>
          <w:rFonts w:asciiTheme="minorHAnsi" w:hAnsiTheme="minorHAnsi" w:cstheme="minorHAnsi"/>
          <w:snapToGrid w:val="0"/>
          <w:sz w:val="24"/>
          <w:szCs w:val="24"/>
        </w:rPr>
      </w:pPr>
      <w:bookmarkStart w:id="0" w:name="_GoBack"/>
      <w:bookmarkEnd w:id="0"/>
    </w:p>
    <w:p w:rsidR="00137522" w:rsidRPr="00392401" w:rsidRDefault="00137522" w:rsidP="00F327F8">
      <w:pPr>
        <w:widowControl w:val="0"/>
        <w:tabs>
          <w:tab w:val="center" w:pos="380"/>
          <w:tab w:val="left" w:pos="770"/>
          <w:tab w:val="right" w:pos="5360"/>
          <w:tab w:val="right" w:pos="6350"/>
          <w:tab w:val="right" w:pos="7340"/>
          <w:tab w:val="right" w:pos="8330"/>
          <w:tab w:val="right" w:pos="9320"/>
          <w:tab w:val="center" w:pos="9830"/>
          <w:tab w:val="left" w:pos="10340"/>
          <w:tab w:val="center" w:pos="12770"/>
        </w:tabs>
        <w:rPr>
          <w:rFonts w:asciiTheme="minorHAnsi" w:hAnsiTheme="minorHAnsi" w:cstheme="minorHAnsi"/>
          <w:snapToGrid w:val="0"/>
          <w:sz w:val="24"/>
          <w:szCs w:val="24"/>
        </w:rPr>
      </w:pPr>
    </w:p>
    <w:p w:rsidR="00360A3E" w:rsidRPr="00392401" w:rsidRDefault="00392401" w:rsidP="001A331A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92401">
        <w:rPr>
          <w:rFonts w:asciiTheme="minorHAnsi" w:hAnsiTheme="minorHAnsi" w:cstheme="minorHAnsi"/>
          <w:b/>
          <w:sz w:val="24"/>
          <w:szCs w:val="24"/>
        </w:rPr>
        <w:t>ESMAEL NUNES LOUREIRO</w:t>
      </w:r>
    </w:p>
    <w:p w:rsidR="00A761D2" w:rsidRPr="00392401" w:rsidRDefault="008152AD" w:rsidP="00360A3E">
      <w:pPr>
        <w:jc w:val="center"/>
        <w:rPr>
          <w:rFonts w:asciiTheme="minorHAnsi" w:hAnsiTheme="minorHAnsi" w:cstheme="minorHAnsi"/>
          <w:snapToGrid w:val="0"/>
          <w:sz w:val="24"/>
          <w:szCs w:val="24"/>
        </w:rPr>
      </w:pPr>
      <w:r w:rsidRPr="00392401">
        <w:rPr>
          <w:rFonts w:asciiTheme="minorHAnsi" w:hAnsiTheme="minorHAnsi" w:cstheme="minorHAnsi"/>
          <w:b/>
          <w:sz w:val="24"/>
          <w:szCs w:val="24"/>
        </w:rPr>
        <w:t>Prefeito</w:t>
      </w:r>
      <w:r w:rsidR="003C07C7" w:rsidRPr="00392401">
        <w:rPr>
          <w:rFonts w:asciiTheme="minorHAnsi" w:hAnsiTheme="minorHAnsi" w:cstheme="minorHAnsi"/>
          <w:b/>
          <w:sz w:val="24"/>
          <w:szCs w:val="24"/>
        </w:rPr>
        <w:t xml:space="preserve"> Municipal</w:t>
      </w:r>
    </w:p>
    <w:sectPr w:rsidR="00A761D2" w:rsidRPr="00392401" w:rsidSect="00392401">
      <w:headerReference w:type="default" r:id="rId9"/>
      <w:footerReference w:type="even" r:id="rId10"/>
      <w:footerReference w:type="default" r:id="rId11"/>
      <w:pgSz w:w="11906" w:h="16838" w:code="9"/>
      <w:pgMar w:top="2586" w:right="746" w:bottom="568" w:left="1080" w:header="142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676" w:rsidRDefault="00E73676">
      <w:r>
        <w:separator/>
      </w:r>
    </w:p>
  </w:endnote>
  <w:endnote w:type="continuationSeparator" w:id="0">
    <w:p w:rsidR="00E73676" w:rsidRDefault="00E73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DA8" w:rsidRDefault="007C1AA3" w:rsidP="00482DE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A6DA8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A6DA8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A6DA8" w:rsidRDefault="00AA6DA8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DA8" w:rsidRDefault="007C1AA3" w:rsidP="004D64E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A6DA8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31567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A6DA8" w:rsidRPr="003F1F6C" w:rsidRDefault="00AA6DA8" w:rsidP="00AB150F">
    <w:pPr>
      <w:pStyle w:val="Rodap"/>
      <w:ind w:right="360"/>
      <w:jc w:val="center"/>
      <w:rPr>
        <w:rFonts w:ascii="Arial" w:hAnsi="Arial" w:cs="Arial"/>
        <w:color w:val="333333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676" w:rsidRDefault="00E73676">
      <w:r>
        <w:separator/>
      </w:r>
    </w:p>
  </w:footnote>
  <w:footnote w:type="continuationSeparator" w:id="0">
    <w:p w:rsidR="00E73676" w:rsidRDefault="00E736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DA8" w:rsidRDefault="00AA6DA8" w:rsidP="00850870">
    <w:pPr>
      <w:tabs>
        <w:tab w:val="left" w:pos="288"/>
        <w:tab w:val="center" w:pos="5102"/>
      </w:tabs>
      <w:jc w:val="center"/>
    </w:pPr>
  </w:p>
  <w:p w:rsidR="00AA6DA8" w:rsidRPr="00574428" w:rsidRDefault="00AA6DA8" w:rsidP="00850870">
    <w:pPr>
      <w:tabs>
        <w:tab w:val="left" w:pos="288"/>
        <w:tab w:val="center" w:pos="5102"/>
      </w:tabs>
      <w:jc w:val="center"/>
      <w:rPr>
        <w:rFonts w:ascii="Arial" w:hAnsi="Arial" w:cs="Arial"/>
        <w:sz w:val="24"/>
        <w:szCs w:val="24"/>
      </w:rPr>
    </w:pPr>
    <w:r>
      <w:object w:dxaOrig="8685" w:dyaOrig="67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7.25pt;height:62.25pt" o:ole="">
          <v:imagedata r:id="rId1" o:title=""/>
        </v:shape>
        <o:OLEObject Type="Embed" ProgID="PBrush" ShapeID="_x0000_i1025" DrawAspect="Content" ObjectID="_1424778374" r:id="rId2"/>
      </w:object>
    </w:r>
  </w:p>
  <w:p w:rsidR="00AA6DA8" w:rsidRPr="00392401" w:rsidRDefault="00AA6DA8" w:rsidP="00850870">
    <w:pPr>
      <w:tabs>
        <w:tab w:val="left" w:pos="288"/>
        <w:tab w:val="center" w:pos="5102"/>
      </w:tabs>
      <w:jc w:val="center"/>
      <w:rPr>
        <w:rFonts w:ascii="Arial" w:hAnsi="Arial" w:cs="Arial"/>
        <w:b/>
        <w:sz w:val="32"/>
        <w:szCs w:val="36"/>
      </w:rPr>
    </w:pPr>
    <w:r w:rsidRPr="00392401">
      <w:rPr>
        <w:rFonts w:ascii="Arial" w:hAnsi="Arial" w:cs="Arial"/>
        <w:b/>
        <w:sz w:val="32"/>
        <w:szCs w:val="36"/>
      </w:rPr>
      <w:t>PREFEITURA MUNICIPAL DE SOORETAMA-ES</w:t>
    </w:r>
  </w:p>
  <w:p w:rsidR="00AA6DA8" w:rsidRPr="00E031AC" w:rsidRDefault="00AA6DA8" w:rsidP="00850870">
    <w:pPr>
      <w:pStyle w:val="Cabealho"/>
      <w:jc w:val="center"/>
      <w:rPr>
        <w:sz w:val="28"/>
        <w:szCs w:val="28"/>
      </w:rPr>
    </w:pPr>
    <w:r w:rsidRPr="00E031AC">
      <w:rPr>
        <w:b/>
        <w:noProof/>
        <w:color w:val="000000"/>
        <w:sz w:val="28"/>
        <w:szCs w:val="28"/>
      </w:rPr>
      <w:t xml:space="preserve">EDITAL DE CONVOCAÇÃO DOS APROVADOS </w:t>
    </w:r>
    <w:r>
      <w:rPr>
        <w:b/>
        <w:noProof/>
        <w:color w:val="000000"/>
        <w:sz w:val="28"/>
        <w:szCs w:val="28"/>
      </w:rPr>
      <w:t>CONCURSO PÚBLICO 001/2012 – 4</w:t>
    </w:r>
    <w:r w:rsidR="003363D4">
      <w:rPr>
        <w:b/>
        <w:noProof/>
        <w:color w:val="000000"/>
        <w:sz w:val="28"/>
        <w:szCs w:val="28"/>
      </w:rPr>
      <w:t>7</w:t>
    </w:r>
    <w:r>
      <w:rPr>
        <w:b/>
        <w:noProof/>
        <w:color w:val="000000"/>
        <w:sz w:val="28"/>
        <w:szCs w:val="28"/>
      </w:rPr>
      <w:t>ª CONVOCAÇÃO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F7AB7"/>
    <w:multiLevelType w:val="multilevel"/>
    <w:tmpl w:val="0396D822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>
    <w:nsid w:val="06732146"/>
    <w:multiLevelType w:val="multilevel"/>
    <w:tmpl w:val="4F60A9A0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25"/>
        </w:tabs>
        <w:ind w:left="1125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30"/>
        </w:tabs>
        <w:ind w:left="24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60"/>
        </w:tabs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30"/>
        </w:tabs>
        <w:ind w:left="3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60"/>
        </w:tabs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30"/>
        </w:tabs>
        <w:ind w:left="54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60"/>
        </w:tabs>
        <w:ind w:left="6360" w:hanging="1800"/>
      </w:pPr>
      <w:rPr>
        <w:rFonts w:hint="default"/>
      </w:rPr>
    </w:lvl>
  </w:abstractNum>
  <w:abstractNum w:abstractNumId="2">
    <w:nsid w:val="0E5C0A16"/>
    <w:multiLevelType w:val="multilevel"/>
    <w:tmpl w:val="7E4EDD56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5"/>
        </w:tabs>
        <w:ind w:left="193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935"/>
        </w:tabs>
        <w:ind w:left="193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5"/>
        </w:tabs>
        <w:ind w:left="229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295"/>
        </w:tabs>
        <w:ind w:left="229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655"/>
        </w:tabs>
        <w:ind w:left="2655" w:hanging="1800"/>
      </w:pPr>
      <w:rPr>
        <w:rFonts w:hint="default"/>
      </w:rPr>
    </w:lvl>
  </w:abstractNum>
  <w:abstractNum w:abstractNumId="3">
    <w:nsid w:val="0F9E5F42"/>
    <w:multiLevelType w:val="multilevel"/>
    <w:tmpl w:val="3E10509E"/>
    <w:lvl w:ilvl="0">
      <w:start w:val="3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15F21ABC"/>
    <w:multiLevelType w:val="hybridMultilevel"/>
    <w:tmpl w:val="D49017F6"/>
    <w:lvl w:ilvl="0" w:tplc="7C5681E6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>
    <w:nsid w:val="26B402AD"/>
    <w:multiLevelType w:val="multilevel"/>
    <w:tmpl w:val="761C825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>
    <w:nsid w:val="27385877"/>
    <w:multiLevelType w:val="hybridMultilevel"/>
    <w:tmpl w:val="41ACCBD2"/>
    <w:lvl w:ilvl="0" w:tplc="F6247816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2907378E"/>
    <w:multiLevelType w:val="hybridMultilevel"/>
    <w:tmpl w:val="0B620B62"/>
    <w:lvl w:ilvl="0" w:tplc="4CB4E8D0">
      <w:start w:val="1"/>
      <w:numFmt w:val="decimal"/>
      <w:lvlText w:val="%1."/>
      <w:lvlJc w:val="left"/>
      <w:pPr>
        <w:tabs>
          <w:tab w:val="num" w:pos="2066"/>
        </w:tabs>
        <w:ind w:left="2066" w:hanging="121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8">
    <w:nsid w:val="2F436084"/>
    <w:multiLevelType w:val="hybridMultilevel"/>
    <w:tmpl w:val="D9E4C0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C10E18"/>
    <w:multiLevelType w:val="multilevel"/>
    <w:tmpl w:val="375AE99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3ACB4D50"/>
    <w:multiLevelType w:val="hybridMultilevel"/>
    <w:tmpl w:val="01F0BAF4"/>
    <w:lvl w:ilvl="0" w:tplc="0BFE93A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1">
    <w:nsid w:val="3CFE0EE6"/>
    <w:multiLevelType w:val="hybridMultilevel"/>
    <w:tmpl w:val="A276343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FA4FD2"/>
    <w:multiLevelType w:val="multilevel"/>
    <w:tmpl w:val="CF62A346"/>
    <w:lvl w:ilvl="0">
      <w:start w:val="1"/>
      <w:numFmt w:val="decimalZero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1"/>
      <w:numFmt w:val="decimalZero"/>
      <w:lvlText w:val="%1.%2.0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2406"/>
        </w:tabs>
        <w:ind w:left="2406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3">
    <w:nsid w:val="4A39222F"/>
    <w:multiLevelType w:val="hybridMultilevel"/>
    <w:tmpl w:val="50FC2FB6"/>
    <w:lvl w:ilvl="0" w:tplc="1C30A41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4">
    <w:nsid w:val="50A21A89"/>
    <w:multiLevelType w:val="multilevel"/>
    <w:tmpl w:val="719ABB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>
    <w:nsid w:val="5CC0778B"/>
    <w:multiLevelType w:val="multilevel"/>
    <w:tmpl w:val="761C825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741050A4"/>
    <w:multiLevelType w:val="singleLevel"/>
    <w:tmpl w:val="D2FA702C"/>
    <w:lvl w:ilvl="0">
      <w:start w:val="1"/>
      <w:numFmt w:val="lowerLetter"/>
      <w:lvlText w:val="%1)"/>
      <w:lvlJc w:val="left"/>
      <w:pPr>
        <w:tabs>
          <w:tab w:val="num" w:pos="1380"/>
        </w:tabs>
        <w:ind w:left="1380" w:hanging="360"/>
      </w:pPr>
      <w:rPr>
        <w:rFonts w:hint="default"/>
      </w:rPr>
    </w:lvl>
  </w:abstractNum>
  <w:abstractNum w:abstractNumId="17">
    <w:nsid w:val="799943A9"/>
    <w:multiLevelType w:val="hybridMultilevel"/>
    <w:tmpl w:val="11D6B94C"/>
    <w:lvl w:ilvl="0" w:tplc="19702C9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8">
    <w:nsid w:val="7A931B53"/>
    <w:multiLevelType w:val="hybridMultilevel"/>
    <w:tmpl w:val="EF1E136C"/>
    <w:lvl w:ilvl="0" w:tplc="3F7496E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>
    <w:abstractNumId w:val="14"/>
  </w:num>
  <w:num w:numId="2">
    <w:abstractNumId w:val="0"/>
  </w:num>
  <w:num w:numId="3">
    <w:abstractNumId w:val="3"/>
  </w:num>
  <w:num w:numId="4">
    <w:abstractNumId w:val="5"/>
  </w:num>
  <w:num w:numId="5">
    <w:abstractNumId w:val="9"/>
  </w:num>
  <w:num w:numId="6">
    <w:abstractNumId w:val="1"/>
  </w:num>
  <w:num w:numId="7">
    <w:abstractNumId w:val="2"/>
  </w:num>
  <w:num w:numId="8">
    <w:abstractNumId w:val="16"/>
  </w:num>
  <w:num w:numId="9">
    <w:abstractNumId w:val="13"/>
  </w:num>
  <w:num w:numId="10">
    <w:abstractNumId w:val="7"/>
  </w:num>
  <w:num w:numId="11">
    <w:abstractNumId w:val="18"/>
  </w:num>
  <w:num w:numId="12">
    <w:abstractNumId w:val="17"/>
  </w:num>
  <w:num w:numId="13">
    <w:abstractNumId w:val="10"/>
  </w:num>
  <w:num w:numId="14">
    <w:abstractNumId w:val="6"/>
  </w:num>
  <w:num w:numId="15">
    <w:abstractNumId w:val="4"/>
  </w:num>
  <w:num w:numId="16">
    <w:abstractNumId w:val="15"/>
  </w:num>
  <w:num w:numId="17">
    <w:abstractNumId w:val="12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477"/>
    <w:rsid w:val="00006C2A"/>
    <w:rsid w:val="0001466F"/>
    <w:rsid w:val="000152AB"/>
    <w:rsid w:val="0002151A"/>
    <w:rsid w:val="000219EB"/>
    <w:rsid w:val="000219F5"/>
    <w:rsid w:val="00027EF9"/>
    <w:rsid w:val="00033AC6"/>
    <w:rsid w:val="00041509"/>
    <w:rsid w:val="00041CF1"/>
    <w:rsid w:val="0005038F"/>
    <w:rsid w:val="00051319"/>
    <w:rsid w:val="00051414"/>
    <w:rsid w:val="000516BA"/>
    <w:rsid w:val="00053E69"/>
    <w:rsid w:val="000559D1"/>
    <w:rsid w:val="00056141"/>
    <w:rsid w:val="00057AFB"/>
    <w:rsid w:val="000637DB"/>
    <w:rsid w:val="00064AED"/>
    <w:rsid w:val="00067775"/>
    <w:rsid w:val="0007357F"/>
    <w:rsid w:val="00085638"/>
    <w:rsid w:val="000A0457"/>
    <w:rsid w:val="000A37F8"/>
    <w:rsid w:val="000A483C"/>
    <w:rsid w:val="000A4AC2"/>
    <w:rsid w:val="000B29D6"/>
    <w:rsid w:val="000B4E5F"/>
    <w:rsid w:val="000D0306"/>
    <w:rsid w:val="000D0E7B"/>
    <w:rsid w:val="000D429F"/>
    <w:rsid w:val="000D516F"/>
    <w:rsid w:val="000D6B13"/>
    <w:rsid w:val="000E09D4"/>
    <w:rsid w:val="000E2A05"/>
    <w:rsid w:val="000E441E"/>
    <w:rsid w:val="000E4EAD"/>
    <w:rsid w:val="000F2C00"/>
    <w:rsid w:val="000F2C3F"/>
    <w:rsid w:val="000F4127"/>
    <w:rsid w:val="00101149"/>
    <w:rsid w:val="0010130C"/>
    <w:rsid w:val="001051C1"/>
    <w:rsid w:val="0011183B"/>
    <w:rsid w:val="00116AD7"/>
    <w:rsid w:val="00121AA5"/>
    <w:rsid w:val="00127145"/>
    <w:rsid w:val="00133AE9"/>
    <w:rsid w:val="00137522"/>
    <w:rsid w:val="00137A5E"/>
    <w:rsid w:val="0014362F"/>
    <w:rsid w:val="00143AC7"/>
    <w:rsid w:val="00145407"/>
    <w:rsid w:val="00151645"/>
    <w:rsid w:val="00170463"/>
    <w:rsid w:val="00172799"/>
    <w:rsid w:val="00173185"/>
    <w:rsid w:val="0017499F"/>
    <w:rsid w:val="001778DE"/>
    <w:rsid w:val="001835E6"/>
    <w:rsid w:val="001843C1"/>
    <w:rsid w:val="001858C7"/>
    <w:rsid w:val="00187093"/>
    <w:rsid w:val="00192638"/>
    <w:rsid w:val="001939DA"/>
    <w:rsid w:val="00194E80"/>
    <w:rsid w:val="001A13E3"/>
    <w:rsid w:val="001A331A"/>
    <w:rsid w:val="001A5D20"/>
    <w:rsid w:val="001A7207"/>
    <w:rsid w:val="001A76D0"/>
    <w:rsid w:val="001B2334"/>
    <w:rsid w:val="001B2F64"/>
    <w:rsid w:val="001B6914"/>
    <w:rsid w:val="001B6AB6"/>
    <w:rsid w:val="001C20B5"/>
    <w:rsid w:val="001C414C"/>
    <w:rsid w:val="001C4690"/>
    <w:rsid w:val="001E0A50"/>
    <w:rsid w:val="001E1E3E"/>
    <w:rsid w:val="001E2EF9"/>
    <w:rsid w:val="001E4D5D"/>
    <w:rsid w:val="001F5726"/>
    <w:rsid w:val="001F6DC4"/>
    <w:rsid w:val="002036BA"/>
    <w:rsid w:val="00204886"/>
    <w:rsid w:val="00215CBE"/>
    <w:rsid w:val="0022086F"/>
    <w:rsid w:val="002245EF"/>
    <w:rsid w:val="00230ED1"/>
    <w:rsid w:val="00232084"/>
    <w:rsid w:val="002323ED"/>
    <w:rsid w:val="00234D18"/>
    <w:rsid w:val="0023587B"/>
    <w:rsid w:val="00240FA3"/>
    <w:rsid w:val="002566AD"/>
    <w:rsid w:val="00260856"/>
    <w:rsid w:val="002635AB"/>
    <w:rsid w:val="002714F5"/>
    <w:rsid w:val="0028142E"/>
    <w:rsid w:val="002814D8"/>
    <w:rsid w:val="00281B5B"/>
    <w:rsid w:val="00283066"/>
    <w:rsid w:val="002837AD"/>
    <w:rsid w:val="002841A9"/>
    <w:rsid w:val="00291988"/>
    <w:rsid w:val="00296B24"/>
    <w:rsid w:val="0029780F"/>
    <w:rsid w:val="002A0875"/>
    <w:rsid w:val="002A39B4"/>
    <w:rsid w:val="002B21B9"/>
    <w:rsid w:val="002B3804"/>
    <w:rsid w:val="002C1321"/>
    <w:rsid w:val="002C2165"/>
    <w:rsid w:val="002C5263"/>
    <w:rsid w:val="002C568F"/>
    <w:rsid w:val="002C7754"/>
    <w:rsid w:val="002C78D7"/>
    <w:rsid w:val="002D08FF"/>
    <w:rsid w:val="002D136B"/>
    <w:rsid w:val="002D58E3"/>
    <w:rsid w:val="002E41D5"/>
    <w:rsid w:val="002F3011"/>
    <w:rsid w:val="002F3677"/>
    <w:rsid w:val="002F4088"/>
    <w:rsid w:val="002F4388"/>
    <w:rsid w:val="002F6DB0"/>
    <w:rsid w:val="003042A6"/>
    <w:rsid w:val="003042CE"/>
    <w:rsid w:val="00305D86"/>
    <w:rsid w:val="00310AFD"/>
    <w:rsid w:val="00310DC5"/>
    <w:rsid w:val="003326C1"/>
    <w:rsid w:val="00333F2D"/>
    <w:rsid w:val="00334F64"/>
    <w:rsid w:val="003363D4"/>
    <w:rsid w:val="003377D0"/>
    <w:rsid w:val="0034035B"/>
    <w:rsid w:val="00351AFB"/>
    <w:rsid w:val="00351C15"/>
    <w:rsid w:val="00352AE6"/>
    <w:rsid w:val="00354098"/>
    <w:rsid w:val="00360A3E"/>
    <w:rsid w:val="003642C3"/>
    <w:rsid w:val="0036494E"/>
    <w:rsid w:val="00366D09"/>
    <w:rsid w:val="00372CA6"/>
    <w:rsid w:val="0037464F"/>
    <w:rsid w:val="00380352"/>
    <w:rsid w:val="003821B5"/>
    <w:rsid w:val="00382289"/>
    <w:rsid w:val="0038295C"/>
    <w:rsid w:val="00385415"/>
    <w:rsid w:val="00386C3B"/>
    <w:rsid w:val="00387668"/>
    <w:rsid w:val="00392401"/>
    <w:rsid w:val="00393E97"/>
    <w:rsid w:val="003A37E0"/>
    <w:rsid w:val="003A4261"/>
    <w:rsid w:val="003A558D"/>
    <w:rsid w:val="003A66A5"/>
    <w:rsid w:val="003C07C7"/>
    <w:rsid w:val="003C7479"/>
    <w:rsid w:val="003C7A75"/>
    <w:rsid w:val="003D06E7"/>
    <w:rsid w:val="003D08DC"/>
    <w:rsid w:val="003D340E"/>
    <w:rsid w:val="003D4A67"/>
    <w:rsid w:val="003D68BD"/>
    <w:rsid w:val="003E2F00"/>
    <w:rsid w:val="003E46BA"/>
    <w:rsid w:val="003F1F6C"/>
    <w:rsid w:val="003F485D"/>
    <w:rsid w:val="003F7189"/>
    <w:rsid w:val="00420333"/>
    <w:rsid w:val="00421D38"/>
    <w:rsid w:val="00421F59"/>
    <w:rsid w:val="00422C3E"/>
    <w:rsid w:val="00425C7B"/>
    <w:rsid w:val="00426E89"/>
    <w:rsid w:val="004311BD"/>
    <w:rsid w:val="004321EF"/>
    <w:rsid w:val="00435551"/>
    <w:rsid w:val="004367C5"/>
    <w:rsid w:val="00441ADF"/>
    <w:rsid w:val="00444A64"/>
    <w:rsid w:val="00445097"/>
    <w:rsid w:val="00445425"/>
    <w:rsid w:val="00445743"/>
    <w:rsid w:val="00447374"/>
    <w:rsid w:val="00447BE8"/>
    <w:rsid w:val="004514AA"/>
    <w:rsid w:val="00457760"/>
    <w:rsid w:val="00460ADE"/>
    <w:rsid w:val="00461A1A"/>
    <w:rsid w:val="00463279"/>
    <w:rsid w:val="0046455C"/>
    <w:rsid w:val="00464CAD"/>
    <w:rsid w:val="00467327"/>
    <w:rsid w:val="00470919"/>
    <w:rsid w:val="0047280F"/>
    <w:rsid w:val="00473414"/>
    <w:rsid w:val="004753BF"/>
    <w:rsid w:val="00482DE7"/>
    <w:rsid w:val="0048414E"/>
    <w:rsid w:val="00484DF7"/>
    <w:rsid w:val="0048632B"/>
    <w:rsid w:val="00486371"/>
    <w:rsid w:val="0048737B"/>
    <w:rsid w:val="00490586"/>
    <w:rsid w:val="00494E60"/>
    <w:rsid w:val="00495193"/>
    <w:rsid w:val="004A0653"/>
    <w:rsid w:val="004A142A"/>
    <w:rsid w:val="004A1EEE"/>
    <w:rsid w:val="004A762D"/>
    <w:rsid w:val="004B34A5"/>
    <w:rsid w:val="004C3868"/>
    <w:rsid w:val="004D0270"/>
    <w:rsid w:val="004D0799"/>
    <w:rsid w:val="004D64E4"/>
    <w:rsid w:val="004E0567"/>
    <w:rsid w:val="004E0DDA"/>
    <w:rsid w:val="004E5DB7"/>
    <w:rsid w:val="004E6582"/>
    <w:rsid w:val="00500A1B"/>
    <w:rsid w:val="00502719"/>
    <w:rsid w:val="00505B32"/>
    <w:rsid w:val="00510711"/>
    <w:rsid w:val="00511A71"/>
    <w:rsid w:val="00514061"/>
    <w:rsid w:val="00514426"/>
    <w:rsid w:val="00515D83"/>
    <w:rsid w:val="0051603E"/>
    <w:rsid w:val="0051772F"/>
    <w:rsid w:val="00522F04"/>
    <w:rsid w:val="00523147"/>
    <w:rsid w:val="0052408C"/>
    <w:rsid w:val="00530E39"/>
    <w:rsid w:val="005345D3"/>
    <w:rsid w:val="005377C6"/>
    <w:rsid w:val="005414A5"/>
    <w:rsid w:val="005416B2"/>
    <w:rsid w:val="00543C68"/>
    <w:rsid w:val="00544ECB"/>
    <w:rsid w:val="00546868"/>
    <w:rsid w:val="005468E9"/>
    <w:rsid w:val="00561927"/>
    <w:rsid w:val="00561F2A"/>
    <w:rsid w:val="00563C67"/>
    <w:rsid w:val="00566FA4"/>
    <w:rsid w:val="00570EFB"/>
    <w:rsid w:val="00571015"/>
    <w:rsid w:val="005821AB"/>
    <w:rsid w:val="00582A12"/>
    <w:rsid w:val="00583B35"/>
    <w:rsid w:val="00587309"/>
    <w:rsid w:val="005952AF"/>
    <w:rsid w:val="005A39DE"/>
    <w:rsid w:val="005A5986"/>
    <w:rsid w:val="005A6F15"/>
    <w:rsid w:val="005B209C"/>
    <w:rsid w:val="005B2A64"/>
    <w:rsid w:val="005B3B7A"/>
    <w:rsid w:val="005C1643"/>
    <w:rsid w:val="005C7D17"/>
    <w:rsid w:val="005D20F2"/>
    <w:rsid w:val="005D6BEF"/>
    <w:rsid w:val="005D6DE1"/>
    <w:rsid w:val="005E61D8"/>
    <w:rsid w:val="005E7A45"/>
    <w:rsid w:val="005F08A1"/>
    <w:rsid w:val="005F42C5"/>
    <w:rsid w:val="0060254C"/>
    <w:rsid w:val="00605248"/>
    <w:rsid w:val="006059A9"/>
    <w:rsid w:val="00612FA7"/>
    <w:rsid w:val="006133D6"/>
    <w:rsid w:val="00622368"/>
    <w:rsid w:val="00624432"/>
    <w:rsid w:val="00627286"/>
    <w:rsid w:val="00627656"/>
    <w:rsid w:val="00632212"/>
    <w:rsid w:val="006342A5"/>
    <w:rsid w:val="006343D0"/>
    <w:rsid w:val="00635F8D"/>
    <w:rsid w:val="006366DE"/>
    <w:rsid w:val="00640BAA"/>
    <w:rsid w:val="00644985"/>
    <w:rsid w:val="00645479"/>
    <w:rsid w:val="00650572"/>
    <w:rsid w:val="00650F9E"/>
    <w:rsid w:val="006567D1"/>
    <w:rsid w:val="006629DA"/>
    <w:rsid w:val="0066333B"/>
    <w:rsid w:val="006741A7"/>
    <w:rsid w:val="00675942"/>
    <w:rsid w:val="0067775D"/>
    <w:rsid w:val="006811AA"/>
    <w:rsid w:val="00682DBF"/>
    <w:rsid w:val="00683E23"/>
    <w:rsid w:val="006860DC"/>
    <w:rsid w:val="00686BDF"/>
    <w:rsid w:val="00693338"/>
    <w:rsid w:val="00696340"/>
    <w:rsid w:val="006A266E"/>
    <w:rsid w:val="006A36A1"/>
    <w:rsid w:val="006A4A90"/>
    <w:rsid w:val="006A7AC5"/>
    <w:rsid w:val="006B4510"/>
    <w:rsid w:val="006B500D"/>
    <w:rsid w:val="006B57FE"/>
    <w:rsid w:val="006B61DE"/>
    <w:rsid w:val="006B67DC"/>
    <w:rsid w:val="006C094F"/>
    <w:rsid w:val="006C3F43"/>
    <w:rsid w:val="006D3F37"/>
    <w:rsid w:val="006D40D6"/>
    <w:rsid w:val="006D6DC4"/>
    <w:rsid w:val="006D71C1"/>
    <w:rsid w:val="006E0040"/>
    <w:rsid w:val="006E25E3"/>
    <w:rsid w:val="006F10D3"/>
    <w:rsid w:val="006F42F0"/>
    <w:rsid w:val="00714115"/>
    <w:rsid w:val="007160C8"/>
    <w:rsid w:val="0071670C"/>
    <w:rsid w:val="0072114E"/>
    <w:rsid w:val="00733BE7"/>
    <w:rsid w:val="00733ECD"/>
    <w:rsid w:val="00741A0D"/>
    <w:rsid w:val="007425E7"/>
    <w:rsid w:val="00746034"/>
    <w:rsid w:val="0075529F"/>
    <w:rsid w:val="007631B8"/>
    <w:rsid w:val="00764903"/>
    <w:rsid w:val="00771E73"/>
    <w:rsid w:val="00773236"/>
    <w:rsid w:val="00784F76"/>
    <w:rsid w:val="00785562"/>
    <w:rsid w:val="00785793"/>
    <w:rsid w:val="007902F8"/>
    <w:rsid w:val="0079164E"/>
    <w:rsid w:val="00792919"/>
    <w:rsid w:val="007A1B8C"/>
    <w:rsid w:val="007B165E"/>
    <w:rsid w:val="007B2CF5"/>
    <w:rsid w:val="007B3601"/>
    <w:rsid w:val="007B6C83"/>
    <w:rsid w:val="007C186A"/>
    <w:rsid w:val="007C1A95"/>
    <w:rsid w:val="007C1AA3"/>
    <w:rsid w:val="007C3111"/>
    <w:rsid w:val="007C601A"/>
    <w:rsid w:val="007D51A1"/>
    <w:rsid w:val="007D6180"/>
    <w:rsid w:val="007E1D65"/>
    <w:rsid w:val="007E24AB"/>
    <w:rsid w:val="007E33F5"/>
    <w:rsid w:val="007E60D1"/>
    <w:rsid w:val="007F109E"/>
    <w:rsid w:val="007F6585"/>
    <w:rsid w:val="00802AD0"/>
    <w:rsid w:val="00803262"/>
    <w:rsid w:val="0080416A"/>
    <w:rsid w:val="00805B43"/>
    <w:rsid w:val="0081119D"/>
    <w:rsid w:val="00812255"/>
    <w:rsid w:val="008152AD"/>
    <w:rsid w:val="008153DC"/>
    <w:rsid w:val="00815C5B"/>
    <w:rsid w:val="00816C54"/>
    <w:rsid w:val="0082256E"/>
    <w:rsid w:val="00822C75"/>
    <w:rsid w:val="00823A91"/>
    <w:rsid w:val="00824E50"/>
    <w:rsid w:val="008265AD"/>
    <w:rsid w:val="008267FB"/>
    <w:rsid w:val="00826A00"/>
    <w:rsid w:val="00835AAF"/>
    <w:rsid w:val="00836EA3"/>
    <w:rsid w:val="00837903"/>
    <w:rsid w:val="00840827"/>
    <w:rsid w:val="00842E91"/>
    <w:rsid w:val="00843A8C"/>
    <w:rsid w:val="008456A9"/>
    <w:rsid w:val="008507BC"/>
    <w:rsid w:val="00850870"/>
    <w:rsid w:val="00851C59"/>
    <w:rsid w:val="00853F59"/>
    <w:rsid w:val="008544E4"/>
    <w:rsid w:val="008626BA"/>
    <w:rsid w:val="0086528A"/>
    <w:rsid w:val="008768C2"/>
    <w:rsid w:val="00876F62"/>
    <w:rsid w:val="00881475"/>
    <w:rsid w:val="00882BE6"/>
    <w:rsid w:val="00884308"/>
    <w:rsid w:val="00887020"/>
    <w:rsid w:val="00887C90"/>
    <w:rsid w:val="00890284"/>
    <w:rsid w:val="0089081B"/>
    <w:rsid w:val="00890A26"/>
    <w:rsid w:val="00893D88"/>
    <w:rsid w:val="00896C7A"/>
    <w:rsid w:val="008970C3"/>
    <w:rsid w:val="00897D61"/>
    <w:rsid w:val="008B0F4F"/>
    <w:rsid w:val="008B1C13"/>
    <w:rsid w:val="008B4BAC"/>
    <w:rsid w:val="008B7416"/>
    <w:rsid w:val="008C1D21"/>
    <w:rsid w:val="008C5B81"/>
    <w:rsid w:val="008C7CB0"/>
    <w:rsid w:val="008D2797"/>
    <w:rsid w:val="008D2836"/>
    <w:rsid w:val="008D719E"/>
    <w:rsid w:val="008E2470"/>
    <w:rsid w:val="008E74CE"/>
    <w:rsid w:val="008E7F13"/>
    <w:rsid w:val="008F1586"/>
    <w:rsid w:val="008F5288"/>
    <w:rsid w:val="009011BE"/>
    <w:rsid w:val="00901AEA"/>
    <w:rsid w:val="00902652"/>
    <w:rsid w:val="00902691"/>
    <w:rsid w:val="00904C94"/>
    <w:rsid w:val="0090618A"/>
    <w:rsid w:val="0091210F"/>
    <w:rsid w:val="00913D09"/>
    <w:rsid w:val="009254D7"/>
    <w:rsid w:val="00931567"/>
    <w:rsid w:val="00934212"/>
    <w:rsid w:val="00935CF9"/>
    <w:rsid w:val="0093697C"/>
    <w:rsid w:val="00937A83"/>
    <w:rsid w:val="009425FE"/>
    <w:rsid w:val="009431E8"/>
    <w:rsid w:val="00946629"/>
    <w:rsid w:val="009470C8"/>
    <w:rsid w:val="00952D7C"/>
    <w:rsid w:val="0095545B"/>
    <w:rsid w:val="00970855"/>
    <w:rsid w:val="0097318D"/>
    <w:rsid w:val="00973DCF"/>
    <w:rsid w:val="00981586"/>
    <w:rsid w:val="009861B4"/>
    <w:rsid w:val="009870F4"/>
    <w:rsid w:val="00996CA6"/>
    <w:rsid w:val="009A4794"/>
    <w:rsid w:val="009A48C5"/>
    <w:rsid w:val="009A5500"/>
    <w:rsid w:val="009A62C8"/>
    <w:rsid w:val="009A761D"/>
    <w:rsid w:val="009B2ADA"/>
    <w:rsid w:val="009C5716"/>
    <w:rsid w:val="009D1D15"/>
    <w:rsid w:val="009D3430"/>
    <w:rsid w:val="009E0131"/>
    <w:rsid w:val="009E1062"/>
    <w:rsid w:val="009E3AE4"/>
    <w:rsid w:val="009E3D53"/>
    <w:rsid w:val="009E6FFB"/>
    <w:rsid w:val="009E7990"/>
    <w:rsid w:val="009F3A2E"/>
    <w:rsid w:val="00A00B54"/>
    <w:rsid w:val="00A1030A"/>
    <w:rsid w:val="00A32284"/>
    <w:rsid w:val="00A3291C"/>
    <w:rsid w:val="00A4045F"/>
    <w:rsid w:val="00A41B86"/>
    <w:rsid w:val="00A42FED"/>
    <w:rsid w:val="00A45635"/>
    <w:rsid w:val="00A467F7"/>
    <w:rsid w:val="00A50655"/>
    <w:rsid w:val="00A53AB3"/>
    <w:rsid w:val="00A53C3C"/>
    <w:rsid w:val="00A53D9B"/>
    <w:rsid w:val="00A56831"/>
    <w:rsid w:val="00A575BE"/>
    <w:rsid w:val="00A657E5"/>
    <w:rsid w:val="00A672DF"/>
    <w:rsid w:val="00A67DAE"/>
    <w:rsid w:val="00A75286"/>
    <w:rsid w:val="00A761D2"/>
    <w:rsid w:val="00A857E0"/>
    <w:rsid w:val="00A87146"/>
    <w:rsid w:val="00A87E5F"/>
    <w:rsid w:val="00A91675"/>
    <w:rsid w:val="00AA6DA8"/>
    <w:rsid w:val="00AB150F"/>
    <w:rsid w:val="00AC45CA"/>
    <w:rsid w:val="00AC4F5E"/>
    <w:rsid w:val="00AC5ED2"/>
    <w:rsid w:val="00AD6E7D"/>
    <w:rsid w:val="00AE0065"/>
    <w:rsid w:val="00AE041C"/>
    <w:rsid w:val="00AE2C5D"/>
    <w:rsid w:val="00AE4A0E"/>
    <w:rsid w:val="00AF4812"/>
    <w:rsid w:val="00AF6DF0"/>
    <w:rsid w:val="00B1162D"/>
    <w:rsid w:val="00B11A49"/>
    <w:rsid w:val="00B14055"/>
    <w:rsid w:val="00B14126"/>
    <w:rsid w:val="00B15562"/>
    <w:rsid w:val="00B15D58"/>
    <w:rsid w:val="00B20E79"/>
    <w:rsid w:val="00B23DAD"/>
    <w:rsid w:val="00B2522C"/>
    <w:rsid w:val="00B25314"/>
    <w:rsid w:val="00B2565F"/>
    <w:rsid w:val="00B4402C"/>
    <w:rsid w:val="00B44BD0"/>
    <w:rsid w:val="00B47477"/>
    <w:rsid w:val="00B5066D"/>
    <w:rsid w:val="00B53ACB"/>
    <w:rsid w:val="00B568CA"/>
    <w:rsid w:val="00B61B42"/>
    <w:rsid w:val="00B642D3"/>
    <w:rsid w:val="00B64375"/>
    <w:rsid w:val="00B66C7C"/>
    <w:rsid w:val="00B678E9"/>
    <w:rsid w:val="00B742D1"/>
    <w:rsid w:val="00B75BB2"/>
    <w:rsid w:val="00B80D7F"/>
    <w:rsid w:val="00B8748C"/>
    <w:rsid w:val="00B923EE"/>
    <w:rsid w:val="00BA05C8"/>
    <w:rsid w:val="00BA7341"/>
    <w:rsid w:val="00BC05FC"/>
    <w:rsid w:val="00BC1E16"/>
    <w:rsid w:val="00BC673A"/>
    <w:rsid w:val="00BC7BAD"/>
    <w:rsid w:val="00BD034F"/>
    <w:rsid w:val="00BD4E4D"/>
    <w:rsid w:val="00BD7052"/>
    <w:rsid w:val="00BD7283"/>
    <w:rsid w:val="00BE524E"/>
    <w:rsid w:val="00BE5606"/>
    <w:rsid w:val="00BF5673"/>
    <w:rsid w:val="00BF60E7"/>
    <w:rsid w:val="00BF7DDD"/>
    <w:rsid w:val="00C00DFB"/>
    <w:rsid w:val="00C04141"/>
    <w:rsid w:val="00C07057"/>
    <w:rsid w:val="00C10002"/>
    <w:rsid w:val="00C10290"/>
    <w:rsid w:val="00C13712"/>
    <w:rsid w:val="00C17780"/>
    <w:rsid w:val="00C25DDA"/>
    <w:rsid w:val="00C27313"/>
    <w:rsid w:val="00C3486B"/>
    <w:rsid w:val="00C35C66"/>
    <w:rsid w:val="00C36426"/>
    <w:rsid w:val="00C37611"/>
    <w:rsid w:val="00C45D4B"/>
    <w:rsid w:val="00C47992"/>
    <w:rsid w:val="00C51D88"/>
    <w:rsid w:val="00C52E3F"/>
    <w:rsid w:val="00C577DD"/>
    <w:rsid w:val="00C5781A"/>
    <w:rsid w:val="00C668CC"/>
    <w:rsid w:val="00C673A9"/>
    <w:rsid w:val="00C708B0"/>
    <w:rsid w:val="00C742D8"/>
    <w:rsid w:val="00C80ADE"/>
    <w:rsid w:val="00C814A0"/>
    <w:rsid w:val="00C825D6"/>
    <w:rsid w:val="00C8565E"/>
    <w:rsid w:val="00C92A6E"/>
    <w:rsid w:val="00C94CE6"/>
    <w:rsid w:val="00C955E7"/>
    <w:rsid w:val="00CA1082"/>
    <w:rsid w:val="00CA4CB2"/>
    <w:rsid w:val="00CA71F7"/>
    <w:rsid w:val="00CA7620"/>
    <w:rsid w:val="00CB473A"/>
    <w:rsid w:val="00CB6D53"/>
    <w:rsid w:val="00CC0DCB"/>
    <w:rsid w:val="00CC3095"/>
    <w:rsid w:val="00CC5F3D"/>
    <w:rsid w:val="00CD062B"/>
    <w:rsid w:val="00CD1195"/>
    <w:rsid w:val="00CD5FDC"/>
    <w:rsid w:val="00CD6ECB"/>
    <w:rsid w:val="00CE12E9"/>
    <w:rsid w:val="00CF122F"/>
    <w:rsid w:val="00CF1823"/>
    <w:rsid w:val="00CF299D"/>
    <w:rsid w:val="00D00578"/>
    <w:rsid w:val="00D03964"/>
    <w:rsid w:val="00D11389"/>
    <w:rsid w:val="00D12806"/>
    <w:rsid w:val="00D1485E"/>
    <w:rsid w:val="00D24018"/>
    <w:rsid w:val="00D34E3F"/>
    <w:rsid w:val="00D372E8"/>
    <w:rsid w:val="00D37739"/>
    <w:rsid w:val="00D466D5"/>
    <w:rsid w:val="00D467A7"/>
    <w:rsid w:val="00D60CB7"/>
    <w:rsid w:val="00D65946"/>
    <w:rsid w:val="00D6796B"/>
    <w:rsid w:val="00D710C5"/>
    <w:rsid w:val="00D71A8F"/>
    <w:rsid w:val="00D81B74"/>
    <w:rsid w:val="00D91953"/>
    <w:rsid w:val="00D94BDE"/>
    <w:rsid w:val="00DA0F68"/>
    <w:rsid w:val="00DA45C0"/>
    <w:rsid w:val="00DA54AC"/>
    <w:rsid w:val="00DA57C8"/>
    <w:rsid w:val="00DA6BAE"/>
    <w:rsid w:val="00DB72A6"/>
    <w:rsid w:val="00DC1A23"/>
    <w:rsid w:val="00DC79B0"/>
    <w:rsid w:val="00DD3B51"/>
    <w:rsid w:val="00DD6DB5"/>
    <w:rsid w:val="00DD7550"/>
    <w:rsid w:val="00DE1E14"/>
    <w:rsid w:val="00DE3BF9"/>
    <w:rsid w:val="00DE5790"/>
    <w:rsid w:val="00DF4A03"/>
    <w:rsid w:val="00DF5C06"/>
    <w:rsid w:val="00DF5FC4"/>
    <w:rsid w:val="00E031AC"/>
    <w:rsid w:val="00E04BEF"/>
    <w:rsid w:val="00E07A74"/>
    <w:rsid w:val="00E110F3"/>
    <w:rsid w:val="00E14A8F"/>
    <w:rsid w:val="00E174AB"/>
    <w:rsid w:val="00E17F03"/>
    <w:rsid w:val="00E22AE3"/>
    <w:rsid w:val="00E306BE"/>
    <w:rsid w:val="00E313A9"/>
    <w:rsid w:val="00E321FD"/>
    <w:rsid w:val="00E43D4D"/>
    <w:rsid w:val="00E44444"/>
    <w:rsid w:val="00E46DFD"/>
    <w:rsid w:val="00E50513"/>
    <w:rsid w:val="00E522C9"/>
    <w:rsid w:val="00E52F2D"/>
    <w:rsid w:val="00E5446B"/>
    <w:rsid w:val="00E57290"/>
    <w:rsid w:val="00E646B3"/>
    <w:rsid w:val="00E66431"/>
    <w:rsid w:val="00E6742B"/>
    <w:rsid w:val="00E67F50"/>
    <w:rsid w:val="00E717D3"/>
    <w:rsid w:val="00E73676"/>
    <w:rsid w:val="00E80D68"/>
    <w:rsid w:val="00E9395C"/>
    <w:rsid w:val="00E95826"/>
    <w:rsid w:val="00E977B8"/>
    <w:rsid w:val="00EA1094"/>
    <w:rsid w:val="00EA4D29"/>
    <w:rsid w:val="00EC3CDD"/>
    <w:rsid w:val="00EC4103"/>
    <w:rsid w:val="00EC4D9F"/>
    <w:rsid w:val="00ED0385"/>
    <w:rsid w:val="00ED3F4C"/>
    <w:rsid w:val="00ED4B91"/>
    <w:rsid w:val="00EE4271"/>
    <w:rsid w:val="00EE67BB"/>
    <w:rsid w:val="00EF724B"/>
    <w:rsid w:val="00EF797C"/>
    <w:rsid w:val="00F0164F"/>
    <w:rsid w:val="00F12E53"/>
    <w:rsid w:val="00F16E5C"/>
    <w:rsid w:val="00F22A4E"/>
    <w:rsid w:val="00F327F8"/>
    <w:rsid w:val="00F33D58"/>
    <w:rsid w:val="00F4185B"/>
    <w:rsid w:val="00F54CFD"/>
    <w:rsid w:val="00F67770"/>
    <w:rsid w:val="00F74494"/>
    <w:rsid w:val="00F801B8"/>
    <w:rsid w:val="00F81175"/>
    <w:rsid w:val="00F85357"/>
    <w:rsid w:val="00F92F2A"/>
    <w:rsid w:val="00F93C0C"/>
    <w:rsid w:val="00FA227C"/>
    <w:rsid w:val="00FA3AFF"/>
    <w:rsid w:val="00FA6BE7"/>
    <w:rsid w:val="00FB0AE9"/>
    <w:rsid w:val="00FB69D5"/>
    <w:rsid w:val="00FC4BF2"/>
    <w:rsid w:val="00FC53B0"/>
    <w:rsid w:val="00FD070B"/>
    <w:rsid w:val="00FE322D"/>
    <w:rsid w:val="00FE4218"/>
    <w:rsid w:val="00FF3A7D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C1AA3"/>
  </w:style>
  <w:style w:type="paragraph" w:styleId="Ttulo1">
    <w:name w:val="heading 1"/>
    <w:basedOn w:val="Normal"/>
    <w:next w:val="Normal"/>
    <w:qFormat/>
    <w:rsid w:val="007C1AA3"/>
    <w:pPr>
      <w:keepNext/>
      <w:jc w:val="both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7C1AA3"/>
    <w:pPr>
      <w:keepNext/>
      <w:jc w:val="right"/>
      <w:outlineLvl w:val="1"/>
    </w:pPr>
    <w:rPr>
      <w:b/>
      <w:sz w:val="16"/>
    </w:rPr>
  </w:style>
  <w:style w:type="paragraph" w:styleId="Ttulo3">
    <w:name w:val="heading 3"/>
    <w:basedOn w:val="Normal"/>
    <w:next w:val="Normal"/>
    <w:qFormat/>
    <w:rsid w:val="007C1AA3"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7C1AA3"/>
    <w:pPr>
      <w:keepNext/>
      <w:jc w:val="center"/>
      <w:outlineLvl w:val="3"/>
    </w:pPr>
    <w:rPr>
      <w:rFonts w:ascii="Arial" w:hAnsi="Arial"/>
      <w:b/>
      <w:u w:val="single"/>
    </w:rPr>
  </w:style>
  <w:style w:type="paragraph" w:styleId="Ttulo5">
    <w:name w:val="heading 5"/>
    <w:basedOn w:val="Normal"/>
    <w:next w:val="Normal"/>
    <w:qFormat/>
    <w:rsid w:val="007C1AA3"/>
    <w:pPr>
      <w:keepNext/>
      <w:jc w:val="center"/>
      <w:outlineLvl w:val="4"/>
    </w:pPr>
    <w:rPr>
      <w:rFonts w:ascii="Arial" w:hAnsi="Arial"/>
      <w:i/>
    </w:rPr>
  </w:style>
  <w:style w:type="paragraph" w:styleId="Ttulo6">
    <w:name w:val="heading 6"/>
    <w:basedOn w:val="Normal"/>
    <w:next w:val="Normal"/>
    <w:qFormat/>
    <w:rsid w:val="007C1AA3"/>
    <w:pPr>
      <w:keepNext/>
      <w:jc w:val="center"/>
      <w:outlineLvl w:val="5"/>
    </w:pPr>
    <w:rPr>
      <w:u w:val="single"/>
    </w:rPr>
  </w:style>
  <w:style w:type="paragraph" w:styleId="Ttulo7">
    <w:name w:val="heading 7"/>
    <w:basedOn w:val="Normal"/>
    <w:next w:val="Normal"/>
    <w:qFormat/>
    <w:rsid w:val="007C1AA3"/>
    <w:pPr>
      <w:keepNext/>
      <w:jc w:val="center"/>
      <w:outlineLvl w:val="6"/>
    </w:pPr>
    <w:rPr>
      <w:rFonts w:ascii="Arial" w:hAnsi="Arial" w:cs="Arial"/>
      <w:sz w:val="28"/>
      <w:szCs w:val="28"/>
    </w:rPr>
  </w:style>
  <w:style w:type="paragraph" w:styleId="Ttulo8">
    <w:name w:val="heading 8"/>
    <w:basedOn w:val="Normal"/>
    <w:next w:val="Normal"/>
    <w:qFormat/>
    <w:rsid w:val="007C1AA3"/>
    <w:pPr>
      <w:keepNext/>
      <w:jc w:val="right"/>
      <w:outlineLvl w:val="7"/>
    </w:pPr>
    <w:rPr>
      <w:rFonts w:ascii="Arial" w:hAnsi="Arial" w:cs="Arial"/>
      <w:sz w:val="28"/>
      <w:szCs w:val="28"/>
    </w:rPr>
  </w:style>
  <w:style w:type="paragraph" w:styleId="Ttulo9">
    <w:name w:val="heading 9"/>
    <w:basedOn w:val="Normal"/>
    <w:next w:val="Normal"/>
    <w:qFormat/>
    <w:rsid w:val="007C1AA3"/>
    <w:pPr>
      <w:keepNext/>
      <w:outlineLvl w:val="8"/>
    </w:pPr>
    <w:rPr>
      <w:rFonts w:ascii="Arial" w:hAnsi="Arial" w:cs="Arial"/>
      <w:b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C1AA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7C1AA3"/>
    <w:pPr>
      <w:tabs>
        <w:tab w:val="center" w:pos="4252"/>
        <w:tab w:val="right" w:pos="8504"/>
      </w:tabs>
    </w:pPr>
  </w:style>
  <w:style w:type="paragraph" w:styleId="Corpodetexto">
    <w:name w:val="Body Text"/>
    <w:basedOn w:val="Normal"/>
    <w:rsid w:val="007C1AA3"/>
    <w:pPr>
      <w:jc w:val="both"/>
    </w:pPr>
  </w:style>
  <w:style w:type="paragraph" w:styleId="Corpodetexto2">
    <w:name w:val="Body Text 2"/>
    <w:basedOn w:val="Normal"/>
    <w:rsid w:val="007C1AA3"/>
    <w:pPr>
      <w:jc w:val="both"/>
    </w:pPr>
    <w:rPr>
      <w:rFonts w:ascii="Arial" w:hAnsi="Arial"/>
      <w:b/>
    </w:rPr>
  </w:style>
  <w:style w:type="paragraph" w:styleId="Recuodecorpodetexto">
    <w:name w:val="Body Text Indent"/>
    <w:basedOn w:val="Normal"/>
    <w:rsid w:val="007C1AA3"/>
    <w:pPr>
      <w:ind w:firstLine="851"/>
      <w:jc w:val="both"/>
    </w:pPr>
    <w:rPr>
      <w:rFonts w:ascii="Arial" w:hAnsi="Arial" w:cs="Arial"/>
      <w:bCs/>
      <w:sz w:val="24"/>
      <w:szCs w:val="24"/>
    </w:rPr>
  </w:style>
  <w:style w:type="character" w:styleId="Nmerodepgina">
    <w:name w:val="page number"/>
    <w:basedOn w:val="Fontepargpadro"/>
    <w:rsid w:val="007C1AA3"/>
  </w:style>
  <w:style w:type="character" w:styleId="Hyperlink">
    <w:name w:val="Hyperlink"/>
    <w:basedOn w:val="Fontepargpadro"/>
    <w:rsid w:val="007C1AA3"/>
    <w:rPr>
      <w:color w:val="0000FF"/>
      <w:u w:val="single"/>
    </w:rPr>
  </w:style>
  <w:style w:type="paragraph" w:styleId="Recuodecorpodetexto2">
    <w:name w:val="Body Text Indent 2"/>
    <w:basedOn w:val="Normal"/>
    <w:rsid w:val="007C1AA3"/>
    <w:pPr>
      <w:ind w:left="5760"/>
      <w:jc w:val="both"/>
    </w:pPr>
    <w:rPr>
      <w:rFonts w:ascii="Arial" w:hAnsi="Arial" w:cs="Arial"/>
      <w:b/>
    </w:rPr>
  </w:style>
  <w:style w:type="character" w:customStyle="1" w:styleId="txtpreto1">
    <w:name w:val="txt_preto1"/>
    <w:basedOn w:val="Fontepargpadro"/>
    <w:rsid w:val="004753BF"/>
    <w:rPr>
      <w:rFonts w:ascii="Verdana" w:hAnsi="Verdana" w:hint="default"/>
      <w:color w:val="000000"/>
      <w:sz w:val="22"/>
      <w:szCs w:val="22"/>
    </w:rPr>
  </w:style>
  <w:style w:type="table" w:styleId="Tabelacomgrade">
    <w:name w:val="Table Grid"/>
    <w:basedOn w:val="Tabelanormal"/>
    <w:uiPriority w:val="59"/>
    <w:rsid w:val="00850870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219F5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C1AA3"/>
  </w:style>
  <w:style w:type="paragraph" w:styleId="Ttulo1">
    <w:name w:val="heading 1"/>
    <w:basedOn w:val="Normal"/>
    <w:next w:val="Normal"/>
    <w:qFormat/>
    <w:rsid w:val="007C1AA3"/>
    <w:pPr>
      <w:keepNext/>
      <w:jc w:val="both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7C1AA3"/>
    <w:pPr>
      <w:keepNext/>
      <w:jc w:val="right"/>
      <w:outlineLvl w:val="1"/>
    </w:pPr>
    <w:rPr>
      <w:b/>
      <w:sz w:val="16"/>
    </w:rPr>
  </w:style>
  <w:style w:type="paragraph" w:styleId="Ttulo3">
    <w:name w:val="heading 3"/>
    <w:basedOn w:val="Normal"/>
    <w:next w:val="Normal"/>
    <w:qFormat/>
    <w:rsid w:val="007C1AA3"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7C1AA3"/>
    <w:pPr>
      <w:keepNext/>
      <w:jc w:val="center"/>
      <w:outlineLvl w:val="3"/>
    </w:pPr>
    <w:rPr>
      <w:rFonts w:ascii="Arial" w:hAnsi="Arial"/>
      <w:b/>
      <w:u w:val="single"/>
    </w:rPr>
  </w:style>
  <w:style w:type="paragraph" w:styleId="Ttulo5">
    <w:name w:val="heading 5"/>
    <w:basedOn w:val="Normal"/>
    <w:next w:val="Normal"/>
    <w:qFormat/>
    <w:rsid w:val="007C1AA3"/>
    <w:pPr>
      <w:keepNext/>
      <w:jc w:val="center"/>
      <w:outlineLvl w:val="4"/>
    </w:pPr>
    <w:rPr>
      <w:rFonts w:ascii="Arial" w:hAnsi="Arial"/>
      <w:i/>
    </w:rPr>
  </w:style>
  <w:style w:type="paragraph" w:styleId="Ttulo6">
    <w:name w:val="heading 6"/>
    <w:basedOn w:val="Normal"/>
    <w:next w:val="Normal"/>
    <w:qFormat/>
    <w:rsid w:val="007C1AA3"/>
    <w:pPr>
      <w:keepNext/>
      <w:jc w:val="center"/>
      <w:outlineLvl w:val="5"/>
    </w:pPr>
    <w:rPr>
      <w:u w:val="single"/>
    </w:rPr>
  </w:style>
  <w:style w:type="paragraph" w:styleId="Ttulo7">
    <w:name w:val="heading 7"/>
    <w:basedOn w:val="Normal"/>
    <w:next w:val="Normal"/>
    <w:qFormat/>
    <w:rsid w:val="007C1AA3"/>
    <w:pPr>
      <w:keepNext/>
      <w:jc w:val="center"/>
      <w:outlineLvl w:val="6"/>
    </w:pPr>
    <w:rPr>
      <w:rFonts w:ascii="Arial" w:hAnsi="Arial" w:cs="Arial"/>
      <w:sz w:val="28"/>
      <w:szCs w:val="28"/>
    </w:rPr>
  </w:style>
  <w:style w:type="paragraph" w:styleId="Ttulo8">
    <w:name w:val="heading 8"/>
    <w:basedOn w:val="Normal"/>
    <w:next w:val="Normal"/>
    <w:qFormat/>
    <w:rsid w:val="007C1AA3"/>
    <w:pPr>
      <w:keepNext/>
      <w:jc w:val="right"/>
      <w:outlineLvl w:val="7"/>
    </w:pPr>
    <w:rPr>
      <w:rFonts w:ascii="Arial" w:hAnsi="Arial" w:cs="Arial"/>
      <w:sz w:val="28"/>
      <w:szCs w:val="28"/>
    </w:rPr>
  </w:style>
  <w:style w:type="paragraph" w:styleId="Ttulo9">
    <w:name w:val="heading 9"/>
    <w:basedOn w:val="Normal"/>
    <w:next w:val="Normal"/>
    <w:qFormat/>
    <w:rsid w:val="007C1AA3"/>
    <w:pPr>
      <w:keepNext/>
      <w:outlineLvl w:val="8"/>
    </w:pPr>
    <w:rPr>
      <w:rFonts w:ascii="Arial" w:hAnsi="Arial" w:cs="Arial"/>
      <w:b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C1AA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7C1AA3"/>
    <w:pPr>
      <w:tabs>
        <w:tab w:val="center" w:pos="4252"/>
        <w:tab w:val="right" w:pos="8504"/>
      </w:tabs>
    </w:pPr>
  </w:style>
  <w:style w:type="paragraph" w:styleId="Corpodetexto">
    <w:name w:val="Body Text"/>
    <w:basedOn w:val="Normal"/>
    <w:rsid w:val="007C1AA3"/>
    <w:pPr>
      <w:jc w:val="both"/>
    </w:pPr>
  </w:style>
  <w:style w:type="paragraph" w:styleId="Corpodetexto2">
    <w:name w:val="Body Text 2"/>
    <w:basedOn w:val="Normal"/>
    <w:rsid w:val="007C1AA3"/>
    <w:pPr>
      <w:jc w:val="both"/>
    </w:pPr>
    <w:rPr>
      <w:rFonts w:ascii="Arial" w:hAnsi="Arial"/>
      <w:b/>
    </w:rPr>
  </w:style>
  <w:style w:type="paragraph" w:styleId="Recuodecorpodetexto">
    <w:name w:val="Body Text Indent"/>
    <w:basedOn w:val="Normal"/>
    <w:rsid w:val="007C1AA3"/>
    <w:pPr>
      <w:ind w:firstLine="851"/>
      <w:jc w:val="both"/>
    </w:pPr>
    <w:rPr>
      <w:rFonts w:ascii="Arial" w:hAnsi="Arial" w:cs="Arial"/>
      <w:bCs/>
      <w:sz w:val="24"/>
      <w:szCs w:val="24"/>
    </w:rPr>
  </w:style>
  <w:style w:type="character" w:styleId="Nmerodepgina">
    <w:name w:val="page number"/>
    <w:basedOn w:val="Fontepargpadro"/>
    <w:rsid w:val="007C1AA3"/>
  </w:style>
  <w:style w:type="character" w:styleId="Hyperlink">
    <w:name w:val="Hyperlink"/>
    <w:basedOn w:val="Fontepargpadro"/>
    <w:rsid w:val="007C1AA3"/>
    <w:rPr>
      <w:color w:val="0000FF"/>
      <w:u w:val="single"/>
    </w:rPr>
  </w:style>
  <w:style w:type="paragraph" w:styleId="Recuodecorpodetexto2">
    <w:name w:val="Body Text Indent 2"/>
    <w:basedOn w:val="Normal"/>
    <w:rsid w:val="007C1AA3"/>
    <w:pPr>
      <w:ind w:left="5760"/>
      <w:jc w:val="both"/>
    </w:pPr>
    <w:rPr>
      <w:rFonts w:ascii="Arial" w:hAnsi="Arial" w:cs="Arial"/>
      <w:b/>
    </w:rPr>
  </w:style>
  <w:style w:type="character" w:customStyle="1" w:styleId="txtpreto1">
    <w:name w:val="txt_preto1"/>
    <w:basedOn w:val="Fontepargpadro"/>
    <w:rsid w:val="004753BF"/>
    <w:rPr>
      <w:rFonts w:ascii="Verdana" w:hAnsi="Verdana" w:hint="default"/>
      <w:color w:val="000000"/>
      <w:sz w:val="22"/>
      <w:szCs w:val="22"/>
    </w:rPr>
  </w:style>
  <w:style w:type="table" w:styleId="Tabelacomgrade">
    <w:name w:val="Table Grid"/>
    <w:basedOn w:val="Tabelanormal"/>
    <w:uiPriority w:val="59"/>
    <w:rsid w:val="00850870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219F5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0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78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1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60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52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FEC07-F54F-42B0-AF55-BB71A9A72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CPU</dc:creator>
  <cp:lastModifiedBy>micro</cp:lastModifiedBy>
  <cp:revision>6</cp:revision>
  <cp:lastPrinted>2013-03-14T17:49:00Z</cp:lastPrinted>
  <dcterms:created xsi:type="dcterms:W3CDTF">2013-03-14T14:50:00Z</dcterms:created>
  <dcterms:modified xsi:type="dcterms:W3CDTF">2013-03-14T18:00:00Z</dcterms:modified>
</cp:coreProperties>
</file>