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3DC" w:rsidRDefault="001203DC"/>
    <w:p w:rsidR="001203DC" w:rsidRPr="001203DC" w:rsidRDefault="001203DC" w:rsidP="001203DC">
      <w:pPr>
        <w:jc w:val="center"/>
        <w:rPr>
          <w:b/>
        </w:rPr>
      </w:pPr>
      <w:r w:rsidRPr="001203DC">
        <w:rPr>
          <w:b/>
        </w:rPr>
        <w:t>DECRETO Nº</w:t>
      </w:r>
      <w:r w:rsidR="00593BDF" w:rsidRPr="001203DC">
        <w:rPr>
          <w:b/>
        </w:rPr>
        <w:t xml:space="preserve"> </w:t>
      </w:r>
      <w:r w:rsidR="00E370A3">
        <w:rPr>
          <w:b/>
        </w:rPr>
        <w:t>030</w:t>
      </w:r>
      <w:r w:rsidRPr="001203DC">
        <w:rPr>
          <w:b/>
        </w:rPr>
        <w:t>/2017</w:t>
      </w:r>
      <w:r>
        <w:rPr>
          <w:b/>
        </w:rPr>
        <w:t xml:space="preserve">, DE </w:t>
      </w:r>
      <w:r w:rsidR="0022075C">
        <w:rPr>
          <w:b/>
        </w:rPr>
        <w:t>04</w:t>
      </w:r>
      <w:r>
        <w:rPr>
          <w:b/>
        </w:rPr>
        <w:t xml:space="preserve"> DE </w:t>
      </w:r>
      <w:r w:rsidR="0022075C">
        <w:rPr>
          <w:b/>
        </w:rPr>
        <w:t>JANEIRO</w:t>
      </w:r>
      <w:r w:rsidR="00717D5D">
        <w:rPr>
          <w:b/>
        </w:rPr>
        <w:t xml:space="preserve"> </w:t>
      </w:r>
      <w:r>
        <w:rPr>
          <w:b/>
        </w:rPr>
        <w:t>DE 2017</w:t>
      </w:r>
    </w:p>
    <w:p w:rsidR="001203DC" w:rsidRDefault="001203DC"/>
    <w:p w:rsidR="001203DC" w:rsidRPr="001203DC" w:rsidRDefault="001203DC" w:rsidP="001203DC">
      <w:pPr>
        <w:ind w:left="4956"/>
        <w:jc w:val="both"/>
        <w:rPr>
          <w:b/>
        </w:rPr>
      </w:pPr>
      <w:r w:rsidRPr="001203DC">
        <w:rPr>
          <w:b/>
        </w:rPr>
        <w:t xml:space="preserve">DISPÕE SOBRE A NOMEAÇÃO DE </w:t>
      </w:r>
      <w:r w:rsidR="00454CA6">
        <w:rPr>
          <w:b/>
        </w:rPr>
        <w:t>APROVADO EM CONCURSO PUBLICO DE 2014</w:t>
      </w:r>
      <w:r w:rsidRPr="001203DC">
        <w:rPr>
          <w:b/>
        </w:rPr>
        <w:t>, E DÁ OUTRAS PROVIDÊNCIAS.</w:t>
      </w:r>
    </w:p>
    <w:p w:rsidR="001203DC" w:rsidRDefault="001203DC"/>
    <w:p w:rsidR="00F00B57" w:rsidRDefault="001203DC" w:rsidP="00F00B57">
      <w:pPr>
        <w:jc w:val="both"/>
      </w:pPr>
      <w:r>
        <w:t>O Prefeito Municipal de Sooretama, Estado do Espírito Santo, usando as atribuições</w:t>
      </w:r>
      <w:r w:rsidR="00E32F3E">
        <w:t xml:space="preserve"> legais que lhes são conferidas</w:t>
      </w:r>
      <w:r w:rsidR="00FE3301">
        <w:t>,</w:t>
      </w:r>
      <w:r w:rsidR="00E32F3E">
        <w:t xml:space="preserve"> </w:t>
      </w:r>
    </w:p>
    <w:p w:rsidR="001203DC" w:rsidRPr="001203DC" w:rsidRDefault="001203DC" w:rsidP="00F00B57">
      <w:pPr>
        <w:jc w:val="center"/>
        <w:rPr>
          <w:b/>
        </w:rPr>
      </w:pPr>
      <w:r w:rsidRPr="001203DC">
        <w:rPr>
          <w:b/>
          <w:sz w:val="24"/>
        </w:rPr>
        <w:t>DECRETA</w:t>
      </w:r>
      <w:r w:rsidRPr="001203DC">
        <w:rPr>
          <w:b/>
        </w:rPr>
        <w:t>:</w:t>
      </w:r>
    </w:p>
    <w:p w:rsidR="006D56EB" w:rsidRDefault="001203DC" w:rsidP="001203DC">
      <w:pPr>
        <w:jc w:val="both"/>
        <w:rPr>
          <w:b/>
        </w:rPr>
      </w:pPr>
      <w:r w:rsidRPr="001203DC">
        <w:rPr>
          <w:b/>
        </w:rPr>
        <w:t>Art. 1º.</w:t>
      </w:r>
      <w:r>
        <w:t xml:space="preserve"> Fica </w:t>
      </w:r>
      <w:r w:rsidR="0022075C" w:rsidRPr="00BD77E3">
        <w:rPr>
          <w:b/>
        </w:rPr>
        <w:t>NOMEADO</w:t>
      </w:r>
      <w:r w:rsidR="00AC582A">
        <w:t xml:space="preserve"> (a)</w:t>
      </w:r>
      <w:r>
        <w:t xml:space="preserve">, </w:t>
      </w:r>
      <w:r w:rsidR="00E370A3">
        <w:rPr>
          <w:b/>
        </w:rPr>
        <w:t>PASCOAL ANTONIO WULPI</w:t>
      </w:r>
      <w:r w:rsidR="00BD77E3">
        <w:rPr>
          <w:b/>
        </w:rPr>
        <w:t>,</w:t>
      </w:r>
      <w:r w:rsidR="002570D1">
        <w:rPr>
          <w:b/>
        </w:rPr>
        <w:t xml:space="preserve"> </w:t>
      </w:r>
      <w:r w:rsidR="003B0C21">
        <w:t>aprovado (</w:t>
      </w:r>
      <w:r w:rsidR="00FF4006">
        <w:t xml:space="preserve">a) no </w:t>
      </w:r>
      <w:r w:rsidR="00454CA6">
        <w:t>Co</w:t>
      </w:r>
      <w:r w:rsidR="008249C1">
        <w:t>ncurso Público de 001/2014</w:t>
      </w:r>
      <w:r w:rsidR="00AC582A">
        <w:t xml:space="preserve"> na </w:t>
      </w:r>
      <w:r w:rsidR="00E370A3">
        <w:t>9</w:t>
      </w:r>
      <w:r w:rsidR="003E098C">
        <w:t>º colocação, inscrição</w:t>
      </w:r>
      <w:r w:rsidR="00F54DC4">
        <w:t xml:space="preserve"> </w:t>
      </w:r>
      <w:r w:rsidR="0022075C">
        <w:t>00</w:t>
      </w:r>
      <w:r w:rsidR="00E370A3">
        <w:t>3777</w:t>
      </w:r>
      <w:r w:rsidR="0022075C">
        <w:t>,</w:t>
      </w:r>
      <w:r w:rsidR="008A3FF0">
        <w:t xml:space="preserve"> </w:t>
      </w:r>
      <w:r w:rsidR="00454CA6">
        <w:t xml:space="preserve">através da </w:t>
      </w:r>
      <w:r w:rsidR="00E370A3">
        <w:t>48</w:t>
      </w:r>
      <w:r w:rsidR="00EC1DE4">
        <w:t>ª</w:t>
      </w:r>
      <w:r w:rsidR="0092677C">
        <w:t xml:space="preserve"> convocação </w:t>
      </w:r>
      <w:r w:rsidR="0022075C">
        <w:t xml:space="preserve">de 2017 </w:t>
      </w:r>
      <w:r w:rsidR="00454CA6">
        <w:t xml:space="preserve">no cargo de </w:t>
      </w:r>
      <w:r w:rsidR="00E370A3">
        <w:rPr>
          <w:b/>
        </w:rPr>
        <w:t>ENFERMEIRO ESF.</w:t>
      </w:r>
    </w:p>
    <w:p w:rsidR="00454CA6" w:rsidRDefault="001203DC" w:rsidP="001203DC">
      <w:pPr>
        <w:jc w:val="both"/>
      </w:pPr>
      <w:r w:rsidRPr="001203DC">
        <w:rPr>
          <w:b/>
        </w:rPr>
        <w:t>Art. 2º.</w:t>
      </w:r>
      <w:r>
        <w:t xml:space="preserve"> Este Decreto </w:t>
      </w:r>
      <w:r w:rsidR="00623164">
        <w:t xml:space="preserve">entrará em </w:t>
      </w:r>
      <w:r w:rsidR="00FF4006">
        <w:t>vigor na data de sua publicação</w:t>
      </w:r>
      <w:r w:rsidR="00454CA6">
        <w:t>.</w:t>
      </w:r>
    </w:p>
    <w:p w:rsidR="001203DC" w:rsidRDefault="001203DC" w:rsidP="001203DC">
      <w:pPr>
        <w:jc w:val="both"/>
      </w:pPr>
      <w:r w:rsidRPr="001203DC">
        <w:rPr>
          <w:b/>
        </w:rPr>
        <w:t>Art. 3º.</w:t>
      </w:r>
      <w:r>
        <w:t xml:space="preserve"> Revogada as disposições em contrário.</w:t>
      </w:r>
    </w:p>
    <w:p w:rsidR="00F00B57" w:rsidRDefault="00F00B57" w:rsidP="001203DC">
      <w:pPr>
        <w:jc w:val="both"/>
      </w:pPr>
    </w:p>
    <w:p w:rsidR="001203DC" w:rsidRPr="001203DC" w:rsidRDefault="001203DC" w:rsidP="001203DC">
      <w:pPr>
        <w:jc w:val="center"/>
        <w:rPr>
          <w:b/>
          <w:sz w:val="24"/>
        </w:rPr>
      </w:pPr>
      <w:r w:rsidRPr="001203DC">
        <w:rPr>
          <w:b/>
          <w:sz w:val="24"/>
        </w:rPr>
        <w:t>REGISTRE-SE E PUBLIQUE-SE</w:t>
      </w:r>
    </w:p>
    <w:p w:rsidR="001203DC" w:rsidRDefault="001203DC" w:rsidP="001203DC">
      <w:pPr>
        <w:jc w:val="both"/>
      </w:pPr>
      <w:r>
        <w:t>Prefeitura Municipal de Sooretama,</w:t>
      </w:r>
      <w:r w:rsidR="00623164">
        <w:t xml:space="preserve"> </w:t>
      </w:r>
      <w:r w:rsidR="00CC5174">
        <w:t>Estado do</w:t>
      </w:r>
      <w:r w:rsidR="00FF4006">
        <w:t xml:space="preserve"> Espírito Santo, aos </w:t>
      </w:r>
      <w:r w:rsidR="0022075C">
        <w:t>quatro dias do mês de janeiro do ano de dois mil e dezessete.</w:t>
      </w:r>
    </w:p>
    <w:p w:rsidR="001203DC" w:rsidRDefault="001203DC" w:rsidP="001203DC">
      <w:pPr>
        <w:jc w:val="both"/>
      </w:pPr>
    </w:p>
    <w:p w:rsidR="001203DC" w:rsidRPr="001203DC" w:rsidRDefault="001203DC" w:rsidP="001203DC">
      <w:pPr>
        <w:spacing w:after="0"/>
        <w:jc w:val="center"/>
        <w:rPr>
          <w:b/>
        </w:rPr>
      </w:pPr>
      <w:r w:rsidRPr="001203DC">
        <w:rPr>
          <w:b/>
        </w:rPr>
        <w:t>ALESSANDRO BROEDEL TOREZANI</w:t>
      </w:r>
    </w:p>
    <w:p w:rsidR="001203DC" w:rsidRDefault="001203DC" w:rsidP="001203DC">
      <w:pPr>
        <w:spacing w:after="0"/>
        <w:jc w:val="center"/>
      </w:pPr>
      <w:r>
        <w:t>Prefeito do Município de Sooretama</w:t>
      </w:r>
    </w:p>
    <w:p w:rsidR="001B0226" w:rsidRDefault="001B0226" w:rsidP="001B0226">
      <w:pPr>
        <w:spacing w:after="0"/>
      </w:pPr>
    </w:p>
    <w:p w:rsidR="001B0226" w:rsidRDefault="001B0226" w:rsidP="006B1505">
      <w:pPr>
        <w:spacing w:after="0"/>
        <w:jc w:val="center"/>
      </w:pPr>
      <w:r>
        <w:t>REGISTRADO E PUBLICADO NESTA SECRETARIA, DATA SUPRA</w:t>
      </w:r>
    </w:p>
    <w:p w:rsidR="001B0226" w:rsidRDefault="001B0226" w:rsidP="001203DC">
      <w:pPr>
        <w:spacing w:after="0"/>
        <w:jc w:val="center"/>
      </w:pPr>
    </w:p>
    <w:p w:rsidR="001B0226" w:rsidRDefault="001B0226" w:rsidP="001203DC">
      <w:pPr>
        <w:spacing w:after="0"/>
        <w:jc w:val="center"/>
      </w:pPr>
    </w:p>
    <w:p w:rsidR="00E26578" w:rsidRPr="001B0226" w:rsidRDefault="00E26578" w:rsidP="00E26578">
      <w:pPr>
        <w:spacing w:after="0"/>
        <w:jc w:val="center"/>
        <w:rPr>
          <w:b/>
        </w:rPr>
      </w:pPr>
      <w:r w:rsidRPr="001B0226">
        <w:rPr>
          <w:b/>
        </w:rPr>
        <w:t>REOFRAN PEREIRA DOS SANTOS</w:t>
      </w:r>
    </w:p>
    <w:p w:rsidR="001203DC" w:rsidRDefault="00E26578" w:rsidP="00E26578">
      <w:pPr>
        <w:spacing w:after="0"/>
        <w:jc w:val="center"/>
      </w:pPr>
      <w:r>
        <w:t>Secretário de Administração</w:t>
      </w:r>
    </w:p>
    <w:sectPr w:rsidR="001203DC" w:rsidSect="00963DBE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3F71" w:rsidRDefault="00EC3F71" w:rsidP="001203DC">
      <w:pPr>
        <w:spacing w:after="0" w:line="240" w:lineRule="auto"/>
      </w:pPr>
      <w:r>
        <w:separator/>
      </w:r>
    </w:p>
  </w:endnote>
  <w:endnote w:type="continuationSeparator" w:id="1">
    <w:p w:rsidR="00EC3F71" w:rsidRDefault="00EC3F71" w:rsidP="00120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3F71" w:rsidRDefault="00EC3F71" w:rsidP="001203DC">
      <w:pPr>
        <w:spacing w:after="0" w:line="240" w:lineRule="auto"/>
      </w:pPr>
      <w:r>
        <w:separator/>
      </w:r>
    </w:p>
  </w:footnote>
  <w:footnote w:type="continuationSeparator" w:id="1">
    <w:p w:rsidR="00EC3F71" w:rsidRDefault="00EC3F71" w:rsidP="001203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3F71" w:rsidRDefault="00EC3F71" w:rsidP="001203DC">
    <w:pPr>
      <w:pStyle w:val="Cabealho"/>
      <w:jc w:val="center"/>
    </w:pPr>
    <w:r w:rsidRPr="001203DC">
      <w:rPr>
        <w:noProof/>
        <w:lang w:eastAsia="pt-BR"/>
      </w:rPr>
      <w:drawing>
        <wp:inline distT="0" distB="0" distL="0" distR="0">
          <wp:extent cx="1695450" cy="1303219"/>
          <wp:effectExtent l="0" t="0" r="0" b="0"/>
          <wp:docPr id="2" name="Imagem 1" descr="C:\Users\Dayvid.pereira\Downloads\BRASAO SOORETAM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yvid.pereira\Downloads\BRASAO SOORETAM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7944" cy="130513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C3F71" w:rsidRPr="001203DC" w:rsidRDefault="00EC3F71" w:rsidP="001203DC">
    <w:pPr>
      <w:pStyle w:val="Cabealho"/>
      <w:jc w:val="center"/>
      <w:rPr>
        <w:b/>
        <w:sz w:val="28"/>
      </w:rPr>
    </w:pPr>
    <w:r w:rsidRPr="001203DC">
      <w:rPr>
        <w:b/>
        <w:sz w:val="28"/>
      </w:rPr>
      <w:t>PREFEITURA MUNICIPAL DE SOORETAMA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203DC"/>
    <w:rsid w:val="00014B74"/>
    <w:rsid w:val="00017B08"/>
    <w:rsid w:val="000207DE"/>
    <w:rsid w:val="00020958"/>
    <w:rsid w:val="000332A9"/>
    <w:rsid w:val="000615E7"/>
    <w:rsid w:val="00065BA5"/>
    <w:rsid w:val="000A4A3D"/>
    <w:rsid w:val="000A5317"/>
    <w:rsid w:val="000B1A6C"/>
    <w:rsid w:val="000E1827"/>
    <w:rsid w:val="000E44EE"/>
    <w:rsid w:val="000F5B48"/>
    <w:rsid w:val="00112FFE"/>
    <w:rsid w:val="001130A4"/>
    <w:rsid w:val="001203DC"/>
    <w:rsid w:val="001215E1"/>
    <w:rsid w:val="001277DC"/>
    <w:rsid w:val="00127EBF"/>
    <w:rsid w:val="00130D00"/>
    <w:rsid w:val="00150DD8"/>
    <w:rsid w:val="00153402"/>
    <w:rsid w:val="00156189"/>
    <w:rsid w:val="001602EA"/>
    <w:rsid w:val="00186AFC"/>
    <w:rsid w:val="00190C09"/>
    <w:rsid w:val="00192A04"/>
    <w:rsid w:val="00194F0B"/>
    <w:rsid w:val="001A01CC"/>
    <w:rsid w:val="001A26CB"/>
    <w:rsid w:val="001B0226"/>
    <w:rsid w:val="001C1635"/>
    <w:rsid w:val="001C35E2"/>
    <w:rsid w:val="001D2B86"/>
    <w:rsid w:val="001E3513"/>
    <w:rsid w:val="001F1247"/>
    <w:rsid w:val="00206B68"/>
    <w:rsid w:val="0022075C"/>
    <w:rsid w:val="00227BA6"/>
    <w:rsid w:val="002570D1"/>
    <w:rsid w:val="0026019B"/>
    <w:rsid w:val="00265429"/>
    <w:rsid w:val="0026669C"/>
    <w:rsid w:val="00282FA6"/>
    <w:rsid w:val="00290DAD"/>
    <w:rsid w:val="002A2577"/>
    <w:rsid w:val="002B4EE1"/>
    <w:rsid w:val="002B56FB"/>
    <w:rsid w:val="002B63A5"/>
    <w:rsid w:val="002E7C91"/>
    <w:rsid w:val="00300086"/>
    <w:rsid w:val="00324E49"/>
    <w:rsid w:val="0033505F"/>
    <w:rsid w:val="003441AE"/>
    <w:rsid w:val="003579E5"/>
    <w:rsid w:val="003623EC"/>
    <w:rsid w:val="00393BB4"/>
    <w:rsid w:val="00394557"/>
    <w:rsid w:val="00396974"/>
    <w:rsid w:val="00397AB1"/>
    <w:rsid w:val="003B0C21"/>
    <w:rsid w:val="003C2A9D"/>
    <w:rsid w:val="003D7B2C"/>
    <w:rsid w:val="003E098C"/>
    <w:rsid w:val="003E426C"/>
    <w:rsid w:val="0040288B"/>
    <w:rsid w:val="0040586F"/>
    <w:rsid w:val="00405FF4"/>
    <w:rsid w:val="00420D1C"/>
    <w:rsid w:val="00427BD8"/>
    <w:rsid w:val="00454CA6"/>
    <w:rsid w:val="00460BE7"/>
    <w:rsid w:val="00461878"/>
    <w:rsid w:val="00464DDC"/>
    <w:rsid w:val="00466A64"/>
    <w:rsid w:val="004738CD"/>
    <w:rsid w:val="00492A52"/>
    <w:rsid w:val="004C051D"/>
    <w:rsid w:val="004D6FCB"/>
    <w:rsid w:val="004F4D69"/>
    <w:rsid w:val="004F7801"/>
    <w:rsid w:val="00512A80"/>
    <w:rsid w:val="00520633"/>
    <w:rsid w:val="00526F9B"/>
    <w:rsid w:val="00530211"/>
    <w:rsid w:val="00530481"/>
    <w:rsid w:val="005433F4"/>
    <w:rsid w:val="00551484"/>
    <w:rsid w:val="00552C05"/>
    <w:rsid w:val="00574AF5"/>
    <w:rsid w:val="00576238"/>
    <w:rsid w:val="00593BDF"/>
    <w:rsid w:val="005946C7"/>
    <w:rsid w:val="005A1745"/>
    <w:rsid w:val="005F4EDE"/>
    <w:rsid w:val="0062099E"/>
    <w:rsid w:val="00623164"/>
    <w:rsid w:val="00635833"/>
    <w:rsid w:val="00636B2D"/>
    <w:rsid w:val="006518F5"/>
    <w:rsid w:val="00660E14"/>
    <w:rsid w:val="006777B6"/>
    <w:rsid w:val="00692601"/>
    <w:rsid w:val="006B1505"/>
    <w:rsid w:val="006B6543"/>
    <w:rsid w:val="006C63B4"/>
    <w:rsid w:val="006D1871"/>
    <w:rsid w:val="006D4F47"/>
    <w:rsid w:val="006D56EB"/>
    <w:rsid w:val="006E2D51"/>
    <w:rsid w:val="006F03A0"/>
    <w:rsid w:val="006F44A5"/>
    <w:rsid w:val="006F5A83"/>
    <w:rsid w:val="00717D5D"/>
    <w:rsid w:val="007374F6"/>
    <w:rsid w:val="007459E6"/>
    <w:rsid w:val="00745C09"/>
    <w:rsid w:val="0074602A"/>
    <w:rsid w:val="00764AA6"/>
    <w:rsid w:val="00775C3B"/>
    <w:rsid w:val="00781A82"/>
    <w:rsid w:val="00797FD5"/>
    <w:rsid w:val="007C6891"/>
    <w:rsid w:val="007E1832"/>
    <w:rsid w:val="00820A45"/>
    <w:rsid w:val="008249C1"/>
    <w:rsid w:val="00824B67"/>
    <w:rsid w:val="008315DD"/>
    <w:rsid w:val="00833EB0"/>
    <w:rsid w:val="00837FDD"/>
    <w:rsid w:val="00842E0E"/>
    <w:rsid w:val="00843A17"/>
    <w:rsid w:val="008539C7"/>
    <w:rsid w:val="00867B2C"/>
    <w:rsid w:val="0087529D"/>
    <w:rsid w:val="00876110"/>
    <w:rsid w:val="008A3FF0"/>
    <w:rsid w:val="008C281D"/>
    <w:rsid w:val="008C4263"/>
    <w:rsid w:val="008F1813"/>
    <w:rsid w:val="00920FCE"/>
    <w:rsid w:val="0092677C"/>
    <w:rsid w:val="00955299"/>
    <w:rsid w:val="00963DBE"/>
    <w:rsid w:val="00965F4A"/>
    <w:rsid w:val="0098434D"/>
    <w:rsid w:val="009A5791"/>
    <w:rsid w:val="009B33D8"/>
    <w:rsid w:val="009C25EA"/>
    <w:rsid w:val="009C46F3"/>
    <w:rsid w:val="009D11CB"/>
    <w:rsid w:val="009D60CA"/>
    <w:rsid w:val="009E722F"/>
    <w:rsid w:val="009F07F5"/>
    <w:rsid w:val="00A01F54"/>
    <w:rsid w:val="00A07351"/>
    <w:rsid w:val="00A10E7D"/>
    <w:rsid w:val="00A12BD6"/>
    <w:rsid w:val="00A12BF2"/>
    <w:rsid w:val="00A13748"/>
    <w:rsid w:val="00A25954"/>
    <w:rsid w:val="00A33967"/>
    <w:rsid w:val="00A3662A"/>
    <w:rsid w:val="00A4343E"/>
    <w:rsid w:val="00A446EF"/>
    <w:rsid w:val="00A54943"/>
    <w:rsid w:val="00A65610"/>
    <w:rsid w:val="00A658D6"/>
    <w:rsid w:val="00A95BC3"/>
    <w:rsid w:val="00A96CAA"/>
    <w:rsid w:val="00AC1BD9"/>
    <w:rsid w:val="00AC582A"/>
    <w:rsid w:val="00AC78AA"/>
    <w:rsid w:val="00AE3E2E"/>
    <w:rsid w:val="00AF3D67"/>
    <w:rsid w:val="00B137E3"/>
    <w:rsid w:val="00B140A9"/>
    <w:rsid w:val="00B15AD2"/>
    <w:rsid w:val="00B31732"/>
    <w:rsid w:val="00B41B94"/>
    <w:rsid w:val="00B52A39"/>
    <w:rsid w:val="00B632B5"/>
    <w:rsid w:val="00B74D05"/>
    <w:rsid w:val="00B93E48"/>
    <w:rsid w:val="00BA00DA"/>
    <w:rsid w:val="00BA04E3"/>
    <w:rsid w:val="00BA3FD1"/>
    <w:rsid w:val="00BC009D"/>
    <w:rsid w:val="00BC0227"/>
    <w:rsid w:val="00BD1305"/>
    <w:rsid w:val="00BD77E3"/>
    <w:rsid w:val="00BE7798"/>
    <w:rsid w:val="00C07E81"/>
    <w:rsid w:val="00C177D4"/>
    <w:rsid w:val="00C31E00"/>
    <w:rsid w:val="00C5261C"/>
    <w:rsid w:val="00C5697B"/>
    <w:rsid w:val="00C56DC7"/>
    <w:rsid w:val="00C72922"/>
    <w:rsid w:val="00C8588A"/>
    <w:rsid w:val="00C9449F"/>
    <w:rsid w:val="00C94668"/>
    <w:rsid w:val="00CA7F6B"/>
    <w:rsid w:val="00CB01C9"/>
    <w:rsid w:val="00CB76D7"/>
    <w:rsid w:val="00CC5174"/>
    <w:rsid w:val="00D1340C"/>
    <w:rsid w:val="00D1644C"/>
    <w:rsid w:val="00D22A4C"/>
    <w:rsid w:val="00D234CD"/>
    <w:rsid w:val="00D32568"/>
    <w:rsid w:val="00D376EF"/>
    <w:rsid w:val="00D42E67"/>
    <w:rsid w:val="00D755F5"/>
    <w:rsid w:val="00D82D34"/>
    <w:rsid w:val="00D836AD"/>
    <w:rsid w:val="00D837D9"/>
    <w:rsid w:val="00D94D8C"/>
    <w:rsid w:val="00DF1A3F"/>
    <w:rsid w:val="00E0758A"/>
    <w:rsid w:val="00E23445"/>
    <w:rsid w:val="00E26578"/>
    <w:rsid w:val="00E32F3E"/>
    <w:rsid w:val="00E36DB9"/>
    <w:rsid w:val="00E370A3"/>
    <w:rsid w:val="00E53518"/>
    <w:rsid w:val="00E8408D"/>
    <w:rsid w:val="00E94DFC"/>
    <w:rsid w:val="00EA24D5"/>
    <w:rsid w:val="00EB795F"/>
    <w:rsid w:val="00EC1DE4"/>
    <w:rsid w:val="00EC3F71"/>
    <w:rsid w:val="00ED4CC8"/>
    <w:rsid w:val="00EF4BA8"/>
    <w:rsid w:val="00EF6E64"/>
    <w:rsid w:val="00F00B57"/>
    <w:rsid w:val="00F13094"/>
    <w:rsid w:val="00F2031D"/>
    <w:rsid w:val="00F324E0"/>
    <w:rsid w:val="00F36BA5"/>
    <w:rsid w:val="00F4581B"/>
    <w:rsid w:val="00F54DC4"/>
    <w:rsid w:val="00F83D21"/>
    <w:rsid w:val="00F90BB7"/>
    <w:rsid w:val="00FB17E5"/>
    <w:rsid w:val="00FB1973"/>
    <w:rsid w:val="00FB4F82"/>
    <w:rsid w:val="00FB5A87"/>
    <w:rsid w:val="00FB6BB3"/>
    <w:rsid w:val="00FD0526"/>
    <w:rsid w:val="00FD185D"/>
    <w:rsid w:val="00FE3301"/>
    <w:rsid w:val="00FF4006"/>
    <w:rsid w:val="00FF5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D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20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203D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1203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203DC"/>
  </w:style>
  <w:style w:type="paragraph" w:styleId="Rodap">
    <w:name w:val="footer"/>
    <w:basedOn w:val="Normal"/>
    <w:link w:val="RodapChar"/>
    <w:uiPriority w:val="99"/>
    <w:semiHidden/>
    <w:unhideWhenUsed/>
    <w:rsid w:val="001203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1203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1D6D00-D799-4079-BECB-4104740B4D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PMS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Dayvid.pereira</dc:creator>
  <cp:lastModifiedBy>vanildo.broedel</cp:lastModifiedBy>
  <cp:revision>3</cp:revision>
  <cp:lastPrinted>2017-04-26T18:41:00Z</cp:lastPrinted>
  <dcterms:created xsi:type="dcterms:W3CDTF">2017-04-27T13:18:00Z</dcterms:created>
  <dcterms:modified xsi:type="dcterms:W3CDTF">2017-04-27T13:18:00Z</dcterms:modified>
</cp:coreProperties>
</file>