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E6" w:rsidRDefault="001F51E6" w:rsidP="001F51E6">
      <w:pPr>
        <w:pStyle w:val="Ttulo1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FTCA – FORMULÁRIO TÉCNICO DE CONTROLE AMBIENTAL</w:t>
      </w:r>
    </w:p>
    <w:p w:rsidR="001F51E6" w:rsidRPr="001C49D8" w:rsidRDefault="001F51E6" w:rsidP="001F51E6">
      <w:pPr>
        <w:jc w:val="center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>LICENCIAMENTO ORDINÁRIO</w:t>
      </w:r>
    </w:p>
    <w:p w:rsidR="001F51E6" w:rsidRDefault="001F51E6" w:rsidP="001F51E6">
      <w:pPr>
        <w:spacing w:before="120" w:after="120"/>
        <w:jc w:val="both"/>
        <w:rPr>
          <w:rFonts w:ascii="Arial Narrow" w:hAnsi="Arial Narrow" w:cs="Arial"/>
          <w:b/>
          <w:sz w:val="20"/>
          <w:szCs w:val="20"/>
        </w:rPr>
      </w:pPr>
      <w:r w:rsidRPr="00BF1929">
        <w:rPr>
          <w:rFonts w:ascii="Arial Narrow" w:hAnsi="Arial Narrow" w:cs="Arial"/>
          <w:b/>
          <w:sz w:val="20"/>
          <w:szCs w:val="20"/>
        </w:rPr>
        <w:t>É expressamente proibido qualquer tipo de intervenção em Área de Preservação Permanente</w:t>
      </w:r>
      <w:r>
        <w:rPr>
          <w:rFonts w:ascii="Arial Narrow" w:hAnsi="Arial Narrow" w:cs="Arial"/>
          <w:b/>
          <w:sz w:val="20"/>
          <w:szCs w:val="20"/>
        </w:rPr>
        <w:t>, ressalvados os casos de utilidade pública, interesse social e de atividades de eventual ou de baixo impacto ambiental, dispostos na Lei Federal nº 12.651/2012 – Código Florestal</w:t>
      </w:r>
      <w:r w:rsidRPr="00BF1929">
        <w:rPr>
          <w:rFonts w:ascii="Arial Narrow" w:hAnsi="Arial Narrow" w:cs="Arial"/>
          <w:b/>
          <w:sz w:val="20"/>
          <w:szCs w:val="20"/>
        </w:rPr>
        <w:t>.</w:t>
      </w:r>
    </w:p>
    <w:p w:rsidR="001F51E6" w:rsidRPr="00054331" w:rsidRDefault="001F51E6" w:rsidP="001F51E6">
      <w:pPr>
        <w:pStyle w:val="Corpodetexto2"/>
        <w:tabs>
          <w:tab w:val="left" w:pos="426"/>
        </w:tabs>
        <w:spacing w:before="12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É expressamente proibida à apresentação de qualquer documento ou estudo ou projeto técnico plagiado, incorrendo sob </w:t>
      </w:r>
      <w:r w:rsidRPr="00054331">
        <w:rPr>
          <w:rFonts w:ascii="Arial Narrow" w:hAnsi="Arial Narrow" w:cs="Arial"/>
          <w:b/>
          <w:sz w:val="20"/>
          <w:szCs w:val="20"/>
        </w:rPr>
        <w:t xml:space="preserve">Crime de Violação aos Direitos Autorais no Art. 184 – Código Penal. </w:t>
      </w:r>
    </w:p>
    <w:p w:rsidR="001F51E6" w:rsidRPr="00313FEF" w:rsidRDefault="001F51E6" w:rsidP="001F51E6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D2058D">
        <w:rPr>
          <w:rFonts w:ascii="Arial Narrow" w:hAnsi="Arial Narrow" w:cs="Arial"/>
          <w:sz w:val="20"/>
          <w:szCs w:val="20"/>
        </w:rPr>
        <w:t>Todos os projetos pertinentes à licença municipal prévia ou de regularização deverão ser apresentados juntamente a este formulário. Para as demais licenças, de instalação e de operação</w:t>
      </w:r>
      <w:r>
        <w:rPr>
          <w:rFonts w:ascii="Arial Narrow" w:hAnsi="Arial Narrow" w:cs="Arial"/>
          <w:sz w:val="20"/>
          <w:szCs w:val="20"/>
        </w:rPr>
        <w:t>, quando não se tratar de renovação</w:t>
      </w:r>
      <w:r w:rsidRPr="00D2058D">
        <w:rPr>
          <w:rFonts w:ascii="Arial Narrow" w:hAnsi="Arial Narrow" w:cs="Arial"/>
          <w:sz w:val="20"/>
          <w:szCs w:val="20"/>
        </w:rPr>
        <w:t>, não será necessário o preenchimento deste formulário novamente</w:t>
      </w:r>
      <w:r>
        <w:rPr>
          <w:rFonts w:ascii="Arial Narrow" w:hAnsi="Arial Narrow" w:cs="Arial"/>
          <w:sz w:val="20"/>
          <w:szCs w:val="20"/>
        </w:rPr>
        <w:t xml:space="preserve">, exceto em caso de renovação da licença de operação.  </w:t>
      </w:r>
    </w:p>
    <w:p w:rsidR="001F51E6" w:rsidRDefault="001F51E6" w:rsidP="001F51E6">
      <w:pPr>
        <w:spacing w:before="120" w:after="120"/>
        <w:jc w:val="both"/>
        <w:rPr>
          <w:rFonts w:ascii="Arial Narrow" w:hAnsi="Arial Narrow" w:cs="Arial"/>
          <w:b/>
          <w:sz w:val="20"/>
          <w:szCs w:val="20"/>
        </w:rPr>
      </w:pPr>
      <w:r w:rsidRPr="00BF1929">
        <w:rPr>
          <w:rFonts w:ascii="Arial Narrow" w:hAnsi="Arial Narrow" w:cs="Arial"/>
          <w:sz w:val="20"/>
          <w:szCs w:val="20"/>
        </w:rPr>
        <w:t xml:space="preserve">Deverá ser observada rigorosamente a formatação deste formulário, não sendo permitida qualquer </w:t>
      </w:r>
      <w:r w:rsidRPr="00BF1929">
        <w:rPr>
          <w:rFonts w:ascii="Arial Narrow" w:hAnsi="Arial Narrow" w:cs="Arial"/>
          <w:b/>
          <w:sz w:val="20"/>
          <w:szCs w:val="20"/>
        </w:rPr>
        <w:t>inclusão, exclusão ou alteração de campos, sob pena de não aceitação do documento.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</w:p>
    <w:p w:rsidR="001F51E6" w:rsidRDefault="001F51E6" w:rsidP="001F51E6">
      <w:pPr>
        <w:spacing w:before="120" w:after="120"/>
        <w:jc w:val="both"/>
        <w:rPr>
          <w:rFonts w:ascii="Arial Narrow" w:hAnsi="Arial Narrow" w:cs="Arial"/>
          <w:b/>
          <w:sz w:val="20"/>
          <w:szCs w:val="20"/>
        </w:rPr>
      </w:pPr>
      <w:r w:rsidRPr="005D7B44">
        <w:rPr>
          <w:rFonts w:ascii="Arial Narrow" w:hAnsi="Arial Narrow" w:cs="Arial"/>
          <w:b/>
          <w:sz w:val="20"/>
          <w:szCs w:val="20"/>
        </w:rPr>
        <w:t>Esclarecemos que, não é objetivo deste documento esgotar todos os temas e critérios a serem contemplados no estudo, bem como não excluir a possibilidade de complementação de informações, caso seja identificada necessidade de subsídios não contemplados no estudo ambiental.</w:t>
      </w:r>
    </w:p>
    <w:p w:rsidR="001F51E6" w:rsidRDefault="001F51E6" w:rsidP="001F51E6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4061E7">
        <w:rPr>
          <w:rFonts w:ascii="Arial Narrow" w:hAnsi="Arial Narrow" w:cs="Arial"/>
          <w:sz w:val="20"/>
          <w:szCs w:val="20"/>
        </w:rPr>
        <w:t xml:space="preserve">Todos os campos deverão ser preenchidos, </w:t>
      </w:r>
      <w:r>
        <w:rPr>
          <w:rFonts w:ascii="Arial Narrow" w:hAnsi="Arial Narrow" w:cs="Arial"/>
          <w:sz w:val="20"/>
          <w:szCs w:val="20"/>
        </w:rPr>
        <w:t>inclusive aqueles que não se aplica (</w:t>
      </w:r>
      <w:r w:rsidRPr="004061E7">
        <w:rPr>
          <w:rFonts w:ascii="Arial Narrow" w:hAnsi="Arial Narrow" w:cs="Arial"/>
          <w:sz w:val="20"/>
          <w:szCs w:val="20"/>
        </w:rPr>
        <w:t>NA</w:t>
      </w:r>
      <w:r>
        <w:rPr>
          <w:rFonts w:ascii="Arial Narrow" w:hAnsi="Arial Narrow" w:cs="Arial"/>
          <w:sz w:val="20"/>
          <w:szCs w:val="20"/>
        </w:rPr>
        <w:t>)</w:t>
      </w:r>
      <w:r w:rsidRPr="004061E7">
        <w:rPr>
          <w:rFonts w:ascii="Arial Narrow" w:hAnsi="Arial Narrow" w:cs="Arial"/>
          <w:sz w:val="20"/>
          <w:szCs w:val="20"/>
        </w:rPr>
        <w:t xml:space="preserve">. </w:t>
      </w:r>
    </w:p>
    <w:p w:rsidR="00A254BB" w:rsidRPr="008130DE" w:rsidRDefault="00A254BB" w:rsidP="001F51E6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F51E6" w:rsidRPr="00AD7FAC" w:rsidTr="00EF40C7">
        <w:trPr>
          <w:trHeight w:val="20"/>
        </w:trPr>
        <w:tc>
          <w:tcPr>
            <w:tcW w:w="9081" w:type="dxa"/>
          </w:tcPr>
          <w:p w:rsidR="001F51E6" w:rsidRDefault="001F51E6" w:rsidP="00EF40C7">
            <w:pPr>
              <w:jc w:val="center"/>
              <w:rPr>
                <w:rFonts w:ascii="Arial Narrow" w:hAnsi="Arial Narrow"/>
              </w:rPr>
            </w:pPr>
            <w:r w:rsidRPr="00EF11EA">
              <w:rPr>
                <w:rFonts w:ascii="Arial Narrow" w:hAnsi="Arial Narrow"/>
                <w:bCs/>
              </w:rPr>
              <w:t>DESCRIÇÃO DA ATIVIDADE DE ACORDO COM O ENQUADRAMENTO:</w:t>
            </w:r>
          </w:p>
          <w:sdt>
            <w:sdtPr>
              <w:rPr>
                <w:rFonts w:ascii="Arial Narrow" w:hAnsi="Arial Narrow"/>
              </w:rPr>
              <w:id w:val="-2092999457"/>
              <w:placeholder>
                <w:docPart w:val="7663E50D60D444C2B6AC48D209106704"/>
              </w:placeholder>
            </w:sdtPr>
            <w:sdtEndPr/>
            <w:sdtContent>
              <w:sdt>
                <w:sdtPr>
                  <w:rPr>
                    <w:rFonts w:ascii="Arial Narrow" w:hAnsi="Arial Narrow"/>
                  </w:rPr>
                  <w:id w:val="-41300399"/>
                  <w:placeholder>
                    <w:docPart w:val="A4652686D9C6484C90B4BD93548F392C"/>
                  </w:placeholder>
                </w:sdtPr>
                <w:sdtEndPr/>
                <w:sdtContent>
                  <w:sdt>
                    <w:sdtPr>
                      <w:rPr>
                        <w:rFonts w:ascii="Arial Narrow" w:hAnsi="Arial Narrow"/>
                      </w:rPr>
                      <w:id w:val="-182897261"/>
                      <w:placeholder>
                        <w:docPart w:val="75795A0095A54579BED62ACCD5031E85"/>
                      </w:placeholder>
                      <w:showingPlcHdr/>
                    </w:sdtPr>
                    <w:sdtEndPr/>
                    <w:sdtContent>
                      <w:p w:rsidR="001F51E6" w:rsidRPr="00EF11EA" w:rsidRDefault="001F51E6" w:rsidP="00EF40C7">
                        <w:pPr>
                          <w:ind w:right="-130"/>
                          <w:rPr>
                            <w:rFonts w:ascii="Arial Narrow" w:hAnsi="Arial Narrow"/>
                          </w:rPr>
                        </w:pPr>
                        <w:r w:rsidRPr="00EB4AC6">
                          <w:rPr>
                            <w:rStyle w:val="TextodoEspaoReservado"/>
                            <w:rFonts w:ascii="Arial Narrow" w:hAnsi="Arial Narrow"/>
                            <w:sz w:val="14"/>
                          </w:rPr>
                          <w:t>Clique aqui para digitar texto.</w:t>
                        </w:r>
                      </w:p>
                    </w:sdtContent>
                  </w:sdt>
                </w:sdtContent>
              </w:sdt>
            </w:sdtContent>
          </w:sdt>
          <w:p w:rsidR="001F51E6" w:rsidRPr="00AD7FAC" w:rsidRDefault="001F51E6" w:rsidP="00EF40C7">
            <w:pPr>
              <w:rPr>
                <w:rFonts w:ascii="Arial Narrow" w:hAnsi="Arial Narrow"/>
              </w:rPr>
            </w:pPr>
          </w:p>
        </w:tc>
      </w:tr>
      <w:tr w:rsidR="001F51E6" w:rsidRPr="00AD7FAC" w:rsidTr="00EF40C7">
        <w:trPr>
          <w:trHeight w:val="20"/>
        </w:trPr>
        <w:tc>
          <w:tcPr>
            <w:tcW w:w="9081" w:type="dxa"/>
          </w:tcPr>
          <w:p w:rsidR="001F51E6" w:rsidRDefault="001F51E6" w:rsidP="00EF40C7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Nº DO CADASTRO TÉCNICO FEDERAL, </w:t>
            </w:r>
            <w:r w:rsidRPr="00A40914">
              <w:rPr>
                <w:rFonts w:ascii="Arial Narrow" w:hAnsi="Arial Narrow"/>
                <w:bCs/>
                <w:sz w:val="16"/>
                <w:szCs w:val="16"/>
              </w:rPr>
              <w:t>quando couber (Lei Federal nº 10.165, de 27 de dezembro de 2000</w:t>
            </w:r>
            <w:r>
              <w:rPr>
                <w:rFonts w:ascii="Arial Narrow" w:hAnsi="Arial Narrow"/>
                <w:bCs/>
                <w:sz w:val="18"/>
                <w:szCs w:val="18"/>
              </w:rPr>
              <w:t>)</w:t>
            </w:r>
            <w:r>
              <w:rPr>
                <w:rFonts w:ascii="Arial Narrow" w:hAnsi="Arial Narrow"/>
                <w:bCs/>
              </w:rPr>
              <w:t>:</w:t>
            </w:r>
          </w:p>
          <w:sdt>
            <w:sdtPr>
              <w:rPr>
                <w:rFonts w:ascii="Arial Narrow" w:hAnsi="Arial Narrow"/>
              </w:rPr>
              <w:id w:val="58062640"/>
              <w:placeholder>
                <w:docPart w:val="82D52328DFFB43F4AF5DEDB6FF2A48BE"/>
              </w:placeholder>
            </w:sdtPr>
            <w:sdtEndPr/>
            <w:sdtContent>
              <w:sdt>
                <w:sdtPr>
                  <w:rPr>
                    <w:rFonts w:ascii="Arial Narrow" w:hAnsi="Arial Narrow"/>
                  </w:rPr>
                  <w:id w:val="1951964890"/>
                  <w:placeholder>
                    <w:docPart w:val="DADB36AF8A1A441698260B88ABEF1E3D"/>
                  </w:placeholder>
                  <w:showingPlcHdr/>
                </w:sdtPr>
                <w:sdtEndPr/>
                <w:sdtContent>
                  <w:p w:rsidR="001F51E6" w:rsidRPr="00AF39B0" w:rsidRDefault="001F51E6" w:rsidP="00EF40C7">
                    <w:pPr>
                      <w:ind w:right="-130"/>
                      <w:rPr>
                        <w:rFonts w:ascii="Arial Narrow" w:hAnsi="Arial Narrow"/>
                      </w:rPr>
                    </w:pPr>
                    <w:r w:rsidRPr="00685052">
                      <w:rPr>
                        <w:rStyle w:val="TextodoEspaoReservado"/>
                        <w:rFonts w:ascii="Arial Narrow" w:hAnsi="Arial Narrow"/>
                        <w:sz w:val="14"/>
                      </w:rPr>
                      <w:t>Clique aqui para digitar texto.</w:t>
                    </w:r>
                  </w:p>
                </w:sdtContent>
              </w:sdt>
            </w:sdtContent>
          </w:sdt>
        </w:tc>
      </w:tr>
    </w:tbl>
    <w:p w:rsidR="001F51E6" w:rsidRPr="00E01193" w:rsidRDefault="001F51E6" w:rsidP="001F51E6">
      <w:pPr>
        <w:pStyle w:val="PargrafodaLista"/>
        <w:spacing w:after="0"/>
        <w:ind w:left="0"/>
        <w:jc w:val="both"/>
        <w:rPr>
          <w:rFonts w:ascii="Arial Narrow" w:hAnsi="Arial Narrow"/>
          <w:b/>
          <w:sz w:val="8"/>
          <w:szCs w:val="8"/>
        </w:rPr>
      </w:pPr>
    </w:p>
    <w:p w:rsidR="001F51E6" w:rsidRDefault="001F51E6" w:rsidP="001F51E6">
      <w:pPr>
        <w:pStyle w:val="PargrafodaLista"/>
        <w:spacing w:after="0"/>
        <w:ind w:left="-1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1. EMPREENDEDOR</w:t>
      </w:r>
    </w:p>
    <w:p w:rsidR="001F51E6" w:rsidRPr="005F7F36" w:rsidRDefault="001F51E6" w:rsidP="001F51E6">
      <w:pPr>
        <w:pStyle w:val="PargrafodaLista"/>
        <w:spacing w:after="0"/>
        <w:ind w:left="-126"/>
        <w:jc w:val="both"/>
        <w:rPr>
          <w:rFonts w:ascii="Arial Narrow" w:hAnsi="Arial Narrow"/>
          <w:b/>
          <w:sz w:val="10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972"/>
        <w:gridCol w:w="2410"/>
        <w:gridCol w:w="1134"/>
        <w:gridCol w:w="2551"/>
      </w:tblGrid>
      <w:tr w:rsidR="001F51E6" w:rsidRPr="00AD7FAC" w:rsidTr="00EF40C7">
        <w:trPr>
          <w:trHeight w:val="454"/>
        </w:trPr>
        <w:tc>
          <w:tcPr>
            <w:tcW w:w="5382" w:type="dxa"/>
            <w:gridSpan w:val="2"/>
          </w:tcPr>
          <w:p w:rsidR="001F51E6" w:rsidRPr="00372E06" w:rsidRDefault="001F51E6" w:rsidP="00EF40C7">
            <w:pPr>
              <w:jc w:val="both"/>
              <w:rPr>
                <w:rFonts w:ascii="Arial Narrow" w:hAnsi="Arial Narrow"/>
              </w:rPr>
            </w:pPr>
            <w:r w:rsidRPr="00372E06">
              <w:rPr>
                <w:rFonts w:ascii="Arial Narrow" w:hAnsi="Arial Narrow"/>
              </w:rPr>
              <w:t>Nome/ razão social:</w:t>
            </w:r>
          </w:p>
          <w:sdt>
            <w:sdtPr>
              <w:rPr>
                <w:rFonts w:ascii="Arial Narrow" w:hAnsi="Arial Narrow"/>
              </w:rPr>
              <w:id w:val="-173503791"/>
              <w:placeholder>
                <w:docPart w:val="B2CECE11BC634706A625458FF3084BE1"/>
              </w:placeholder>
              <w:showingPlcHdr/>
            </w:sdtPr>
            <w:sdtEndPr/>
            <w:sdtContent>
              <w:p w:rsidR="001F51E6" w:rsidRPr="00372E06" w:rsidRDefault="001F51E6" w:rsidP="00EF40C7">
                <w:pPr>
                  <w:ind w:right="-130"/>
                  <w:rPr>
                    <w:rFonts w:ascii="Arial Narrow" w:hAnsi="Arial Narrow"/>
                  </w:rPr>
                </w:pPr>
                <w:r w:rsidRPr="00372E06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p>
            </w:sdtContent>
          </w:sdt>
        </w:tc>
        <w:tc>
          <w:tcPr>
            <w:tcW w:w="3685" w:type="dxa"/>
            <w:gridSpan w:val="2"/>
          </w:tcPr>
          <w:p w:rsidR="001F51E6" w:rsidRPr="00372E06" w:rsidRDefault="001F51E6" w:rsidP="00EF40C7">
            <w:pPr>
              <w:jc w:val="both"/>
              <w:rPr>
                <w:rFonts w:ascii="Arial Narrow" w:hAnsi="Arial Narrow"/>
              </w:rPr>
            </w:pPr>
            <w:r w:rsidRPr="00372E06">
              <w:rPr>
                <w:rFonts w:ascii="Arial Narrow" w:hAnsi="Arial Narrow"/>
              </w:rPr>
              <w:t xml:space="preserve">CPF/ CNPJ: </w:t>
            </w:r>
          </w:p>
          <w:sdt>
            <w:sdtPr>
              <w:rPr>
                <w:rFonts w:ascii="Arial Narrow" w:hAnsi="Arial Narrow"/>
              </w:rPr>
              <w:id w:val="405962861"/>
              <w:placeholder>
                <w:docPart w:val="683921B2AE2A437CBAD48201C6C59210"/>
              </w:placeholder>
            </w:sdtPr>
            <w:sdtEndPr/>
            <w:sdtContent>
              <w:sdt>
                <w:sdtPr>
                  <w:rPr>
                    <w:rFonts w:ascii="Arial Narrow" w:hAnsi="Arial Narrow"/>
                  </w:rPr>
                  <w:id w:val="-1018850756"/>
                  <w:placeholder>
                    <w:docPart w:val="CF7CC181C7AB4918AC6DFC9EF3F7238C"/>
                  </w:placeholder>
                  <w:showingPlcHdr/>
                </w:sdtPr>
                <w:sdtEndPr/>
                <w:sdtContent>
                  <w:p w:rsidR="001F51E6" w:rsidRPr="00372E06" w:rsidRDefault="001F51E6" w:rsidP="00EF40C7">
                    <w:pPr>
                      <w:ind w:right="-130"/>
                      <w:rPr>
                        <w:rFonts w:ascii="Arial Narrow" w:hAnsi="Arial Narrow"/>
                      </w:rPr>
                    </w:pPr>
                    <w:r w:rsidRPr="00372E06">
                      <w:rPr>
                        <w:rStyle w:val="TextodoEspaoReservado"/>
                        <w:rFonts w:ascii="Arial Narrow" w:hAnsi="Arial Narrow"/>
                        <w:sz w:val="14"/>
                      </w:rPr>
                      <w:t>Clique aqui para digitar texto.</w:t>
                    </w:r>
                  </w:p>
                </w:sdtContent>
              </w:sdt>
            </w:sdtContent>
          </w:sdt>
        </w:tc>
      </w:tr>
      <w:tr w:rsidR="001F51E6" w:rsidRPr="00AD7FAC" w:rsidTr="00EF40C7">
        <w:trPr>
          <w:trHeight w:val="454"/>
        </w:trPr>
        <w:tc>
          <w:tcPr>
            <w:tcW w:w="5382" w:type="dxa"/>
            <w:gridSpan w:val="2"/>
          </w:tcPr>
          <w:p w:rsidR="001F51E6" w:rsidRPr="00372E06" w:rsidRDefault="001F51E6" w:rsidP="00EF40C7">
            <w:pPr>
              <w:jc w:val="both"/>
              <w:rPr>
                <w:rFonts w:ascii="Arial Narrow" w:hAnsi="Arial Narrow"/>
              </w:rPr>
            </w:pPr>
            <w:r w:rsidRPr="00372E06">
              <w:rPr>
                <w:rFonts w:ascii="Arial Narrow" w:hAnsi="Arial Narrow"/>
              </w:rPr>
              <w:t xml:space="preserve">Vinculo com </w:t>
            </w:r>
            <w:r>
              <w:rPr>
                <w:rFonts w:ascii="Arial Narrow" w:hAnsi="Arial Narrow"/>
              </w:rPr>
              <w:t>E</w:t>
            </w:r>
            <w:r w:rsidRPr="00372E06">
              <w:rPr>
                <w:rFonts w:ascii="Arial Narrow" w:hAnsi="Arial Narrow"/>
              </w:rPr>
              <w:t xml:space="preserve">mpreendimento: </w:t>
            </w:r>
          </w:p>
          <w:sdt>
            <w:sdtPr>
              <w:rPr>
                <w:rFonts w:ascii="Arial Narrow" w:hAnsi="Arial Narrow"/>
              </w:rPr>
              <w:id w:val="-1175881473"/>
              <w:placeholder>
                <w:docPart w:val="57218D72AA0E4AFB9DD682669D158427"/>
              </w:placeholder>
            </w:sdtPr>
            <w:sdtEndPr/>
            <w:sdtContent>
              <w:sdt>
                <w:sdtPr>
                  <w:rPr>
                    <w:rFonts w:ascii="Arial Narrow" w:hAnsi="Arial Narrow"/>
                  </w:rPr>
                  <w:id w:val="-856500305"/>
                  <w:placeholder>
                    <w:docPart w:val="226276B8428A459A855C9223B245418A"/>
                  </w:placeholder>
                  <w:showingPlcHdr/>
                </w:sdtPr>
                <w:sdtEndPr/>
                <w:sdtContent>
                  <w:p w:rsidR="001F51E6" w:rsidRPr="00372E06" w:rsidRDefault="001F51E6" w:rsidP="00EF40C7">
                    <w:pPr>
                      <w:ind w:right="-130"/>
                      <w:rPr>
                        <w:rFonts w:ascii="Arial Narrow" w:hAnsi="Arial Narrow"/>
                      </w:rPr>
                    </w:pPr>
                    <w:r w:rsidRPr="00372E06">
                      <w:rPr>
                        <w:rStyle w:val="TextodoEspaoReservado"/>
                        <w:rFonts w:ascii="Arial Narrow" w:hAnsi="Arial Narrow"/>
                        <w:sz w:val="14"/>
                      </w:rPr>
                      <w:t>Clique aqui para digitar texto.</w:t>
                    </w:r>
                  </w:p>
                </w:sdtContent>
              </w:sdt>
            </w:sdtContent>
          </w:sdt>
        </w:tc>
        <w:tc>
          <w:tcPr>
            <w:tcW w:w="3685" w:type="dxa"/>
            <w:gridSpan w:val="2"/>
          </w:tcPr>
          <w:p w:rsidR="001F51E6" w:rsidRPr="00372E06" w:rsidRDefault="001F51E6" w:rsidP="00EF40C7">
            <w:pPr>
              <w:jc w:val="both"/>
              <w:rPr>
                <w:rFonts w:ascii="Arial Narrow" w:hAnsi="Arial Narrow"/>
              </w:rPr>
            </w:pPr>
            <w:r w:rsidRPr="00372E06">
              <w:rPr>
                <w:rFonts w:ascii="Arial Narrow" w:hAnsi="Arial Narrow"/>
              </w:rPr>
              <w:t xml:space="preserve">Município: </w:t>
            </w:r>
          </w:p>
          <w:sdt>
            <w:sdtPr>
              <w:rPr>
                <w:rFonts w:ascii="Arial Narrow" w:hAnsi="Arial Narrow"/>
              </w:rPr>
              <w:id w:val="1397087499"/>
              <w:placeholder>
                <w:docPart w:val="6FB193B8FF5B4217A8ACD65D48E4BA2D"/>
              </w:placeholder>
            </w:sdtPr>
            <w:sdtEndPr/>
            <w:sdtContent>
              <w:sdt>
                <w:sdtPr>
                  <w:rPr>
                    <w:rFonts w:ascii="Arial Narrow" w:hAnsi="Arial Narrow"/>
                  </w:rPr>
                  <w:id w:val="-408001837"/>
                  <w:placeholder>
                    <w:docPart w:val="95473C8B4C2444248B5729FB6A32CC9A"/>
                  </w:placeholder>
                  <w:showingPlcHdr/>
                </w:sdtPr>
                <w:sdtEndPr/>
                <w:sdtContent>
                  <w:p w:rsidR="001F51E6" w:rsidRPr="00372E06" w:rsidRDefault="001F51E6" w:rsidP="00EF40C7">
                    <w:pPr>
                      <w:ind w:right="-130"/>
                      <w:rPr>
                        <w:rFonts w:ascii="Arial Narrow" w:hAnsi="Arial Narrow"/>
                      </w:rPr>
                    </w:pPr>
                    <w:r w:rsidRPr="00372E06">
                      <w:rPr>
                        <w:rStyle w:val="TextodoEspaoReservado"/>
                        <w:rFonts w:ascii="Arial Narrow" w:hAnsi="Arial Narrow"/>
                        <w:sz w:val="14"/>
                      </w:rPr>
                      <w:t>Clique aqui para digitar texto.</w:t>
                    </w:r>
                  </w:p>
                </w:sdtContent>
              </w:sdt>
            </w:sdtContent>
          </w:sdt>
        </w:tc>
      </w:tr>
      <w:tr w:rsidR="001F51E6" w:rsidRPr="00AD7FAC" w:rsidTr="00EF40C7">
        <w:trPr>
          <w:trHeight w:val="454"/>
        </w:trPr>
        <w:tc>
          <w:tcPr>
            <w:tcW w:w="9067" w:type="dxa"/>
            <w:gridSpan w:val="4"/>
          </w:tcPr>
          <w:p w:rsidR="001F51E6" w:rsidRPr="00372E06" w:rsidRDefault="001F51E6" w:rsidP="00EF40C7">
            <w:pPr>
              <w:jc w:val="both"/>
              <w:rPr>
                <w:rFonts w:ascii="Arial Narrow" w:hAnsi="Arial Narrow"/>
                <w:i/>
                <w:color w:val="948A54" w:themeColor="background2" w:themeShade="80"/>
              </w:rPr>
            </w:pPr>
            <w:r w:rsidRPr="00372E06">
              <w:rPr>
                <w:rFonts w:ascii="Arial Narrow" w:hAnsi="Arial Narrow"/>
              </w:rPr>
              <w:t>Endereço:</w:t>
            </w:r>
            <w:r w:rsidRPr="00372E06">
              <w:rPr>
                <w:rFonts w:ascii="Arial Narrow" w:hAnsi="Arial Narrow"/>
                <w:i/>
                <w:color w:val="948A54" w:themeColor="background2" w:themeShade="80"/>
              </w:rPr>
              <w:t xml:space="preserve"> </w:t>
            </w:r>
          </w:p>
          <w:sdt>
            <w:sdtPr>
              <w:rPr>
                <w:rFonts w:ascii="Arial Narrow" w:hAnsi="Arial Narrow"/>
              </w:rPr>
              <w:id w:val="-1070258750"/>
              <w:placeholder>
                <w:docPart w:val="1155CC9694F24095810A565DEE5F0A01"/>
              </w:placeholder>
            </w:sdtPr>
            <w:sdtEndPr/>
            <w:sdtContent>
              <w:sdt>
                <w:sdtPr>
                  <w:rPr>
                    <w:rFonts w:ascii="Arial Narrow" w:hAnsi="Arial Narrow"/>
                  </w:rPr>
                  <w:id w:val="730277709"/>
                  <w:placeholder>
                    <w:docPart w:val="85321692BFEE441DBA0FB50577689EBE"/>
                  </w:placeholder>
                  <w:showingPlcHdr/>
                </w:sdtPr>
                <w:sdtEndPr/>
                <w:sdtContent>
                  <w:p w:rsidR="001F51E6" w:rsidRPr="00372E06" w:rsidRDefault="001F51E6" w:rsidP="00EF40C7">
                    <w:pPr>
                      <w:ind w:right="-130"/>
                      <w:rPr>
                        <w:rFonts w:ascii="Arial Narrow" w:hAnsi="Arial Narrow"/>
                      </w:rPr>
                    </w:pPr>
                    <w:r w:rsidRPr="00372E06">
                      <w:rPr>
                        <w:rStyle w:val="TextodoEspaoReservado"/>
                        <w:rFonts w:ascii="Arial Narrow" w:hAnsi="Arial Narrow"/>
                        <w:sz w:val="14"/>
                      </w:rPr>
                      <w:t>Clique aqui para digitar texto.</w:t>
                    </w:r>
                  </w:p>
                </w:sdtContent>
              </w:sdt>
            </w:sdtContent>
          </w:sdt>
        </w:tc>
      </w:tr>
      <w:tr w:rsidR="001F51E6" w:rsidRPr="00AD7FAC" w:rsidTr="00EF40C7">
        <w:trPr>
          <w:trHeight w:val="454"/>
        </w:trPr>
        <w:tc>
          <w:tcPr>
            <w:tcW w:w="2972" w:type="dxa"/>
          </w:tcPr>
          <w:p w:rsidR="001F51E6" w:rsidRPr="00372E06" w:rsidRDefault="001F51E6" w:rsidP="00EF40C7">
            <w:pPr>
              <w:jc w:val="both"/>
              <w:rPr>
                <w:rFonts w:ascii="Arial Narrow" w:hAnsi="Arial Narrow"/>
                <w:i/>
                <w:color w:val="948A54" w:themeColor="background2" w:themeShade="80"/>
              </w:rPr>
            </w:pPr>
            <w:r w:rsidRPr="00372E06">
              <w:rPr>
                <w:rFonts w:ascii="Arial Narrow" w:hAnsi="Arial Narrow"/>
              </w:rPr>
              <w:t>Bairro:</w:t>
            </w:r>
            <w:r w:rsidRPr="00372E06">
              <w:rPr>
                <w:rFonts w:ascii="Arial Narrow" w:hAnsi="Arial Narrow"/>
                <w:i/>
                <w:color w:val="948A54" w:themeColor="background2" w:themeShade="80"/>
              </w:rPr>
              <w:t xml:space="preserve"> </w:t>
            </w:r>
          </w:p>
          <w:sdt>
            <w:sdtPr>
              <w:rPr>
                <w:rFonts w:ascii="Arial Narrow" w:hAnsi="Arial Narrow"/>
              </w:rPr>
              <w:id w:val="50594002"/>
              <w:placeholder>
                <w:docPart w:val="050CBD36FFA642D3AEE8687E646D8346"/>
              </w:placeholder>
            </w:sdtPr>
            <w:sdtEndPr/>
            <w:sdtContent>
              <w:sdt>
                <w:sdtPr>
                  <w:rPr>
                    <w:rFonts w:ascii="Arial Narrow" w:hAnsi="Arial Narrow"/>
                  </w:rPr>
                  <w:id w:val="1754000859"/>
                  <w:placeholder>
                    <w:docPart w:val="522CDEA883C74B36914058D96BBF9A5D"/>
                  </w:placeholder>
                  <w:showingPlcHdr/>
                </w:sdtPr>
                <w:sdtEndPr/>
                <w:sdtContent>
                  <w:p w:rsidR="001F51E6" w:rsidRPr="00372E06" w:rsidRDefault="001F51E6" w:rsidP="00EF40C7">
                    <w:pPr>
                      <w:ind w:right="-130"/>
                      <w:rPr>
                        <w:rFonts w:ascii="Arial Narrow" w:hAnsi="Arial Narrow"/>
                      </w:rPr>
                    </w:pPr>
                    <w:r w:rsidRPr="00372E06">
                      <w:rPr>
                        <w:rStyle w:val="TextodoEspaoReservado"/>
                        <w:rFonts w:ascii="Arial Narrow" w:hAnsi="Arial Narrow"/>
                        <w:sz w:val="14"/>
                      </w:rPr>
                      <w:t>Clique aqui para digitar texto.</w:t>
                    </w:r>
                  </w:p>
                </w:sdtContent>
              </w:sdt>
            </w:sdtContent>
          </w:sdt>
        </w:tc>
        <w:tc>
          <w:tcPr>
            <w:tcW w:w="3544" w:type="dxa"/>
            <w:gridSpan w:val="2"/>
          </w:tcPr>
          <w:p w:rsidR="001F51E6" w:rsidRPr="00372E06" w:rsidRDefault="001F51E6" w:rsidP="00EF40C7">
            <w:pPr>
              <w:jc w:val="both"/>
              <w:rPr>
                <w:rFonts w:ascii="Arial Narrow" w:hAnsi="Arial Narrow"/>
              </w:rPr>
            </w:pPr>
            <w:r w:rsidRPr="00372E06">
              <w:rPr>
                <w:rFonts w:ascii="Arial Narrow" w:hAnsi="Arial Narrow"/>
              </w:rPr>
              <w:t xml:space="preserve">Distrito: </w:t>
            </w:r>
          </w:p>
          <w:sdt>
            <w:sdtPr>
              <w:rPr>
                <w:rFonts w:ascii="Arial Narrow" w:hAnsi="Arial Narrow"/>
              </w:rPr>
              <w:id w:val="-415714366"/>
              <w:placeholder>
                <w:docPart w:val="EAF5ED08F56B44F0999051962B9F1093"/>
              </w:placeholder>
            </w:sdtPr>
            <w:sdtEndPr/>
            <w:sdtContent>
              <w:sdt>
                <w:sdtPr>
                  <w:rPr>
                    <w:rFonts w:ascii="Arial Narrow" w:hAnsi="Arial Narrow"/>
                  </w:rPr>
                  <w:id w:val="1773359452"/>
                  <w:placeholder>
                    <w:docPart w:val="6445EC8E34664D0B9D99944A4B471EEB"/>
                  </w:placeholder>
                  <w:showingPlcHdr/>
                </w:sdtPr>
                <w:sdtEndPr/>
                <w:sdtContent>
                  <w:p w:rsidR="001F51E6" w:rsidRPr="00372E06" w:rsidRDefault="001F51E6" w:rsidP="00EF40C7">
                    <w:pPr>
                      <w:ind w:right="-130"/>
                      <w:rPr>
                        <w:rFonts w:ascii="Arial Narrow" w:hAnsi="Arial Narrow"/>
                      </w:rPr>
                    </w:pPr>
                    <w:r w:rsidRPr="00372E06">
                      <w:rPr>
                        <w:rStyle w:val="TextodoEspaoReservado"/>
                        <w:rFonts w:ascii="Arial Narrow" w:hAnsi="Arial Narrow"/>
                        <w:sz w:val="14"/>
                      </w:rPr>
                      <w:t>Clique aqui para digitar texto.</w:t>
                    </w:r>
                  </w:p>
                </w:sdtContent>
              </w:sdt>
            </w:sdtContent>
          </w:sdt>
        </w:tc>
        <w:tc>
          <w:tcPr>
            <w:tcW w:w="2551" w:type="dxa"/>
          </w:tcPr>
          <w:p w:rsidR="001F51E6" w:rsidRPr="00372E06" w:rsidRDefault="001F51E6" w:rsidP="00EF40C7">
            <w:pPr>
              <w:jc w:val="both"/>
              <w:rPr>
                <w:rFonts w:ascii="Arial Narrow" w:hAnsi="Arial Narrow"/>
              </w:rPr>
            </w:pPr>
            <w:r w:rsidRPr="00372E06">
              <w:rPr>
                <w:rFonts w:ascii="Arial Narrow" w:hAnsi="Arial Narrow"/>
              </w:rPr>
              <w:t xml:space="preserve">CEP: </w:t>
            </w:r>
          </w:p>
          <w:sdt>
            <w:sdtPr>
              <w:rPr>
                <w:rFonts w:ascii="Arial Narrow" w:hAnsi="Arial Narrow"/>
              </w:rPr>
              <w:id w:val="1412120435"/>
              <w:placeholder>
                <w:docPart w:val="B3144F53EFCA459795492A81D6B555D4"/>
              </w:placeholder>
            </w:sdtPr>
            <w:sdtEndPr/>
            <w:sdtContent>
              <w:sdt>
                <w:sdtPr>
                  <w:rPr>
                    <w:rFonts w:ascii="Arial Narrow" w:hAnsi="Arial Narrow"/>
                  </w:rPr>
                  <w:id w:val="1602843413"/>
                  <w:placeholder>
                    <w:docPart w:val="9660BE019D06401E9D8374FFBD762235"/>
                  </w:placeholder>
                  <w:showingPlcHdr/>
                </w:sdtPr>
                <w:sdtEndPr/>
                <w:sdtContent>
                  <w:p w:rsidR="001F51E6" w:rsidRPr="00372E06" w:rsidRDefault="001F51E6" w:rsidP="00EF40C7">
                    <w:pPr>
                      <w:ind w:right="-130"/>
                      <w:rPr>
                        <w:rFonts w:ascii="Arial Narrow" w:hAnsi="Arial Narrow"/>
                      </w:rPr>
                    </w:pPr>
                    <w:r w:rsidRPr="00372E06">
                      <w:rPr>
                        <w:rStyle w:val="TextodoEspaoReservado"/>
                        <w:rFonts w:ascii="Arial Narrow" w:hAnsi="Arial Narrow"/>
                        <w:sz w:val="14"/>
                      </w:rPr>
                      <w:t>Clique aqui para digitar texto.</w:t>
                    </w:r>
                  </w:p>
                </w:sdtContent>
              </w:sdt>
            </w:sdtContent>
          </w:sdt>
        </w:tc>
      </w:tr>
      <w:tr w:rsidR="001F51E6" w:rsidRPr="00AD7FAC" w:rsidTr="00EF40C7">
        <w:trPr>
          <w:trHeight w:val="454"/>
        </w:trPr>
        <w:tc>
          <w:tcPr>
            <w:tcW w:w="9067" w:type="dxa"/>
            <w:gridSpan w:val="4"/>
          </w:tcPr>
          <w:p w:rsidR="001F51E6" w:rsidRPr="00685052" w:rsidRDefault="001F51E6" w:rsidP="00EF40C7">
            <w:pPr>
              <w:jc w:val="both"/>
              <w:rPr>
                <w:rFonts w:ascii="Arial Narrow" w:hAnsi="Arial Narrow"/>
              </w:rPr>
            </w:pPr>
            <w:r w:rsidRPr="00685052">
              <w:rPr>
                <w:rFonts w:ascii="Arial Narrow" w:hAnsi="Arial Narrow"/>
              </w:rPr>
              <w:t xml:space="preserve">Telefone de contato: </w:t>
            </w:r>
          </w:p>
          <w:p w:rsidR="001F51E6" w:rsidRPr="00685052" w:rsidRDefault="004F7202" w:rsidP="00EF40C7">
            <w:pPr>
              <w:ind w:right="-13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10041357"/>
                <w:placeholder>
                  <w:docPart w:val="0110A25657144375B1FF8A7F643192B6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  <w:r w:rsidR="001F51E6" w:rsidRPr="00685052">
              <w:rPr>
                <w:rFonts w:ascii="Arial Narrow" w:hAnsi="Arial Narrow"/>
              </w:rPr>
              <w:t xml:space="preserve"> </w:t>
            </w:r>
          </w:p>
        </w:tc>
      </w:tr>
    </w:tbl>
    <w:p w:rsidR="001F51E6" w:rsidRPr="00E01193" w:rsidRDefault="001F51E6" w:rsidP="001F51E6">
      <w:pPr>
        <w:pStyle w:val="PargrafodaLista"/>
        <w:spacing w:after="0"/>
        <w:ind w:left="0"/>
        <w:jc w:val="both"/>
        <w:rPr>
          <w:rFonts w:ascii="Arial Narrow" w:hAnsi="Arial Narrow"/>
          <w:b/>
          <w:sz w:val="18"/>
          <w:szCs w:val="18"/>
        </w:rPr>
      </w:pPr>
    </w:p>
    <w:p w:rsidR="001F51E6" w:rsidRDefault="001F51E6" w:rsidP="001F51E6">
      <w:pPr>
        <w:pStyle w:val="PargrafodaLista"/>
        <w:spacing w:after="0"/>
        <w:ind w:left="-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2. EMPREENDIMENTO</w:t>
      </w:r>
    </w:p>
    <w:p w:rsidR="001F51E6" w:rsidRPr="005F7F36" w:rsidRDefault="001F51E6" w:rsidP="001F51E6">
      <w:pPr>
        <w:pStyle w:val="PargrafodaLista"/>
        <w:spacing w:after="0"/>
        <w:ind w:left="-142"/>
        <w:jc w:val="both"/>
        <w:rPr>
          <w:rFonts w:ascii="Arial Narrow" w:hAnsi="Arial Narrow"/>
          <w:b/>
          <w:sz w:val="12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956"/>
        <w:gridCol w:w="706"/>
        <w:gridCol w:w="822"/>
        <w:gridCol w:w="739"/>
        <w:gridCol w:w="1387"/>
        <w:gridCol w:w="596"/>
        <w:gridCol w:w="284"/>
        <w:gridCol w:w="2267"/>
      </w:tblGrid>
      <w:tr w:rsidR="001F51E6" w:rsidRPr="00AD7FAC" w:rsidTr="00EF40C7">
        <w:trPr>
          <w:trHeight w:val="454"/>
        </w:trPr>
        <w:tc>
          <w:tcPr>
            <w:tcW w:w="5920" w:type="dxa"/>
            <w:gridSpan w:val="6"/>
          </w:tcPr>
          <w:p w:rsidR="001F51E6" w:rsidRPr="00685052" w:rsidRDefault="001F51E6" w:rsidP="00EF40C7">
            <w:pPr>
              <w:jc w:val="both"/>
              <w:rPr>
                <w:rFonts w:ascii="Arial Narrow" w:hAnsi="Arial Narrow"/>
              </w:rPr>
            </w:pPr>
            <w:r w:rsidRPr="00685052">
              <w:rPr>
                <w:rFonts w:ascii="Arial Narrow" w:hAnsi="Arial Narrow"/>
              </w:rPr>
              <w:t>Propriedade/ razão social:</w:t>
            </w:r>
            <w:r>
              <w:rPr>
                <w:rFonts w:ascii="Arial Narrow" w:hAnsi="Arial Narrow"/>
              </w:rPr>
              <w:t xml:space="preserve"> </w:t>
            </w:r>
          </w:p>
          <w:p w:rsidR="001F51E6" w:rsidRPr="00685052" w:rsidRDefault="004F7202" w:rsidP="00EF40C7">
            <w:pPr>
              <w:ind w:right="-13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28664581"/>
                <w:placeholder>
                  <w:docPart w:val="93F9ADD744D74EAAAC0466B98DAC96A5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  <w:r w:rsidR="001F51E6" w:rsidRPr="00685052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147" w:type="dxa"/>
            <w:gridSpan w:val="3"/>
          </w:tcPr>
          <w:p w:rsidR="001F51E6" w:rsidRPr="00843185" w:rsidRDefault="001F51E6" w:rsidP="00EF40C7">
            <w:pPr>
              <w:jc w:val="both"/>
              <w:rPr>
                <w:rFonts w:ascii="Arial Narrow" w:hAnsi="Arial Narrow"/>
              </w:rPr>
            </w:pPr>
            <w:r w:rsidRPr="00843185">
              <w:rPr>
                <w:rFonts w:ascii="Arial Narrow" w:hAnsi="Arial Narrow"/>
              </w:rPr>
              <w:t xml:space="preserve">CPF/ CNPJ: </w:t>
            </w:r>
          </w:p>
          <w:sdt>
            <w:sdtPr>
              <w:rPr>
                <w:rFonts w:ascii="Arial Narrow" w:hAnsi="Arial Narrow"/>
              </w:rPr>
              <w:id w:val="-1640724710"/>
              <w:placeholder>
                <w:docPart w:val="3A947662E8AB4FCF8728771F158FC987"/>
              </w:placeholder>
              <w:showingPlcHdr/>
            </w:sdtPr>
            <w:sdtEndPr/>
            <w:sdtContent>
              <w:p w:rsidR="001F51E6" w:rsidRPr="00685052" w:rsidRDefault="001F51E6" w:rsidP="00EF40C7">
                <w:pPr>
                  <w:ind w:right="-130"/>
                  <w:rPr>
                    <w:rFonts w:ascii="Arial Narrow" w:hAnsi="Arial Narrow"/>
                  </w:rPr>
                </w:pPr>
                <w:r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p>
            </w:sdtContent>
          </w:sdt>
        </w:tc>
      </w:tr>
      <w:tr w:rsidR="001F51E6" w:rsidRPr="00AD7FAC" w:rsidTr="00EF40C7">
        <w:trPr>
          <w:trHeight w:val="454"/>
        </w:trPr>
        <w:tc>
          <w:tcPr>
            <w:tcW w:w="1310" w:type="dxa"/>
          </w:tcPr>
          <w:p w:rsidR="001F51E6" w:rsidRDefault="001F51E6" w:rsidP="00EF40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Tipo:</w:t>
            </w:r>
          </w:p>
          <w:sdt>
            <w:sdtPr>
              <w:rPr>
                <w:rFonts w:ascii="Arial Narrow" w:hAnsi="Arial Narrow"/>
              </w:rPr>
              <w:id w:val="-1384790157"/>
              <w:placeholder>
                <w:docPart w:val="FA099EA6204D4DFBBF23F7D95CBBD8F6"/>
              </w:placeholder>
              <w:showingPlcHdr/>
              <w:dropDownList>
                <w:listItem w:value="Escolher um item."/>
                <w:listItem w:displayText="Industrial" w:value="Industrial"/>
                <w:listItem w:displayText="Não Industrial" w:value="Não Industrial"/>
              </w:dropDownList>
            </w:sdtPr>
            <w:sdtEndPr/>
            <w:sdtContent>
              <w:p w:rsidR="001F51E6" w:rsidRPr="00AD7FAC" w:rsidRDefault="001F51E6" w:rsidP="00EF40C7">
                <w:pPr>
                  <w:jc w:val="both"/>
                  <w:rPr>
                    <w:rFonts w:ascii="Arial Narrow" w:hAnsi="Arial Narrow"/>
                  </w:rPr>
                </w:pPr>
                <w:r w:rsidRPr="00372E06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sdtContent>
          </w:sdt>
        </w:tc>
        <w:tc>
          <w:tcPr>
            <w:tcW w:w="2484" w:type="dxa"/>
            <w:gridSpan w:val="3"/>
          </w:tcPr>
          <w:p w:rsidR="001F51E6" w:rsidRDefault="001F51E6" w:rsidP="00EF40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Segmento:</w:t>
            </w:r>
          </w:p>
          <w:sdt>
            <w:sdtPr>
              <w:rPr>
                <w:rFonts w:ascii="Arial Narrow" w:hAnsi="Arial Narrow"/>
              </w:rPr>
              <w:id w:val="-624699982"/>
              <w:placeholder>
                <w:docPart w:val="542CFF8FC6D54211B135EBC89EB77A47"/>
              </w:placeholder>
              <w:showingPlcHdr/>
              <w:dropDownList>
                <w:listItem w:value="Escolher um item."/>
                <w:listItem w:displayText="Atividades Agropecuárias" w:value="Atividades Agropecuárias"/>
                <w:listItem w:displayText="Indústria de Produtos Minerais Não Metálicos" w:value="Indústria de Produtos Minerais Não Metálicos"/>
                <w:listItem w:displayText="Indústria de Transformação" w:value="Indústria de Transformação"/>
                <w:listItem w:displayText="Indústria Metalmecânica" w:value="Indústria Metalmecânica"/>
                <w:listItem w:displayText="Indústria de Material Elétrico e de Comunicação" w:value="Indústria de Material Elétrico e de Comunicação"/>
                <w:listItem w:displayText="Indústria de Material de Transporte" w:value="Indústria de Material de Transporte"/>
                <w:listItem w:displayText="Indústria de Madeira e Mobiliário" w:value="Indústria de Madeira e Mobiliário"/>
                <w:listItem w:displayText="Indústria de Celulose e Papel" w:value="Indústria de Celulose e Papel"/>
                <w:listItem w:displayText="Indústria de Borracha" w:value="Indústria de Borracha"/>
                <w:listItem w:displayText="Indústria Química" w:value="Indústria Química"/>
                <w:listItem w:displayText="Indústria de Produtos de Materiais Plásticos" w:value="Indústria de Produtos de Materiais Plásticos"/>
                <w:listItem w:displayText="Indústria Têxtil" w:value="Indústria Têxtil"/>
                <w:listItem w:displayText="Indústria de Vestuário" w:value="Indústria de Vestuário"/>
                <w:listItem w:displayText="Indústria de Produtos Alimentares" w:value="Indústria de Produtos Alimentares"/>
                <w:listItem w:displayText="Indústria de Bebidas" w:value="Indústria de Bebidas"/>
                <w:listItem w:displayText="Indústrias Diversas" w:value="Indústrias Diversas"/>
                <w:listItem w:displayText="Uso e Ocupação do Solo" w:value="Uso e Ocupação do Solo"/>
                <w:listItem w:displayText="Energia" w:value="Energia"/>
                <w:listItem w:displayText="Gerenciamento de Resíduos" w:value="Gerenciamento de Resíduos"/>
                <w:listItem w:displayText="Obras e Estruturas Diversas" w:value="Obras e Estruturas Diversas"/>
                <w:listItem w:displayText="Armazenamento e Estocagem" w:value="Armazenamento e Estocagem"/>
                <w:listItem w:displayText="Serviços de Saúde e Áreas Afins" w:value="Serviços de Saúde e Áreas Afins"/>
                <w:listItem w:displayText="Atividades Diversas" w:value="Atividades Diversas"/>
                <w:listItem w:displayText="Saneamento" w:value="Saneamento"/>
              </w:dropDownList>
            </w:sdtPr>
            <w:sdtEndPr/>
            <w:sdtContent>
              <w:p w:rsidR="001F51E6" w:rsidRPr="00AD7FAC" w:rsidRDefault="001F51E6" w:rsidP="00EF40C7">
                <w:pPr>
                  <w:jc w:val="both"/>
                  <w:rPr>
                    <w:rFonts w:ascii="Arial Narrow" w:hAnsi="Arial Narrow"/>
                  </w:rPr>
                </w:pPr>
                <w:r w:rsidRPr="00372E06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sdtContent>
          </w:sdt>
        </w:tc>
        <w:tc>
          <w:tcPr>
            <w:tcW w:w="2126" w:type="dxa"/>
            <w:gridSpan w:val="2"/>
          </w:tcPr>
          <w:p w:rsidR="001F51E6" w:rsidRDefault="001F51E6" w:rsidP="00EF40C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Zona de Localização de acordo com PDM: </w:t>
            </w:r>
          </w:p>
          <w:p w:rsidR="001F51E6" w:rsidRPr="00AD7FAC" w:rsidRDefault="004F7202" w:rsidP="00EF40C7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49219553"/>
                <w:placeholder>
                  <w:docPart w:val="8FCDE6ECF2B14BCD808FD3AE698AAA88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3147" w:type="dxa"/>
            <w:gridSpan w:val="3"/>
          </w:tcPr>
          <w:p w:rsidR="001F51E6" w:rsidRDefault="001F51E6" w:rsidP="00EF40C7">
            <w:pPr>
              <w:jc w:val="both"/>
              <w:rPr>
                <w:rFonts w:ascii="Arial Narrow" w:hAnsi="Arial Narrow"/>
              </w:rPr>
            </w:pPr>
            <w:r w:rsidRPr="00AD7FAC">
              <w:rPr>
                <w:rFonts w:ascii="Arial Narrow" w:hAnsi="Arial Narrow"/>
              </w:rPr>
              <w:t xml:space="preserve">Municipio: </w:t>
            </w:r>
          </w:p>
          <w:p w:rsidR="001F51E6" w:rsidRPr="00AD7FAC" w:rsidRDefault="004F7202" w:rsidP="00EF40C7">
            <w:pPr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52906664"/>
                <w:placeholder>
                  <w:docPart w:val="7C659390E7B44D3396CC7EB0877D47DB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</w:tr>
      <w:tr w:rsidR="001F51E6" w:rsidRPr="00AD7FAC" w:rsidTr="00EF40C7">
        <w:trPr>
          <w:trHeight w:val="397"/>
        </w:trPr>
        <w:tc>
          <w:tcPr>
            <w:tcW w:w="9067" w:type="dxa"/>
            <w:gridSpan w:val="9"/>
          </w:tcPr>
          <w:p w:rsidR="001F51E6" w:rsidRPr="00AD7FAC" w:rsidRDefault="001F51E6" w:rsidP="00EF40C7">
            <w:pPr>
              <w:jc w:val="both"/>
              <w:rPr>
                <w:rFonts w:ascii="Arial Narrow" w:hAnsi="Arial Narrow"/>
              </w:rPr>
            </w:pPr>
            <w:r w:rsidRPr="00AD7FAC">
              <w:rPr>
                <w:rFonts w:ascii="Arial Narrow" w:hAnsi="Arial Narrow"/>
              </w:rPr>
              <w:t xml:space="preserve">Endereço: </w:t>
            </w:r>
            <w:sdt>
              <w:sdtPr>
                <w:rPr>
                  <w:rFonts w:ascii="Arial Narrow" w:hAnsi="Arial Narrow"/>
                </w:rPr>
                <w:id w:val="169611503"/>
                <w:placeholder>
                  <w:docPart w:val="155FC84108894DE094A1030C4B446651"/>
                </w:placeholder>
                <w:showingPlcHdr/>
              </w:sdtPr>
              <w:sdtEndPr/>
              <w:sdtContent>
                <w:r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</w:tr>
      <w:tr w:rsidR="001F51E6" w:rsidRPr="00AD7FAC" w:rsidTr="00EF40C7">
        <w:trPr>
          <w:trHeight w:val="397"/>
        </w:trPr>
        <w:tc>
          <w:tcPr>
            <w:tcW w:w="2972" w:type="dxa"/>
            <w:gridSpan w:val="3"/>
          </w:tcPr>
          <w:p w:rsidR="001F51E6" w:rsidRPr="00AD7FAC" w:rsidRDefault="001F51E6" w:rsidP="00EF40C7">
            <w:pPr>
              <w:jc w:val="both"/>
              <w:rPr>
                <w:rFonts w:ascii="Arial Narrow" w:hAnsi="Arial Narrow"/>
              </w:rPr>
            </w:pPr>
            <w:r w:rsidRPr="00AD7FAC">
              <w:rPr>
                <w:rFonts w:ascii="Arial Narrow" w:hAnsi="Arial Narrow"/>
              </w:rPr>
              <w:t xml:space="preserve">Bairro: </w:t>
            </w:r>
            <w:sdt>
              <w:sdtPr>
                <w:rPr>
                  <w:rFonts w:ascii="Arial Narrow" w:hAnsi="Arial Narrow"/>
                </w:rPr>
                <w:id w:val="-1855801590"/>
                <w:placeholder>
                  <w:docPart w:val="255BDDD63DB2426CBE3B2C1C9BAD91B3"/>
                </w:placeholder>
                <w:showingPlcHdr/>
              </w:sdtPr>
              <w:sdtEndPr/>
              <w:sdtContent>
                <w:r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4"/>
          </w:tcPr>
          <w:p w:rsidR="001F51E6" w:rsidRPr="00AD7FAC" w:rsidRDefault="001F51E6" w:rsidP="00EF40C7">
            <w:pPr>
              <w:jc w:val="both"/>
              <w:rPr>
                <w:rFonts w:ascii="Arial Narrow" w:hAnsi="Arial Narrow" w:cs="Arial"/>
                <w:i/>
                <w:color w:val="4D4C4C"/>
                <w:shd w:val="clear" w:color="auto" w:fill="FFFFFF"/>
              </w:rPr>
            </w:pPr>
            <w:r w:rsidRPr="00AD7FAC">
              <w:rPr>
                <w:rFonts w:ascii="Arial Narrow" w:hAnsi="Arial Narrow"/>
              </w:rPr>
              <w:t>Distrito:</w:t>
            </w:r>
            <w:r w:rsidRPr="00AD7FAC">
              <w:rPr>
                <w:rFonts w:ascii="Arial Narrow" w:hAnsi="Arial Narrow" w:cs="Arial"/>
                <w:i/>
                <w:color w:val="4D4C4C"/>
                <w:shd w:val="clear" w:color="auto" w:fill="FFFFFF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648247801"/>
                <w:placeholder>
                  <w:docPart w:val="BFD5AFCFD73D4C5CBEF8BA68F504ECFA"/>
                </w:placeholder>
                <w:showingPlcHdr/>
              </w:sdtPr>
              <w:sdtEndPr/>
              <w:sdtContent>
                <w:r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2551" w:type="dxa"/>
            <w:gridSpan w:val="2"/>
          </w:tcPr>
          <w:p w:rsidR="001F51E6" w:rsidRPr="00AD7FAC" w:rsidRDefault="001F51E6" w:rsidP="00EF40C7">
            <w:pPr>
              <w:jc w:val="both"/>
              <w:rPr>
                <w:rFonts w:ascii="Arial Narrow" w:hAnsi="Arial Narrow" w:cs="Arial"/>
                <w:i/>
                <w:color w:val="4D4C4C"/>
                <w:shd w:val="clear" w:color="auto" w:fill="FFFFFF"/>
              </w:rPr>
            </w:pPr>
            <w:r>
              <w:rPr>
                <w:rFonts w:ascii="Arial Narrow" w:hAnsi="Arial Narrow"/>
              </w:rPr>
              <w:t xml:space="preserve">CEP: </w:t>
            </w:r>
            <w:sdt>
              <w:sdtPr>
                <w:rPr>
                  <w:rFonts w:ascii="Arial Narrow" w:hAnsi="Arial Narrow"/>
                </w:rPr>
                <w:id w:val="2061903383"/>
                <w:placeholder>
                  <w:docPart w:val="FCE9FA7EB35E496FB7E5B98166A6753A"/>
                </w:placeholder>
                <w:showingPlcHdr/>
              </w:sdtPr>
              <w:sdtEndPr/>
              <w:sdtContent>
                <w:r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</w:tr>
      <w:tr w:rsidR="001F51E6" w:rsidRPr="00AD7FAC" w:rsidTr="00EF40C7">
        <w:trPr>
          <w:trHeight w:val="454"/>
        </w:trPr>
        <w:tc>
          <w:tcPr>
            <w:tcW w:w="9067" w:type="dxa"/>
            <w:gridSpan w:val="9"/>
          </w:tcPr>
          <w:p w:rsidR="001F51E6" w:rsidRDefault="001F51E6" w:rsidP="00EF40C7">
            <w:pPr>
              <w:jc w:val="both"/>
              <w:rPr>
                <w:rFonts w:ascii="Arial Narrow" w:hAnsi="Arial Narrow"/>
              </w:rPr>
            </w:pPr>
            <w:r w:rsidRPr="00AD7FAC">
              <w:rPr>
                <w:rFonts w:ascii="Arial Narrow" w:hAnsi="Arial Narrow"/>
              </w:rPr>
              <w:t>Complemento/ referência:</w:t>
            </w:r>
          </w:p>
          <w:p w:rsidR="001F51E6" w:rsidRPr="00AD7FAC" w:rsidRDefault="004F7202" w:rsidP="00EF40C7">
            <w:pPr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710807954"/>
                <w:placeholder>
                  <w:docPart w:val="E09A3DBDFD3D428B98F4EBC1ED8C0FCC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</w:tr>
      <w:tr w:rsidR="001F51E6" w:rsidRPr="00AD7FAC" w:rsidTr="00EF40C7">
        <w:trPr>
          <w:trHeight w:val="454"/>
        </w:trPr>
        <w:tc>
          <w:tcPr>
            <w:tcW w:w="4533" w:type="dxa"/>
            <w:gridSpan w:val="5"/>
          </w:tcPr>
          <w:p w:rsidR="001F51E6" w:rsidRDefault="001F51E6" w:rsidP="00EF40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Horário de funcionamento: </w:t>
            </w:r>
          </w:p>
          <w:p w:rsidR="001F51E6" w:rsidRDefault="004F7202" w:rsidP="00EF40C7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44509055"/>
                <w:placeholder>
                  <w:docPart w:val="9977BF8662004BAAAEFA930BC5499FF2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4534" w:type="dxa"/>
            <w:gridSpan w:val="4"/>
          </w:tcPr>
          <w:p w:rsidR="001F51E6" w:rsidRDefault="001F51E6" w:rsidP="00EF40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Dias da semana de funcionamento: </w:t>
            </w:r>
          </w:p>
          <w:p w:rsidR="001F51E6" w:rsidRDefault="004F7202" w:rsidP="00EF40C7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73069942"/>
                <w:placeholder>
                  <w:docPart w:val="C72D1F4908554F4D96242C0AA2A89F4B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</w:tr>
      <w:tr w:rsidR="001F51E6" w:rsidRPr="00AD7FAC" w:rsidTr="00EF40C7">
        <w:trPr>
          <w:trHeight w:val="454"/>
        </w:trPr>
        <w:tc>
          <w:tcPr>
            <w:tcW w:w="2266" w:type="dxa"/>
            <w:gridSpan w:val="2"/>
          </w:tcPr>
          <w:p w:rsidR="001F51E6" w:rsidRDefault="001F51E6" w:rsidP="00EF40C7">
            <w:pPr>
              <w:jc w:val="center"/>
              <w:rPr>
                <w:rFonts w:ascii="Arial Narrow" w:hAnsi="Arial Narrow"/>
              </w:rPr>
            </w:pPr>
            <w:r w:rsidRPr="00AD7FAC">
              <w:rPr>
                <w:rFonts w:ascii="Arial Narrow" w:hAnsi="Arial Narrow"/>
              </w:rPr>
              <w:lastRenderedPageBreak/>
              <w:t xml:space="preserve">Área </w:t>
            </w:r>
            <w:r>
              <w:rPr>
                <w:rFonts w:ascii="Arial Narrow" w:hAnsi="Arial Narrow"/>
              </w:rPr>
              <w:t>total da propriedade</w:t>
            </w:r>
            <w:r w:rsidRPr="00AD7FAC">
              <w:rPr>
                <w:rFonts w:ascii="Arial Narrow" w:hAnsi="Arial Narrow"/>
              </w:rPr>
              <w:t>:</w:t>
            </w:r>
          </w:p>
          <w:p w:rsidR="001F51E6" w:rsidRPr="00AD7FAC" w:rsidRDefault="004F7202" w:rsidP="00EF40C7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6993930"/>
                <w:placeholder>
                  <w:docPart w:val="C3883CCF9D9B41B08753A28C1142B769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2267" w:type="dxa"/>
            <w:gridSpan w:val="3"/>
          </w:tcPr>
          <w:p w:rsidR="001F51E6" w:rsidRDefault="001F51E6" w:rsidP="00EF40C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</w:rPr>
              <w:t xml:space="preserve">Área útil da atividade: </w:t>
            </w:r>
            <w:r w:rsidRPr="00DF17A4">
              <w:rPr>
                <w:rFonts w:ascii="Arial Narrow" w:hAnsi="Arial Narrow"/>
                <w:sz w:val="12"/>
                <w:szCs w:val="12"/>
              </w:rPr>
              <w:t>(incluir área de estação de tratamento, depósito, etocagem, vias, dentre outros):</w:t>
            </w:r>
          </w:p>
          <w:p w:rsidR="001F51E6" w:rsidRDefault="004F7202" w:rsidP="00EF40C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sdt>
              <w:sdtPr>
                <w:rPr>
                  <w:rFonts w:ascii="Arial Narrow" w:hAnsi="Arial Narrow"/>
                </w:rPr>
                <w:id w:val="741211462"/>
                <w:placeholder>
                  <w:docPart w:val="EA28DE616836480BA1CD11A456711898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2267" w:type="dxa"/>
            <w:gridSpan w:val="3"/>
          </w:tcPr>
          <w:p w:rsidR="001F51E6" w:rsidRDefault="001F51E6" w:rsidP="00EF40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Parâmetro:</w:t>
            </w:r>
          </w:p>
          <w:p w:rsidR="001F51E6" w:rsidRDefault="001F51E6" w:rsidP="00EF40C7">
            <w:pPr>
              <w:jc w:val="center"/>
              <w:rPr>
                <w:rFonts w:ascii="Arial Narrow" w:hAnsi="Arial Narrow"/>
              </w:rPr>
            </w:pPr>
            <w:r w:rsidRPr="003C0FA0">
              <w:rPr>
                <w:rFonts w:ascii="Arial Narrow" w:hAnsi="Arial Narrow"/>
                <w:sz w:val="12"/>
              </w:rPr>
              <w:t>(de acordo com o enquadramento específico da atividade)</w:t>
            </w:r>
            <w:r>
              <w:rPr>
                <w:rFonts w:ascii="Arial Narrow" w:hAnsi="Arial Narrow"/>
              </w:rPr>
              <w:t xml:space="preserve"> </w:t>
            </w:r>
          </w:p>
          <w:p w:rsidR="001F51E6" w:rsidRDefault="004F7202" w:rsidP="00EF40C7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13754160"/>
                <w:placeholder>
                  <w:docPart w:val="3CAF2CBEC29F4375B9C3D76C77FA7EAB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  <w:p w:rsidR="001F51E6" w:rsidRDefault="001F51E6" w:rsidP="00EF40C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1F51E6" w:rsidRDefault="001F51E6" w:rsidP="00EF40C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267" w:type="dxa"/>
          </w:tcPr>
          <w:p w:rsidR="001F51E6" w:rsidRDefault="001F51E6" w:rsidP="00EF40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Número de funcionários: </w:t>
            </w:r>
          </w:p>
          <w:p w:rsidR="001F51E6" w:rsidRPr="00AD7FAC" w:rsidRDefault="004F7202" w:rsidP="00EF40C7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63676954"/>
                <w:placeholder>
                  <w:docPart w:val="6B4E359FFF16461B940551E0213E0983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</w:tr>
    </w:tbl>
    <w:p w:rsidR="001F51E6" w:rsidRPr="00843185" w:rsidRDefault="001F51E6" w:rsidP="001F51E6">
      <w:pPr>
        <w:pStyle w:val="PargrafodaLista"/>
        <w:spacing w:after="0"/>
        <w:ind w:left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3. </w:t>
      </w:r>
      <w:r w:rsidRPr="00AD7FAC">
        <w:rPr>
          <w:rFonts w:ascii="Arial Narrow" w:hAnsi="Arial Narrow"/>
          <w:b/>
        </w:rPr>
        <w:t>COORDENADAS DO EMPREENDIMENTO</w:t>
      </w:r>
      <w:r>
        <w:rPr>
          <w:rFonts w:ascii="Arial Narrow" w:hAnsi="Arial Narrow"/>
          <w:b/>
        </w:rPr>
        <w:t xml:space="preserve"> / ATIVIDADE</w:t>
      </w:r>
    </w:p>
    <w:p w:rsidR="001F51E6" w:rsidRDefault="001F51E6" w:rsidP="001F51E6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As coordenadas deverão ser fornecidas utilizando-se o sistema de coordenadas UTM </w:t>
      </w:r>
      <w:proofErr w:type="spellStart"/>
      <w:r>
        <w:rPr>
          <w:rFonts w:ascii="Arial Narrow" w:hAnsi="Arial Narrow" w:cs="Arial"/>
          <w:sz w:val="20"/>
          <w:szCs w:val="20"/>
        </w:rPr>
        <w:t>Datum</w:t>
      </w:r>
      <w:proofErr w:type="spellEnd"/>
      <w:r>
        <w:rPr>
          <w:rFonts w:ascii="Arial Narrow" w:hAnsi="Arial Narrow" w:cs="Arial"/>
          <w:sz w:val="20"/>
          <w:szCs w:val="20"/>
        </w:rPr>
        <w:t xml:space="preserve"> Sirgas 2000 ou WGS 84 (Formato: XXX.XXX / X.XXX.XXX).</w:t>
      </w:r>
    </w:p>
    <w:p w:rsidR="001F51E6" w:rsidRPr="00843185" w:rsidRDefault="001F51E6" w:rsidP="001F51E6">
      <w:pPr>
        <w:spacing w:before="120" w:after="120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Caso o empreendimento / atividade possua mais coordenadas do que o posto nos campos abaixo, inserir tabelas de coordenadas em anexo a este FTCA.</w:t>
      </w:r>
    </w:p>
    <w:tbl>
      <w:tblPr>
        <w:tblStyle w:val="Tabelacomgrade"/>
        <w:tblW w:w="8945" w:type="dxa"/>
        <w:tblInd w:w="122" w:type="dxa"/>
        <w:tblLook w:val="04A0" w:firstRow="1" w:lastRow="0" w:firstColumn="1" w:lastColumn="0" w:noHBand="0" w:noVBand="1"/>
      </w:tblPr>
      <w:tblGrid>
        <w:gridCol w:w="627"/>
        <w:gridCol w:w="686"/>
        <w:gridCol w:w="3230"/>
        <w:gridCol w:w="679"/>
        <w:gridCol w:w="3723"/>
      </w:tblGrid>
      <w:tr w:rsidR="001F51E6" w:rsidRPr="00AD7FAC" w:rsidTr="00EF40C7">
        <w:tc>
          <w:tcPr>
            <w:tcW w:w="8945" w:type="dxa"/>
            <w:gridSpan w:val="5"/>
            <w:shd w:val="clear" w:color="auto" w:fill="F2F2F2" w:themeFill="background1" w:themeFillShade="F2"/>
            <w:vAlign w:val="center"/>
          </w:tcPr>
          <w:p w:rsidR="001F51E6" w:rsidRPr="00843185" w:rsidRDefault="001F51E6" w:rsidP="00EF40C7">
            <w:pPr>
              <w:jc w:val="center"/>
              <w:rPr>
                <w:rFonts w:ascii="Arial Narrow" w:hAnsi="Arial Narrow" w:cs="Arial"/>
                <w:b/>
                <w:i/>
                <w:color w:val="4D4C4C"/>
                <w:sz w:val="14"/>
                <w:szCs w:val="12"/>
                <w:shd w:val="clear" w:color="auto" w:fill="FFFFFF"/>
              </w:rPr>
            </w:pPr>
            <w:r>
              <w:rPr>
                <w:rFonts w:ascii="Arial Narrow" w:hAnsi="Arial Narrow"/>
              </w:rPr>
              <w:t>COORDENADA PRINCIPAL DO EMPREENDIMENTO / ATIVIDADE</w:t>
            </w:r>
          </w:p>
        </w:tc>
      </w:tr>
      <w:tr w:rsidR="001F51E6" w:rsidRPr="00AD7FAC" w:rsidTr="00EF40C7">
        <w:tc>
          <w:tcPr>
            <w:tcW w:w="627" w:type="dxa"/>
            <w:vAlign w:val="center"/>
          </w:tcPr>
          <w:p w:rsidR="001F51E6" w:rsidRPr="00AD7FAC" w:rsidRDefault="001F51E6" w:rsidP="00EF40C7">
            <w:pPr>
              <w:jc w:val="center"/>
              <w:rPr>
                <w:rFonts w:ascii="Arial Narrow" w:hAnsi="Arial Narrow"/>
              </w:rPr>
            </w:pPr>
            <w:r w:rsidRPr="00AD7FAC">
              <w:rPr>
                <w:rFonts w:ascii="Arial Narrow" w:hAnsi="Arial Narrow"/>
              </w:rPr>
              <w:t>REF.</w:t>
            </w:r>
          </w:p>
        </w:tc>
        <w:tc>
          <w:tcPr>
            <w:tcW w:w="686" w:type="dxa"/>
            <w:vAlign w:val="center"/>
          </w:tcPr>
          <w:p w:rsidR="001F51E6" w:rsidRPr="00AD7FAC" w:rsidRDefault="001F51E6" w:rsidP="00EF40C7">
            <w:pPr>
              <w:jc w:val="center"/>
              <w:rPr>
                <w:rFonts w:ascii="Arial Narrow" w:hAnsi="Arial Narrow"/>
              </w:rPr>
            </w:pPr>
            <w:r w:rsidRPr="00AD7FAC">
              <w:rPr>
                <w:rFonts w:ascii="Arial Narrow" w:hAnsi="Arial Narrow"/>
              </w:rPr>
              <w:t>(N)</w:t>
            </w:r>
          </w:p>
        </w:tc>
        <w:tc>
          <w:tcPr>
            <w:tcW w:w="3230" w:type="dxa"/>
            <w:vAlign w:val="center"/>
          </w:tcPr>
          <w:p w:rsidR="001F51E6" w:rsidRPr="00AD7FAC" w:rsidRDefault="004F7202" w:rsidP="00EF40C7">
            <w:pPr>
              <w:jc w:val="center"/>
              <w:rPr>
                <w:rFonts w:ascii="Arial Narrow" w:hAnsi="Arial Narrow" w:cs="Arial"/>
                <w:i/>
                <w:color w:val="4D4C4C"/>
                <w:shd w:val="clear" w:color="auto" w:fill="FFFFFF"/>
              </w:rPr>
            </w:pPr>
            <w:sdt>
              <w:sdtPr>
                <w:rPr>
                  <w:rFonts w:ascii="Arial Narrow" w:hAnsi="Arial Narrow"/>
                </w:rPr>
                <w:id w:val="339512263"/>
                <w:placeholder>
                  <w:docPart w:val="2901B41D7A0A4D17869EB2F2DF2FAD71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679" w:type="dxa"/>
            <w:vAlign w:val="center"/>
          </w:tcPr>
          <w:p w:rsidR="001F51E6" w:rsidRPr="00AD7FAC" w:rsidRDefault="001F51E6" w:rsidP="00EF40C7">
            <w:pPr>
              <w:jc w:val="center"/>
              <w:rPr>
                <w:rFonts w:ascii="Arial Narrow" w:hAnsi="Arial Narrow"/>
              </w:rPr>
            </w:pPr>
            <w:r w:rsidRPr="00AD7FAC">
              <w:rPr>
                <w:rFonts w:ascii="Arial Narrow" w:hAnsi="Arial Narrow"/>
              </w:rPr>
              <w:t>(E)</w:t>
            </w:r>
          </w:p>
        </w:tc>
        <w:tc>
          <w:tcPr>
            <w:tcW w:w="3723" w:type="dxa"/>
            <w:vAlign w:val="center"/>
          </w:tcPr>
          <w:p w:rsidR="001F51E6" w:rsidRPr="00AD7FAC" w:rsidRDefault="004F7202" w:rsidP="00EF40C7">
            <w:pPr>
              <w:jc w:val="center"/>
              <w:rPr>
                <w:rFonts w:ascii="Arial Narrow" w:hAnsi="Arial Narrow" w:cs="Arial"/>
                <w:i/>
                <w:color w:val="4D4C4C"/>
                <w:shd w:val="clear" w:color="auto" w:fill="FFFFFF"/>
              </w:rPr>
            </w:pPr>
            <w:sdt>
              <w:sdtPr>
                <w:rPr>
                  <w:rFonts w:ascii="Arial Narrow" w:hAnsi="Arial Narrow"/>
                </w:rPr>
                <w:id w:val="-1887639587"/>
                <w:placeholder>
                  <w:docPart w:val="83CCF39F6C6B450889C6CA809057D40D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</w:tr>
      <w:tr w:rsidR="001F51E6" w:rsidRPr="00AD7FAC" w:rsidTr="00EF40C7">
        <w:tc>
          <w:tcPr>
            <w:tcW w:w="8945" w:type="dxa"/>
            <w:gridSpan w:val="5"/>
            <w:shd w:val="clear" w:color="auto" w:fill="F2F2F2" w:themeFill="background1" w:themeFillShade="F2"/>
            <w:vAlign w:val="center"/>
          </w:tcPr>
          <w:p w:rsidR="001F51E6" w:rsidRPr="00AD7FAC" w:rsidRDefault="001F51E6" w:rsidP="00EF40C7">
            <w:pPr>
              <w:jc w:val="center"/>
              <w:rPr>
                <w:rFonts w:ascii="Arial Narrow" w:hAnsi="Arial Narrow" w:cs="Arial"/>
                <w:i/>
                <w:color w:val="4D4C4C"/>
                <w:shd w:val="clear" w:color="auto" w:fill="FFFFFF"/>
              </w:rPr>
            </w:pPr>
            <w:r w:rsidRPr="00AD7FAC">
              <w:rPr>
                <w:rFonts w:ascii="Arial Narrow" w:hAnsi="Arial Narrow"/>
              </w:rPr>
              <w:t xml:space="preserve">COORDENADAS DA </w:t>
            </w:r>
            <w:r>
              <w:rPr>
                <w:rFonts w:ascii="Arial Narrow" w:hAnsi="Arial Narrow"/>
              </w:rPr>
              <w:t>POLIGONAL DO EMPREENDIMENTO / ATIVIDADE</w:t>
            </w:r>
          </w:p>
        </w:tc>
      </w:tr>
      <w:tr w:rsidR="001F51E6" w:rsidRPr="00AD7FAC" w:rsidTr="00EF40C7">
        <w:tc>
          <w:tcPr>
            <w:tcW w:w="627" w:type="dxa"/>
            <w:vAlign w:val="center"/>
          </w:tcPr>
          <w:p w:rsidR="001F51E6" w:rsidRPr="00AD7FAC" w:rsidRDefault="001F51E6" w:rsidP="00EF40C7">
            <w:pPr>
              <w:jc w:val="center"/>
              <w:rPr>
                <w:rFonts w:ascii="Arial Narrow" w:hAnsi="Arial Narrow"/>
              </w:rPr>
            </w:pPr>
            <w:r w:rsidRPr="00AD7FAC">
              <w:rPr>
                <w:rFonts w:ascii="Arial Narrow" w:hAnsi="Arial Narrow"/>
              </w:rPr>
              <w:t>P1</w:t>
            </w:r>
          </w:p>
        </w:tc>
        <w:tc>
          <w:tcPr>
            <w:tcW w:w="686" w:type="dxa"/>
            <w:vAlign w:val="center"/>
          </w:tcPr>
          <w:p w:rsidR="001F51E6" w:rsidRPr="00AD7FAC" w:rsidRDefault="001F51E6" w:rsidP="00EF40C7">
            <w:pPr>
              <w:jc w:val="center"/>
              <w:rPr>
                <w:rFonts w:ascii="Arial Narrow" w:hAnsi="Arial Narrow"/>
              </w:rPr>
            </w:pPr>
            <w:r w:rsidRPr="00AD7FAC">
              <w:rPr>
                <w:rFonts w:ascii="Arial Narrow" w:hAnsi="Arial Narrow"/>
              </w:rPr>
              <w:t>(N)</w:t>
            </w:r>
          </w:p>
        </w:tc>
        <w:tc>
          <w:tcPr>
            <w:tcW w:w="3230" w:type="dxa"/>
            <w:vAlign w:val="center"/>
          </w:tcPr>
          <w:p w:rsidR="001F51E6" w:rsidRPr="00AD7FAC" w:rsidRDefault="004F7202" w:rsidP="00EF40C7">
            <w:pPr>
              <w:jc w:val="center"/>
              <w:rPr>
                <w:rFonts w:ascii="Arial Narrow" w:hAnsi="Arial Narrow" w:cs="Arial"/>
                <w:i/>
                <w:color w:val="4D4C4C"/>
                <w:shd w:val="clear" w:color="auto" w:fill="FFFFFF"/>
              </w:rPr>
            </w:pPr>
            <w:sdt>
              <w:sdtPr>
                <w:rPr>
                  <w:rFonts w:ascii="Arial Narrow" w:hAnsi="Arial Narrow"/>
                </w:rPr>
                <w:id w:val="-884864873"/>
                <w:placeholder>
                  <w:docPart w:val="3F898444037C439BB065E01196AD1D8C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679" w:type="dxa"/>
            <w:vAlign w:val="center"/>
          </w:tcPr>
          <w:p w:rsidR="001F51E6" w:rsidRPr="00AD7FAC" w:rsidRDefault="001F51E6" w:rsidP="00EF40C7">
            <w:pPr>
              <w:jc w:val="center"/>
              <w:rPr>
                <w:rFonts w:ascii="Arial Narrow" w:hAnsi="Arial Narrow"/>
              </w:rPr>
            </w:pPr>
            <w:r w:rsidRPr="00AD7FAC">
              <w:rPr>
                <w:rFonts w:ascii="Arial Narrow" w:hAnsi="Arial Narrow"/>
              </w:rPr>
              <w:t>(E)</w:t>
            </w:r>
          </w:p>
        </w:tc>
        <w:tc>
          <w:tcPr>
            <w:tcW w:w="3723" w:type="dxa"/>
            <w:vAlign w:val="center"/>
          </w:tcPr>
          <w:p w:rsidR="001F51E6" w:rsidRPr="00AD7FAC" w:rsidRDefault="004F7202" w:rsidP="00EF40C7">
            <w:pPr>
              <w:jc w:val="center"/>
              <w:rPr>
                <w:rFonts w:ascii="Arial Narrow" w:hAnsi="Arial Narrow" w:cs="Arial"/>
                <w:i/>
                <w:color w:val="4D4C4C"/>
                <w:shd w:val="clear" w:color="auto" w:fill="FFFFFF"/>
              </w:rPr>
            </w:pPr>
            <w:sdt>
              <w:sdtPr>
                <w:rPr>
                  <w:rFonts w:ascii="Arial Narrow" w:hAnsi="Arial Narrow"/>
                </w:rPr>
                <w:id w:val="-343931989"/>
                <w:placeholder>
                  <w:docPart w:val="8387B920F281422EB37B99F126F4C3B5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</w:tr>
      <w:tr w:rsidR="001F51E6" w:rsidRPr="00AD7FAC" w:rsidTr="00EF40C7">
        <w:tc>
          <w:tcPr>
            <w:tcW w:w="627" w:type="dxa"/>
            <w:vAlign w:val="center"/>
          </w:tcPr>
          <w:p w:rsidR="001F51E6" w:rsidRPr="00AD7FAC" w:rsidRDefault="001F51E6" w:rsidP="00EF40C7">
            <w:pPr>
              <w:jc w:val="center"/>
              <w:rPr>
                <w:rFonts w:ascii="Arial Narrow" w:hAnsi="Arial Narrow"/>
              </w:rPr>
            </w:pPr>
            <w:r w:rsidRPr="00AD7FAC">
              <w:rPr>
                <w:rFonts w:ascii="Arial Narrow" w:hAnsi="Arial Narrow"/>
              </w:rPr>
              <w:t>P2</w:t>
            </w:r>
          </w:p>
        </w:tc>
        <w:tc>
          <w:tcPr>
            <w:tcW w:w="686" w:type="dxa"/>
            <w:vAlign w:val="center"/>
          </w:tcPr>
          <w:p w:rsidR="001F51E6" w:rsidRPr="00AD7FAC" w:rsidRDefault="001F51E6" w:rsidP="00EF40C7">
            <w:pPr>
              <w:jc w:val="center"/>
              <w:rPr>
                <w:rFonts w:ascii="Arial Narrow" w:hAnsi="Arial Narrow"/>
              </w:rPr>
            </w:pPr>
            <w:r w:rsidRPr="00AD7FAC">
              <w:rPr>
                <w:rFonts w:ascii="Arial Narrow" w:hAnsi="Arial Narrow"/>
              </w:rPr>
              <w:t>(N)</w:t>
            </w:r>
          </w:p>
        </w:tc>
        <w:tc>
          <w:tcPr>
            <w:tcW w:w="3230" w:type="dxa"/>
            <w:vAlign w:val="center"/>
          </w:tcPr>
          <w:p w:rsidR="001F51E6" w:rsidRPr="00AD7FAC" w:rsidRDefault="004F7202" w:rsidP="00EF40C7">
            <w:pPr>
              <w:jc w:val="center"/>
              <w:rPr>
                <w:rFonts w:ascii="Arial Narrow" w:hAnsi="Arial Narrow" w:cs="Arial"/>
                <w:i/>
                <w:color w:val="4D4C4C"/>
                <w:shd w:val="clear" w:color="auto" w:fill="FFFFFF"/>
              </w:rPr>
            </w:pPr>
            <w:sdt>
              <w:sdtPr>
                <w:rPr>
                  <w:rFonts w:ascii="Arial Narrow" w:hAnsi="Arial Narrow"/>
                </w:rPr>
                <w:id w:val="369505152"/>
                <w:placeholder>
                  <w:docPart w:val="3268D5991F8547388BA06ECEE52150D4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679" w:type="dxa"/>
            <w:vAlign w:val="center"/>
          </w:tcPr>
          <w:p w:rsidR="001F51E6" w:rsidRPr="00AD7FAC" w:rsidRDefault="001F51E6" w:rsidP="00EF40C7">
            <w:pPr>
              <w:jc w:val="center"/>
              <w:rPr>
                <w:rFonts w:ascii="Arial Narrow" w:hAnsi="Arial Narrow"/>
              </w:rPr>
            </w:pPr>
            <w:r w:rsidRPr="00AD7FAC">
              <w:rPr>
                <w:rFonts w:ascii="Arial Narrow" w:hAnsi="Arial Narrow"/>
              </w:rPr>
              <w:t>(E)</w:t>
            </w:r>
          </w:p>
        </w:tc>
        <w:tc>
          <w:tcPr>
            <w:tcW w:w="3723" w:type="dxa"/>
            <w:vAlign w:val="center"/>
          </w:tcPr>
          <w:p w:rsidR="001F51E6" w:rsidRPr="00AD7FAC" w:rsidRDefault="004F7202" w:rsidP="00EF40C7">
            <w:pPr>
              <w:jc w:val="center"/>
              <w:rPr>
                <w:rFonts w:ascii="Arial Narrow" w:hAnsi="Arial Narrow" w:cs="Arial"/>
                <w:i/>
                <w:color w:val="4D4C4C"/>
                <w:shd w:val="clear" w:color="auto" w:fill="FFFFFF"/>
              </w:rPr>
            </w:pPr>
            <w:sdt>
              <w:sdtPr>
                <w:rPr>
                  <w:rFonts w:ascii="Arial Narrow" w:hAnsi="Arial Narrow"/>
                </w:rPr>
                <w:id w:val="1906561410"/>
                <w:placeholder>
                  <w:docPart w:val="5E29FEC4C2D841CAB173FD1F656624AB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</w:tr>
      <w:tr w:rsidR="001F51E6" w:rsidRPr="00AD7FAC" w:rsidTr="00EF40C7">
        <w:tc>
          <w:tcPr>
            <w:tcW w:w="627" w:type="dxa"/>
            <w:vAlign w:val="center"/>
          </w:tcPr>
          <w:p w:rsidR="001F51E6" w:rsidRPr="00AD7FAC" w:rsidRDefault="001F51E6" w:rsidP="00EF40C7">
            <w:pPr>
              <w:jc w:val="center"/>
              <w:rPr>
                <w:rFonts w:ascii="Arial Narrow" w:hAnsi="Arial Narrow"/>
              </w:rPr>
            </w:pPr>
            <w:r w:rsidRPr="00AD7FAC">
              <w:rPr>
                <w:rFonts w:ascii="Arial Narrow" w:hAnsi="Arial Narrow"/>
              </w:rPr>
              <w:t>P3</w:t>
            </w:r>
          </w:p>
        </w:tc>
        <w:tc>
          <w:tcPr>
            <w:tcW w:w="686" w:type="dxa"/>
            <w:vAlign w:val="center"/>
          </w:tcPr>
          <w:p w:rsidR="001F51E6" w:rsidRPr="00AD7FAC" w:rsidRDefault="001F51E6" w:rsidP="00EF40C7">
            <w:pPr>
              <w:jc w:val="center"/>
              <w:rPr>
                <w:rFonts w:ascii="Arial Narrow" w:hAnsi="Arial Narrow"/>
              </w:rPr>
            </w:pPr>
            <w:r w:rsidRPr="00AD7FAC">
              <w:rPr>
                <w:rFonts w:ascii="Arial Narrow" w:hAnsi="Arial Narrow"/>
              </w:rPr>
              <w:t>(N)</w:t>
            </w:r>
          </w:p>
        </w:tc>
        <w:tc>
          <w:tcPr>
            <w:tcW w:w="3230" w:type="dxa"/>
            <w:vAlign w:val="center"/>
          </w:tcPr>
          <w:p w:rsidR="001F51E6" w:rsidRPr="00AD7FAC" w:rsidRDefault="004F7202" w:rsidP="00EF40C7">
            <w:pPr>
              <w:jc w:val="center"/>
              <w:rPr>
                <w:rFonts w:ascii="Arial Narrow" w:hAnsi="Arial Narrow" w:cs="Arial"/>
                <w:i/>
                <w:color w:val="4D4C4C"/>
                <w:shd w:val="clear" w:color="auto" w:fill="FFFFFF"/>
              </w:rPr>
            </w:pPr>
            <w:sdt>
              <w:sdtPr>
                <w:rPr>
                  <w:rFonts w:ascii="Arial Narrow" w:hAnsi="Arial Narrow"/>
                </w:rPr>
                <w:id w:val="2144377181"/>
                <w:placeholder>
                  <w:docPart w:val="9A6D56DB5BB047D2B804F3B43BB05A5D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679" w:type="dxa"/>
            <w:vAlign w:val="center"/>
          </w:tcPr>
          <w:p w:rsidR="001F51E6" w:rsidRPr="00AD7FAC" w:rsidRDefault="001F51E6" w:rsidP="00EF40C7">
            <w:pPr>
              <w:jc w:val="center"/>
              <w:rPr>
                <w:rFonts w:ascii="Arial Narrow" w:hAnsi="Arial Narrow"/>
              </w:rPr>
            </w:pPr>
            <w:r w:rsidRPr="00AD7FAC">
              <w:rPr>
                <w:rFonts w:ascii="Arial Narrow" w:hAnsi="Arial Narrow"/>
              </w:rPr>
              <w:t>(E)</w:t>
            </w:r>
          </w:p>
        </w:tc>
        <w:tc>
          <w:tcPr>
            <w:tcW w:w="3723" w:type="dxa"/>
            <w:vAlign w:val="center"/>
          </w:tcPr>
          <w:p w:rsidR="001F51E6" w:rsidRPr="00AD7FAC" w:rsidRDefault="004F7202" w:rsidP="00EF40C7">
            <w:pPr>
              <w:jc w:val="center"/>
              <w:rPr>
                <w:rFonts w:ascii="Arial Narrow" w:hAnsi="Arial Narrow" w:cs="Arial"/>
                <w:i/>
                <w:color w:val="4D4C4C"/>
                <w:shd w:val="clear" w:color="auto" w:fill="FFFFFF"/>
              </w:rPr>
            </w:pPr>
            <w:sdt>
              <w:sdtPr>
                <w:rPr>
                  <w:rFonts w:ascii="Arial Narrow" w:hAnsi="Arial Narrow"/>
                </w:rPr>
                <w:id w:val="1933467415"/>
                <w:placeholder>
                  <w:docPart w:val="F0D659D0E97F41D29B9D6EC53A3A91D5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</w:tr>
      <w:tr w:rsidR="001F51E6" w:rsidRPr="00AD7FAC" w:rsidTr="00EF40C7">
        <w:tc>
          <w:tcPr>
            <w:tcW w:w="627" w:type="dxa"/>
            <w:vAlign w:val="center"/>
          </w:tcPr>
          <w:p w:rsidR="001F51E6" w:rsidRPr="00AD7FAC" w:rsidRDefault="001F51E6" w:rsidP="00EF40C7">
            <w:pPr>
              <w:jc w:val="center"/>
              <w:rPr>
                <w:rFonts w:ascii="Arial Narrow" w:hAnsi="Arial Narrow"/>
              </w:rPr>
            </w:pPr>
            <w:r w:rsidRPr="00AD7FAC">
              <w:rPr>
                <w:rFonts w:ascii="Arial Narrow" w:hAnsi="Arial Narrow"/>
              </w:rPr>
              <w:t>P4</w:t>
            </w:r>
          </w:p>
        </w:tc>
        <w:tc>
          <w:tcPr>
            <w:tcW w:w="686" w:type="dxa"/>
            <w:vAlign w:val="center"/>
          </w:tcPr>
          <w:p w:rsidR="001F51E6" w:rsidRPr="00AD7FAC" w:rsidRDefault="001F51E6" w:rsidP="00EF40C7">
            <w:pPr>
              <w:jc w:val="center"/>
              <w:rPr>
                <w:rFonts w:ascii="Arial Narrow" w:hAnsi="Arial Narrow"/>
              </w:rPr>
            </w:pPr>
            <w:r w:rsidRPr="00AD7FAC">
              <w:rPr>
                <w:rFonts w:ascii="Arial Narrow" w:hAnsi="Arial Narrow"/>
              </w:rPr>
              <w:t>(N)</w:t>
            </w:r>
          </w:p>
        </w:tc>
        <w:tc>
          <w:tcPr>
            <w:tcW w:w="3230" w:type="dxa"/>
            <w:vAlign w:val="center"/>
          </w:tcPr>
          <w:p w:rsidR="001F51E6" w:rsidRPr="00AD7FAC" w:rsidRDefault="004F7202" w:rsidP="00EF40C7">
            <w:pPr>
              <w:jc w:val="center"/>
              <w:rPr>
                <w:rFonts w:ascii="Arial Narrow" w:hAnsi="Arial Narrow" w:cs="Arial"/>
                <w:i/>
                <w:color w:val="4D4C4C"/>
                <w:shd w:val="clear" w:color="auto" w:fill="FFFFFF"/>
              </w:rPr>
            </w:pPr>
            <w:sdt>
              <w:sdtPr>
                <w:rPr>
                  <w:rFonts w:ascii="Arial Narrow" w:hAnsi="Arial Narrow"/>
                </w:rPr>
                <w:id w:val="-1424478985"/>
                <w:placeholder>
                  <w:docPart w:val="E3622FE328EC42099DFABE094FFE9E4B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679" w:type="dxa"/>
            <w:vAlign w:val="center"/>
          </w:tcPr>
          <w:p w:rsidR="001F51E6" w:rsidRPr="00AD7FAC" w:rsidRDefault="001F51E6" w:rsidP="00EF40C7">
            <w:pPr>
              <w:jc w:val="center"/>
              <w:rPr>
                <w:rFonts w:ascii="Arial Narrow" w:hAnsi="Arial Narrow"/>
              </w:rPr>
            </w:pPr>
            <w:r w:rsidRPr="00AD7FAC">
              <w:rPr>
                <w:rFonts w:ascii="Arial Narrow" w:hAnsi="Arial Narrow"/>
              </w:rPr>
              <w:t>(E)</w:t>
            </w:r>
          </w:p>
        </w:tc>
        <w:tc>
          <w:tcPr>
            <w:tcW w:w="3723" w:type="dxa"/>
            <w:vAlign w:val="center"/>
          </w:tcPr>
          <w:p w:rsidR="001F51E6" w:rsidRPr="00AD7FAC" w:rsidRDefault="004F7202" w:rsidP="00EF40C7">
            <w:pPr>
              <w:jc w:val="center"/>
              <w:rPr>
                <w:rFonts w:ascii="Arial Narrow" w:hAnsi="Arial Narrow" w:cs="Arial"/>
                <w:i/>
                <w:color w:val="4D4C4C"/>
                <w:shd w:val="clear" w:color="auto" w:fill="FFFFFF"/>
              </w:rPr>
            </w:pPr>
            <w:sdt>
              <w:sdtPr>
                <w:rPr>
                  <w:rFonts w:ascii="Arial Narrow" w:hAnsi="Arial Narrow"/>
                </w:rPr>
                <w:id w:val="-1681577124"/>
                <w:placeholder>
                  <w:docPart w:val="ED738947C29543A280D00F857CA24998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</w:tr>
      <w:tr w:rsidR="001F51E6" w:rsidRPr="00AD7FAC" w:rsidTr="00EF40C7">
        <w:tc>
          <w:tcPr>
            <w:tcW w:w="627" w:type="dxa"/>
            <w:vAlign w:val="center"/>
          </w:tcPr>
          <w:p w:rsidR="001F51E6" w:rsidRPr="00AD7FAC" w:rsidRDefault="001F51E6" w:rsidP="00EF40C7">
            <w:pPr>
              <w:jc w:val="center"/>
              <w:rPr>
                <w:rFonts w:ascii="Arial Narrow" w:hAnsi="Arial Narrow"/>
              </w:rPr>
            </w:pPr>
            <w:r w:rsidRPr="00AD7FAC">
              <w:rPr>
                <w:rFonts w:ascii="Arial Narrow" w:hAnsi="Arial Narrow"/>
              </w:rPr>
              <w:t>P5</w:t>
            </w:r>
          </w:p>
        </w:tc>
        <w:tc>
          <w:tcPr>
            <w:tcW w:w="686" w:type="dxa"/>
          </w:tcPr>
          <w:p w:rsidR="001F51E6" w:rsidRPr="00AD7FAC" w:rsidRDefault="001F51E6" w:rsidP="00EF40C7">
            <w:pPr>
              <w:jc w:val="center"/>
              <w:rPr>
                <w:rFonts w:ascii="Arial Narrow" w:hAnsi="Arial Narrow"/>
              </w:rPr>
            </w:pPr>
            <w:r w:rsidRPr="00AD7FAC">
              <w:rPr>
                <w:rFonts w:ascii="Arial Narrow" w:hAnsi="Arial Narrow"/>
              </w:rPr>
              <w:t>(N)</w:t>
            </w:r>
          </w:p>
        </w:tc>
        <w:tc>
          <w:tcPr>
            <w:tcW w:w="3230" w:type="dxa"/>
            <w:vAlign w:val="center"/>
          </w:tcPr>
          <w:p w:rsidR="001F51E6" w:rsidRPr="00AD7FAC" w:rsidRDefault="004F7202" w:rsidP="00EF40C7">
            <w:pPr>
              <w:jc w:val="center"/>
              <w:rPr>
                <w:rFonts w:ascii="Arial Narrow" w:hAnsi="Arial Narrow" w:cs="Arial"/>
                <w:i/>
                <w:color w:val="4D4C4C"/>
                <w:shd w:val="clear" w:color="auto" w:fill="FFFFFF"/>
              </w:rPr>
            </w:pPr>
            <w:sdt>
              <w:sdtPr>
                <w:rPr>
                  <w:rFonts w:ascii="Arial Narrow" w:hAnsi="Arial Narrow"/>
                </w:rPr>
                <w:id w:val="-1241715254"/>
                <w:placeholder>
                  <w:docPart w:val="FE265868A5A34217AD375C638B686FA7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679" w:type="dxa"/>
            <w:vAlign w:val="center"/>
          </w:tcPr>
          <w:p w:rsidR="001F51E6" w:rsidRPr="00AD7FAC" w:rsidRDefault="001F51E6" w:rsidP="00EF40C7">
            <w:pPr>
              <w:jc w:val="center"/>
              <w:rPr>
                <w:rFonts w:ascii="Arial Narrow" w:hAnsi="Arial Narrow"/>
              </w:rPr>
            </w:pPr>
            <w:r w:rsidRPr="00AD7FAC">
              <w:rPr>
                <w:rFonts w:ascii="Arial Narrow" w:hAnsi="Arial Narrow"/>
              </w:rPr>
              <w:t>(E)</w:t>
            </w:r>
          </w:p>
        </w:tc>
        <w:tc>
          <w:tcPr>
            <w:tcW w:w="3723" w:type="dxa"/>
            <w:vAlign w:val="center"/>
          </w:tcPr>
          <w:p w:rsidR="001F51E6" w:rsidRPr="00AD7FAC" w:rsidRDefault="004F7202" w:rsidP="00EF40C7">
            <w:pPr>
              <w:jc w:val="center"/>
              <w:rPr>
                <w:rFonts w:ascii="Arial Narrow" w:hAnsi="Arial Narrow" w:cs="Arial"/>
                <w:i/>
                <w:color w:val="4D4C4C"/>
                <w:shd w:val="clear" w:color="auto" w:fill="FFFFFF"/>
              </w:rPr>
            </w:pPr>
            <w:sdt>
              <w:sdtPr>
                <w:rPr>
                  <w:rFonts w:ascii="Arial Narrow" w:hAnsi="Arial Narrow"/>
                </w:rPr>
                <w:id w:val="1343750810"/>
                <w:placeholder>
                  <w:docPart w:val="57343E07E07C4D5EA513548C7EEDDFB8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</w:tr>
      <w:tr w:rsidR="001F51E6" w:rsidRPr="00AD7FAC" w:rsidTr="00EF40C7">
        <w:tc>
          <w:tcPr>
            <w:tcW w:w="627" w:type="dxa"/>
            <w:vAlign w:val="center"/>
          </w:tcPr>
          <w:p w:rsidR="001F51E6" w:rsidRPr="00AD7FAC" w:rsidRDefault="001F51E6" w:rsidP="00EF40C7">
            <w:pPr>
              <w:jc w:val="center"/>
              <w:rPr>
                <w:rFonts w:ascii="Arial Narrow" w:hAnsi="Arial Narrow"/>
              </w:rPr>
            </w:pPr>
            <w:r w:rsidRPr="00AD7FAC">
              <w:rPr>
                <w:rFonts w:ascii="Arial Narrow" w:hAnsi="Arial Narrow"/>
              </w:rPr>
              <w:t>P6</w:t>
            </w:r>
          </w:p>
        </w:tc>
        <w:tc>
          <w:tcPr>
            <w:tcW w:w="686" w:type="dxa"/>
          </w:tcPr>
          <w:p w:rsidR="001F51E6" w:rsidRPr="00AD7FAC" w:rsidRDefault="001F51E6" w:rsidP="00EF40C7">
            <w:pPr>
              <w:jc w:val="center"/>
              <w:rPr>
                <w:rFonts w:ascii="Arial Narrow" w:hAnsi="Arial Narrow"/>
              </w:rPr>
            </w:pPr>
            <w:r w:rsidRPr="00AD7FAC">
              <w:rPr>
                <w:rFonts w:ascii="Arial Narrow" w:hAnsi="Arial Narrow"/>
              </w:rPr>
              <w:t>(N)</w:t>
            </w:r>
          </w:p>
        </w:tc>
        <w:tc>
          <w:tcPr>
            <w:tcW w:w="3230" w:type="dxa"/>
            <w:vAlign w:val="center"/>
          </w:tcPr>
          <w:p w:rsidR="001F51E6" w:rsidRPr="00AD7FAC" w:rsidRDefault="004F7202" w:rsidP="00EF40C7">
            <w:pPr>
              <w:jc w:val="center"/>
              <w:rPr>
                <w:rFonts w:ascii="Arial Narrow" w:hAnsi="Arial Narrow" w:cs="Arial"/>
                <w:i/>
                <w:color w:val="4D4C4C"/>
                <w:shd w:val="clear" w:color="auto" w:fill="FFFFFF"/>
              </w:rPr>
            </w:pPr>
            <w:sdt>
              <w:sdtPr>
                <w:rPr>
                  <w:rFonts w:ascii="Arial Narrow" w:hAnsi="Arial Narrow"/>
                </w:rPr>
                <w:id w:val="1958132638"/>
                <w:placeholder>
                  <w:docPart w:val="91F7661CE04C4B0499778AE30DE60CF4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679" w:type="dxa"/>
            <w:vAlign w:val="center"/>
          </w:tcPr>
          <w:p w:rsidR="001F51E6" w:rsidRPr="00AD7FAC" w:rsidRDefault="001F51E6" w:rsidP="00EF40C7">
            <w:pPr>
              <w:jc w:val="center"/>
              <w:rPr>
                <w:rFonts w:ascii="Arial Narrow" w:hAnsi="Arial Narrow"/>
              </w:rPr>
            </w:pPr>
            <w:r w:rsidRPr="00AD7FAC">
              <w:rPr>
                <w:rFonts w:ascii="Arial Narrow" w:hAnsi="Arial Narrow"/>
              </w:rPr>
              <w:t>(E)</w:t>
            </w:r>
          </w:p>
        </w:tc>
        <w:tc>
          <w:tcPr>
            <w:tcW w:w="3723" w:type="dxa"/>
            <w:vAlign w:val="center"/>
          </w:tcPr>
          <w:p w:rsidR="001F51E6" w:rsidRPr="00AD7FAC" w:rsidRDefault="004F7202" w:rsidP="00EF40C7">
            <w:pPr>
              <w:jc w:val="center"/>
              <w:rPr>
                <w:rFonts w:ascii="Arial Narrow" w:hAnsi="Arial Narrow" w:cs="Arial"/>
                <w:i/>
                <w:color w:val="4D4C4C"/>
                <w:shd w:val="clear" w:color="auto" w:fill="FFFFFF"/>
              </w:rPr>
            </w:pPr>
            <w:sdt>
              <w:sdtPr>
                <w:rPr>
                  <w:rFonts w:ascii="Arial Narrow" w:hAnsi="Arial Narrow"/>
                </w:rPr>
                <w:id w:val="70551864"/>
                <w:placeholder>
                  <w:docPart w:val="B716D5E29B694397A4DF8EA1E0145C65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</w:tr>
    </w:tbl>
    <w:p w:rsidR="001F51E6" w:rsidRDefault="001F51E6" w:rsidP="001F51E6">
      <w:pPr>
        <w:pStyle w:val="PargrafodaLista"/>
        <w:pBdr>
          <w:bottom w:val="single" w:sz="6" w:space="1" w:color="auto"/>
        </w:pBdr>
        <w:spacing w:after="0"/>
        <w:ind w:left="0"/>
        <w:jc w:val="both"/>
        <w:rPr>
          <w:rFonts w:ascii="Arial Narrow" w:hAnsi="Arial Narrow"/>
          <w:b/>
        </w:rPr>
      </w:pPr>
    </w:p>
    <w:p w:rsidR="001F51E6" w:rsidRDefault="001F51E6" w:rsidP="001F51E6">
      <w:pPr>
        <w:pStyle w:val="PargrafodaLista"/>
        <w:pBdr>
          <w:bottom w:val="single" w:sz="6" w:space="1" w:color="auto"/>
        </w:pBdr>
        <w:spacing w:after="0"/>
        <w:ind w:left="0"/>
        <w:jc w:val="both"/>
        <w:rPr>
          <w:rFonts w:ascii="Arial Narrow" w:hAnsi="Arial Narrow" w:cs="Arial"/>
        </w:rPr>
      </w:pPr>
      <w:r>
        <w:rPr>
          <w:rFonts w:ascii="Arial Narrow" w:hAnsi="Arial Narrow"/>
          <w:b/>
        </w:rPr>
        <w:t xml:space="preserve">Fase do Empreendimento: </w:t>
      </w:r>
      <w:sdt>
        <w:sdtPr>
          <w:rPr>
            <w:rFonts w:ascii="Arial Narrow" w:hAnsi="Arial Narrow" w:cs="Arial"/>
            <w:b/>
          </w:rPr>
          <w:id w:val="564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EE729C">
        <w:rPr>
          <w:rFonts w:ascii="Arial Narrow" w:hAnsi="Arial Narrow" w:cs="Arial"/>
          <w:b/>
        </w:rPr>
        <w:t xml:space="preserve"> </w:t>
      </w:r>
      <w:r w:rsidRPr="00EE729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Planejamento</w:t>
      </w:r>
      <w:proofErr w:type="gramEnd"/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  <w:b/>
          </w:rPr>
          <w:id w:val="-209794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EE729C">
        <w:rPr>
          <w:rFonts w:ascii="Arial Narrow" w:hAnsi="Arial Narrow" w:cs="Arial"/>
          <w:b/>
        </w:rPr>
        <w:t xml:space="preserve"> </w:t>
      </w:r>
      <w:r w:rsidRPr="00EE729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Instalação </w:t>
      </w:r>
      <w:sdt>
        <w:sdtPr>
          <w:rPr>
            <w:rFonts w:ascii="Arial Narrow" w:hAnsi="Arial Narrow" w:cs="Arial"/>
            <w:b/>
          </w:rPr>
          <w:id w:val="99870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EE729C">
        <w:rPr>
          <w:rFonts w:ascii="Arial Narrow" w:hAnsi="Arial Narrow" w:cs="Arial"/>
          <w:b/>
        </w:rPr>
        <w:t xml:space="preserve"> </w:t>
      </w:r>
      <w:r w:rsidRPr="00EE729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Operação</w:t>
      </w:r>
    </w:p>
    <w:p w:rsidR="001F51E6" w:rsidRPr="00725D13" w:rsidRDefault="001F51E6" w:rsidP="001F51E6">
      <w:pPr>
        <w:pStyle w:val="PargrafodaLista"/>
        <w:pBdr>
          <w:bottom w:val="single" w:sz="6" w:space="1" w:color="auto"/>
        </w:pBdr>
        <w:spacing w:after="0"/>
        <w:ind w:left="0"/>
        <w:jc w:val="both"/>
        <w:rPr>
          <w:rFonts w:ascii="Arial Narrow" w:hAnsi="Arial Narrow" w:cs="Arial"/>
        </w:rPr>
      </w:pPr>
      <w:r>
        <w:rPr>
          <w:rFonts w:ascii="Arial Narrow" w:hAnsi="Arial Narrow"/>
          <w:b/>
        </w:rPr>
        <w:t>Previsão de Início da Operação:</w:t>
      </w:r>
      <w:r w:rsidRPr="00725D13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588318404"/>
          <w:placeholder>
            <w:docPart w:val="98A1CACF892647BFBF64A233681B866E"/>
          </w:placeholder>
          <w:showingPlcHdr/>
          <w:date w:fullDate="2020-09-1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51592C">
            <w:rPr>
              <w:rStyle w:val="TextodoEspaoReservado"/>
              <w:rFonts w:ascii="Arial Narrow" w:hAnsi="Arial Narrow"/>
              <w:sz w:val="14"/>
            </w:rPr>
            <w:t>Clique aqui para inserir uma data.</w:t>
          </w:r>
        </w:sdtContent>
      </w:sdt>
      <w:r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 w:cs="Arial"/>
            <w:b/>
          </w:rPr>
          <w:id w:val="-134485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 Narrow" w:hAnsi="Arial Narrow" w:cs="Arial"/>
          <w:b/>
        </w:rPr>
        <w:t xml:space="preserve"> </w:t>
      </w:r>
      <w:r w:rsidRPr="00725D13">
        <w:rPr>
          <w:rFonts w:ascii="Arial Narrow" w:hAnsi="Arial Narrow" w:cs="Arial"/>
          <w:bCs/>
        </w:rPr>
        <w:t>Não se aplica</w:t>
      </w:r>
    </w:p>
    <w:p w:rsidR="001F51E6" w:rsidRDefault="001F51E6" w:rsidP="001F51E6">
      <w:pPr>
        <w:pStyle w:val="PargrafodaLista"/>
        <w:pBdr>
          <w:bottom w:val="single" w:sz="6" w:space="1" w:color="auto"/>
        </w:pBdr>
        <w:spacing w:after="0"/>
        <w:ind w:left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Data de início da Atividade: </w:t>
      </w:r>
      <w:sdt>
        <w:sdtPr>
          <w:rPr>
            <w:rFonts w:ascii="Arial Narrow" w:hAnsi="Arial Narrow"/>
          </w:rPr>
          <w:id w:val="-804699140"/>
          <w:placeholder>
            <w:docPart w:val="062121884C0641B59BE0386EF9241C04"/>
          </w:placeholder>
          <w:showingPlcHdr/>
          <w:date w:fullDate="2020-09-1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51592C">
            <w:rPr>
              <w:rStyle w:val="TextodoEspaoReservado"/>
              <w:rFonts w:ascii="Arial Narrow" w:hAnsi="Arial Narrow"/>
              <w:sz w:val="14"/>
            </w:rPr>
            <w:t>Clique aqui para inserir uma data.</w:t>
          </w:r>
        </w:sdtContent>
      </w:sdt>
      <w:r>
        <w:rPr>
          <w:rFonts w:ascii="Arial Narrow" w:hAnsi="Arial Narrow" w:cs="Arial"/>
          <w:b/>
        </w:rPr>
        <w:t xml:space="preserve"> </w:t>
      </w:r>
      <w:sdt>
        <w:sdtPr>
          <w:rPr>
            <w:rFonts w:ascii="Arial Narrow" w:hAnsi="Arial Narrow" w:cs="Arial"/>
            <w:b/>
          </w:rPr>
          <w:id w:val="188236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 Narrow" w:hAnsi="Arial Narrow" w:cs="Arial"/>
          <w:b/>
        </w:rPr>
        <w:t xml:space="preserve"> </w:t>
      </w:r>
      <w:r w:rsidRPr="00725D13">
        <w:rPr>
          <w:rFonts w:ascii="Arial Narrow" w:hAnsi="Arial Narrow" w:cs="Arial"/>
          <w:bCs/>
        </w:rPr>
        <w:t>Não se aplica</w:t>
      </w:r>
    </w:p>
    <w:p w:rsidR="001F51E6" w:rsidRPr="00D55CF3" w:rsidRDefault="001F51E6" w:rsidP="001F51E6">
      <w:pPr>
        <w:pStyle w:val="PargrafodaLista"/>
        <w:pBdr>
          <w:bottom w:val="single" w:sz="6" w:space="1" w:color="auto"/>
        </w:pBdr>
        <w:spacing w:after="0"/>
        <w:ind w:left="0"/>
        <w:jc w:val="both"/>
        <w:rPr>
          <w:rFonts w:ascii="Arial Narrow" w:hAnsi="Arial Narrow"/>
          <w:b/>
          <w:sz w:val="16"/>
          <w:szCs w:val="16"/>
        </w:rPr>
      </w:pPr>
    </w:p>
    <w:p w:rsidR="001F51E6" w:rsidRDefault="001F51E6" w:rsidP="001F51E6">
      <w:pPr>
        <w:pStyle w:val="PargrafodaLista"/>
        <w:spacing w:after="0"/>
        <w:ind w:left="0"/>
        <w:jc w:val="both"/>
        <w:rPr>
          <w:rFonts w:ascii="Arial Narrow" w:hAnsi="Arial Narrow"/>
          <w:b/>
        </w:rPr>
      </w:pPr>
    </w:p>
    <w:p w:rsidR="001F51E6" w:rsidRDefault="001F51E6" w:rsidP="001F51E6">
      <w:pPr>
        <w:pStyle w:val="PargrafodaLista"/>
        <w:tabs>
          <w:tab w:val="left" w:pos="1134"/>
        </w:tabs>
        <w:spacing w:after="0"/>
        <w:ind w:left="0"/>
        <w:jc w:val="both"/>
        <w:rPr>
          <w:rFonts w:ascii="Arial Narrow" w:hAnsi="Arial Narrow"/>
          <w:b/>
        </w:rPr>
      </w:pPr>
      <w:r w:rsidRPr="000237D8">
        <w:rPr>
          <w:rFonts w:ascii="Arial Narrow" w:hAnsi="Arial Narrow" w:cs="Arial"/>
          <w:b/>
          <w:i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66D46A" wp14:editId="06EFC260">
                <wp:simplePos x="0" y="0"/>
                <wp:positionH relativeFrom="column">
                  <wp:posOffset>9525</wp:posOffset>
                </wp:positionH>
                <wp:positionV relativeFrom="paragraph">
                  <wp:posOffset>338455</wp:posOffset>
                </wp:positionV>
                <wp:extent cx="5695950" cy="8572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1E6" w:rsidRPr="000237D8" w:rsidRDefault="001F51E6" w:rsidP="001F51E6">
                            <w:pPr>
                              <w:pStyle w:val="PargrafodaLista"/>
                              <w:spacing w:after="0"/>
                              <w:ind w:left="0"/>
                              <w:jc w:val="both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 w:rsidRPr="001B5A1F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EM ANEXO AO PRESENTE DOCUMENTO DEVERÁ SER APRESENTADA FOTO AÉREA,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6D46A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.75pt;margin-top:26.65pt;width:448.5pt;height:6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">
                <v:textbox>
                  <w:txbxContent>
                    <w:p w:rsidR="001F51E6" w:rsidRPr="000237D8" w:rsidRDefault="001F51E6" w:rsidP="001F51E6">
                      <w:pPr>
                        <w:pStyle w:val="PargrafodaLista"/>
                        <w:spacing w:after="0"/>
                        <w:ind w:left="0"/>
                        <w:jc w:val="both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 w:rsidRPr="001B5A1F">
                        <w:rPr>
                          <w:rFonts w:ascii="Arial Narrow" w:hAnsi="Arial Narrow"/>
                          <w:i/>
                          <w:sz w:val="20"/>
                        </w:rPr>
                        <w:t>EM ANEXO AO PRESENTE DOCUMENTO DEVERÁ SER APRESENTADA FOTO AÉREA,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/>
          <w:b/>
        </w:rPr>
        <w:t>4. CARACTERIZAÇÃO AMBIENTAL DA ÁREA E ENTORNO DO EMPREENDIMENTO / ATIVIDADE</w:t>
      </w:r>
    </w:p>
    <w:p w:rsidR="001F51E6" w:rsidRPr="000237D8" w:rsidRDefault="001F51E6" w:rsidP="001F51E6">
      <w:pPr>
        <w:pStyle w:val="Corpodetexto2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120" w:line="240" w:lineRule="auto"/>
        <w:rPr>
          <w:rFonts w:ascii="Arial Narrow" w:hAnsi="Arial Narrow" w:cs="Arial"/>
          <w:b/>
          <w:i/>
          <w:sz w:val="6"/>
        </w:rPr>
      </w:pPr>
    </w:p>
    <w:p w:rsidR="001F51E6" w:rsidRPr="00EE729C" w:rsidRDefault="001F51E6" w:rsidP="001F51E6">
      <w:pPr>
        <w:pStyle w:val="Corpodetexto2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12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  <w:i/>
        </w:rPr>
        <w:t>4</w:t>
      </w:r>
      <w:r w:rsidRPr="00EE729C">
        <w:rPr>
          <w:rFonts w:ascii="Arial Narrow" w:hAnsi="Arial Narrow" w:cs="Arial"/>
          <w:b/>
          <w:i/>
        </w:rPr>
        <w:t>.1</w:t>
      </w:r>
      <w:r w:rsidRPr="00EE729C">
        <w:rPr>
          <w:rFonts w:ascii="Arial Narrow" w:hAnsi="Arial Narrow" w:cs="Arial"/>
        </w:rPr>
        <w:t xml:space="preserve"> Há residência(s) de terceiros no entorno (raio de 100m) do empreendimento (</w:t>
      </w:r>
      <w:r>
        <w:rPr>
          <w:rFonts w:ascii="Arial Narrow" w:hAnsi="Arial Narrow" w:cs="Arial"/>
          <w:sz w:val="16"/>
          <w:szCs w:val="16"/>
        </w:rPr>
        <w:t xml:space="preserve">demonstrar </w:t>
      </w:r>
      <w:r w:rsidRPr="00EE729C">
        <w:rPr>
          <w:rFonts w:ascii="Arial Narrow" w:hAnsi="Arial Narrow" w:cs="Arial"/>
          <w:sz w:val="16"/>
          <w:szCs w:val="16"/>
        </w:rPr>
        <w:t>imagem satélite</w:t>
      </w:r>
      <w:r>
        <w:rPr>
          <w:rFonts w:ascii="Arial Narrow" w:hAnsi="Arial Narrow" w:cs="Arial"/>
          <w:sz w:val="16"/>
          <w:szCs w:val="16"/>
        </w:rPr>
        <w:t xml:space="preserve"> e apresentar documentos que evidêncie a anuência dos moradores, quando pertinente ao licenciamento ambiental</w:t>
      </w:r>
      <w:r w:rsidRPr="00EE729C">
        <w:rPr>
          <w:rFonts w:ascii="Arial Narrow" w:hAnsi="Arial Narrow" w:cs="Arial"/>
        </w:rPr>
        <w:t xml:space="preserve">)? </w:t>
      </w:r>
      <w:r w:rsidRPr="00EE729C">
        <w:rPr>
          <w:rFonts w:ascii="Arial Narrow" w:hAnsi="Arial Narrow" w:cs="Arial"/>
        </w:rPr>
        <w:tab/>
      </w:r>
    </w:p>
    <w:p w:rsidR="001F51E6" w:rsidRDefault="004F7202" w:rsidP="001F51E6">
      <w:pPr>
        <w:pStyle w:val="Corpodetexto2"/>
        <w:spacing w:before="120" w:line="240" w:lineRule="auto"/>
        <w:rPr>
          <w:rFonts w:ascii="Arial Narrow" w:hAnsi="Arial Narrow" w:cs="Arial"/>
        </w:rPr>
      </w:pPr>
      <w:sdt>
        <w:sdtPr>
          <w:rPr>
            <w:rFonts w:ascii="Arial Narrow" w:hAnsi="Arial Narrow" w:cs="Arial"/>
            <w:b/>
          </w:rPr>
          <w:id w:val="-119630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 w:rsidRPr="00EE729C">
        <w:rPr>
          <w:rFonts w:ascii="Arial Narrow" w:hAnsi="Arial Narrow" w:cs="Arial"/>
          <w:b/>
        </w:rPr>
        <w:t xml:space="preserve"> </w:t>
      </w:r>
      <w:r w:rsidR="001F51E6" w:rsidRPr="00EE729C">
        <w:rPr>
          <w:rFonts w:ascii="Arial Narrow" w:hAnsi="Arial Narrow" w:cs="Arial"/>
        </w:rPr>
        <w:t xml:space="preserve"> Sim</w:t>
      </w:r>
      <w:r w:rsidR="001F51E6">
        <w:rPr>
          <w:rFonts w:ascii="Arial Narrow" w:hAnsi="Arial Narrow" w:cs="Arial"/>
          <w:bCs/>
        </w:rPr>
        <w:t xml:space="preserve">      </w:t>
      </w:r>
      <w:r w:rsidR="001F51E6" w:rsidRPr="00EE729C">
        <w:rPr>
          <w:rFonts w:ascii="Arial Narrow" w:hAnsi="Arial Narrow" w:cs="Arial"/>
          <w:bCs/>
        </w:rPr>
        <w:t xml:space="preserve"> </w:t>
      </w:r>
      <w:sdt>
        <w:sdtPr>
          <w:rPr>
            <w:rFonts w:ascii="Arial Narrow" w:hAnsi="Arial Narrow" w:cs="Arial"/>
            <w:b/>
          </w:rPr>
          <w:id w:val="-117942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 w:rsidRPr="00EE729C">
        <w:rPr>
          <w:rFonts w:ascii="Arial Narrow" w:hAnsi="Arial Narrow" w:cs="Arial"/>
          <w:b/>
        </w:rPr>
        <w:t xml:space="preserve"> </w:t>
      </w:r>
      <w:r w:rsidR="001F51E6" w:rsidRPr="00EE729C">
        <w:rPr>
          <w:rFonts w:ascii="Arial Narrow" w:hAnsi="Arial Narrow" w:cs="Arial"/>
        </w:rPr>
        <w:t xml:space="preserve"> Não</w:t>
      </w:r>
    </w:p>
    <w:p w:rsidR="001F51E6" w:rsidRPr="008027E5" w:rsidRDefault="001F51E6" w:rsidP="001F51E6">
      <w:pPr>
        <w:pStyle w:val="Corpodetexto2"/>
        <w:spacing w:before="120" w:line="240" w:lineRule="auto"/>
        <w:rPr>
          <w:rFonts w:ascii="Arial Narrow" w:hAnsi="Arial Narrow" w:cs="Arial"/>
          <w:sz w:val="14"/>
        </w:rPr>
      </w:pPr>
    </w:p>
    <w:p w:rsidR="001F51E6" w:rsidRPr="00EE729C" w:rsidRDefault="001F51E6" w:rsidP="001F51E6">
      <w:pPr>
        <w:pStyle w:val="Corpodetexto2"/>
        <w:tabs>
          <w:tab w:val="left" w:pos="426"/>
          <w:tab w:val="left" w:pos="5150"/>
          <w:tab w:val="left" w:pos="5690"/>
          <w:tab w:val="left" w:pos="6590"/>
          <w:tab w:val="left" w:pos="7310"/>
        </w:tabs>
        <w:spacing w:before="12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  <w:i/>
        </w:rPr>
        <w:t>4.2</w:t>
      </w:r>
      <w:r w:rsidRPr="00EE729C">
        <w:rPr>
          <w:rFonts w:ascii="Arial Narrow" w:hAnsi="Arial Narrow" w:cs="Arial"/>
        </w:rPr>
        <w:t xml:space="preserve"> A área está inserida em Unidade de Conservação (UC) ou em sua Zona de Amortecimento?</w:t>
      </w:r>
    </w:p>
    <w:p w:rsidR="001F51E6" w:rsidRPr="00EE729C" w:rsidRDefault="004F7202" w:rsidP="001F51E6">
      <w:pPr>
        <w:pStyle w:val="Corpodetexto2"/>
        <w:tabs>
          <w:tab w:val="left" w:pos="426"/>
          <w:tab w:val="left" w:pos="5150"/>
          <w:tab w:val="left" w:pos="5690"/>
          <w:tab w:val="left" w:pos="6590"/>
          <w:tab w:val="left" w:pos="7310"/>
        </w:tabs>
        <w:spacing w:before="120" w:line="240" w:lineRule="auto"/>
        <w:rPr>
          <w:rFonts w:ascii="Arial Narrow" w:hAnsi="Arial Narrow" w:cs="Arial"/>
        </w:rPr>
      </w:pPr>
      <w:sdt>
        <w:sdtPr>
          <w:rPr>
            <w:rFonts w:ascii="Arial Narrow" w:hAnsi="Arial Narrow" w:cs="Arial"/>
            <w:b/>
          </w:rPr>
          <w:id w:val="193216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 w:rsidRPr="00EE729C">
        <w:rPr>
          <w:rFonts w:ascii="Arial Narrow" w:hAnsi="Arial Narrow" w:cs="Arial"/>
          <w:b/>
        </w:rPr>
        <w:t xml:space="preserve"> </w:t>
      </w:r>
      <w:r w:rsidR="001F51E6" w:rsidRPr="00EE729C">
        <w:rPr>
          <w:rFonts w:ascii="Arial Narrow" w:hAnsi="Arial Narrow" w:cs="Arial"/>
        </w:rPr>
        <w:t>Sim</w:t>
      </w:r>
    </w:p>
    <w:p w:rsidR="001F51E6" w:rsidRPr="00EE729C" w:rsidRDefault="001F51E6" w:rsidP="001F51E6">
      <w:pPr>
        <w:pStyle w:val="Corpodetexto2"/>
        <w:tabs>
          <w:tab w:val="left" w:pos="426"/>
          <w:tab w:val="left" w:pos="5150"/>
          <w:tab w:val="left" w:pos="5690"/>
          <w:tab w:val="left" w:pos="6590"/>
          <w:tab w:val="left" w:pos="7310"/>
        </w:tabs>
        <w:spacing w:before="120" w:line="240" w:lineRule="auto"/>
        <w:rPr>
          <w:rFonts w:ascii="Arial Narrow" w:hAnsi="Arial Narrow" w:cs="Arial"/>
        </w:rPr>
      </w:pPr>
      <w:r w:rsidRPr="00EE729C">
        <w:rPr>
          <w:rFonts w:ascii="Arial Narrow" w:hAnsi="Arial Narrow" w:cs="Arial"/>
        </w:rPr>
        <w:t xml:space="preserve">Nome da Unidade de Conservação: </w:t>
      </w:r>
      <w:sdt>
        <w:sdtPr>
          <w:rPr>
            <w:rFonts w:ascii="Arial Narrow" w:hAnsi="Arial Narrow" w:cs="Arial"/>
          </w:rPr>
          <w:id w:val="1763723025"/>
          <w:placeholder>
            <w:docPart w:val="27EF5FE7D27542258CE085902194483D"/>
          </w:placeholder>
        </w:sdtPr>
        <w:sdtEndPr/>
        <w:sdtContent>
          <w:sdt>
            <w:sdtPr>
              <w:rPr>
                <w:rFonts w:ascii="Arial Narrow" w:hAnsi="Arial Narrow"/>
              </w:rPr>
              <w:id w:val="1552649661"/>
              <w:placeholder>
                <w:docPart w:val="54B3533C348241C69914480D340CD4C4"/>
              </w:placeholder>
              <w:showingPlcHdr/>
            </w:sdtPr>
            <w:sdtEndPr/>
            <w:sdtContent>
              <w:r w:rsidRPr="00685052">
                <w:rPr>
                  <w:rStyle w:val="TextodoEspaoReservado"/>
                  <w:rFonts w:ascii="Arial Narrow" w:hAnsi="Arial Narrow"/>
                  <w:sz w:val="14"/>
                </w:rPr>
                <w:t>Clique aqui para digitar texto.</w:t>
              </w:r>
            </w:sdtContent>
          </w:sdt>
        </w:sdtContent>
      </w:sdt>
    </w:p>
    <w:p w:rsidR="001F51E6" w:rsidRPr="00EE729C" w:rsidRDefault="001F51E6" w:rsidP="001F51E6">
      <w:pPr>
        <w:pStyle w:val="Corpodetexto2"/>
        <w:tabs>
          <w:tab w:val="left" w:pos="426"/>
          <w:tab w:val="left" w:pos="5150"/>
          <w:tab w:val="left" w:pos="5690"/>
          <w:tab w:val="left" w:pos="6590"/>
          <w:tab w:val="left" w:pos="7310"/>
        </w:tabs>
        <w:spacing w:before="120" w:line="240" w:lineRule="auto"/>
        <w:rPr>
          <w:rFonts w:ascii="Arial Narrow" w:hAnsi="Arial Narrow" w:cs="Arial"/>
        </w:rPr>
      </w:pPr>
      <w:r w:rsidRPr="00EE729C">
        <w:rPr>
          <w:rFonts w:ascii="Arial Narrow" w:hAnsi="Arial Narrow" w:cs="Arial"/>
        </w:rPr>
        <w:t>N</w:t>
      </w:r>
      <w:r w:rsidRPr="00EE729C">
        <w:rPr>
          <w:rFonts w:ascii="Arial Narrow" w:hAnsi="Arial Narrow" w:cs="Arial"/>
          <w:vertAlign w:val="superscript"/>
        </w:rPr>
        <w:t>o</w:t>
      </w:r>
      <w:r w:rsidRPr="00EE729C">
        <w:rPr>
          <w:rFonts w:ascii="Arial Narrow" w:hAnsi="Arial Narrow" w:cs="Arial"/>
        </w:rPr>
        <w:t xml:space="preserve"> do documento referente à anuência (se aplicável): </w:t>
      </w:r>
      <w:sdt>
        <w:sdtPr>
          <w:rPr>
            <w:rFonts w:ascii="Arial Narrow" w:hAnsi="Arial Narrow" w:cs="Arial"/>
          </w:rPr>
          <w:id w:val="1396697221"/>
          <w:placeholder>
            <w:docPart w:val="AA50722AE5814E1F993FFE37D10964FC"/>
          </w:placeholder>
        </w:sdtPr>
        <w:sdtEndPr/>
        <w:sdtContent>
          <w:sdt>
            <w:sdtPr>
              <w:rPr>
                <w:rFonts w:ascii="Arial Narrow" w:hAnsi="Arial Narrow"/>
              </w:rPr>
              <w:id w:val="-1474521422"/>
              <w:placeholder>
                <w:docPart w:val="283C3EA6D99F4D02ADA6424A807D08FD"/>
              </w:placeholder>
              <w:showingPlcHdr/>
            </w:sdtPr>
            <w:sdtEndPr/>
            <w:sdtContent>
              <w:r w:rsidRPr="00685052">
                <w:rPr>
                  <w:rStyle w:val="TextodoEspaoReservado"/>
                  <w:rFonts w:ascii="Arial Narrow" w:hAnsi="Arial Narrow"/>
                  <w:sz w:val="14"/>
                </w:rPr>
                <w:t>Clique aqui para digitar texto.</w:t>
              </w:r>
            </w:sdtContent>
          </w:sdt>
        </w:sdtContent>
      </w:sdt>
    </w:p>
    <w:p w:rsidR="001F51E6" w:rsidRDefault="004F7202" w:rsidP="001F51E6">
      <w:pPr>
        <w:pStyle w:val="Corpodetexto2"/>
        <w:spacing w:before="120" w:line="240" w:lineRule="auto"/>
        <w:rPr>
          <w:rFonts w:ascii="Arial Narrow" w:hAnsi="Arial Narrow" w:cs="Arial"/>
        </w:rPr>
      </w:pPr>
      <w:sdt>
        <w:sdtPr>
          <w:rPr>
            <w:rFonts w:ascii="Arial Narrow" w:hAnsi="Arial Narrow" w:cs="Arial"/>
            <w:b/>
          </w:rPr>
          <w:id w:val="127513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 w:rsidRPr="00EE729C">
        <w:rPr>
          <w:rFonts w:ascii="Arial Narrow" w:hAnsi="Arial Narrow" w:cs="Arial"/>
          <w:b/>
        </w:rPr>
        <w:t xml:space="preserve"> </w:t>
      </w:r>
      <w:r w:rsidR="001F51E6" w:rsidRPr="00EE729C">
        <w:rPr>
          <w:rFonts w:ascii="Arial Narrow" w:hAnsi="Arial Narrow" w:cs="Arial"/>
        </w:rPr>
        <w:t xml:space="preserve"> Não</w:t>
      </w:r>
    </w:p>
    <w:p w:rsidR="001F51E6" w:rsidRPr="008027E5" w:rsidRDefault="001F51E6" w:rsidP="001F51E6">
      <w:pPr>
        <w:pStyle w:val="Corpodetexto2"/>
        <w:spacing w:before="120" w:line="240" w:lineRule="auto"/>
        <w:rPr>
          <w:rFonts w:ascii="Arial Narrow" w:hAnsi="Arial Narrow" w:cs="Arial"/>
          <w:sz w:val="12"/>
        </w:rPr>
      </w:pPr>
    </w:p>
    <w:p w:rsidR="001F51E6" w:rsidRPr="00EE729C" w:rsidRDefault="001F51E6" w:rsidP="001F51E6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right="-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i/>
        </w:rPr>
        <w:t>4.</w:t>
      </w:r>
      <w:r w:rsidRPr="00D359DB">
        <w:rPr>
          <w:rFonts w:ascii="Arial Narrow" w:hAnsi="Arial Narrow" w:cs="Arial"/>
          <w:b/>
          <w:i/>
        </w:rPr>
        <w:t>3</w:t>
      </w:r>
      <w:r w:rsidRPr="00EE729C">
        <w:rPr>
          <w:rFonts w:ascii="Arial Narrow" w:hAnsi="Arial Narrow" w:cs="Arial"/>
          <w:sz w:val="20"/>
          <w:szCs w:val="20"/>
        </w:rPr>
        <w:t xml:space="preserve"> </w:t>
      </w:r>
      <w:r w:rsidRPr="00EE729C">
        <w:rPr>
          <w:rFonts w:ascii="Arial Narrow" w:hAnsi="Arial Narrow" w:cs="Arial"/>
        </w:rPr>
        <w:t>O empreendimento ocupa Área de Preservação Permanente (APP), assim definida pela Lei Federal 12.651/12</w:t>
      </w:r>
      <w:r>
        <w:rPr>
          <w:rFonts w:ascii="Arial Narrow" w:hAnsi="Arial Narrow" w:cs="Arial"/>
        </w:rPr>
        <w:t xml:space="preserve"> (</w:t>
      </w:r>
      <w:r>
        <w:rPr>
          <w:rFonts w:ascii="Arial Narrow" w:hAnsi="Arial Narrow" w:cs="Arial"/>
          <w:sz w:val="16"/>
          <w:szCs w:val="16"/>
        </w:rPr>
        <w:t xml:space="preserve">demonstrar </w:t>
      </w:r>
      <w:r w:rsidRPr="00EE729C">
        <w:rPr>
          <w:rFonts w:ascii="Arial Narrow" w:hAnsi="Arial Narrow" w:cs="Arial"/>
          <w:sz w:val="16"/>
          <w:szCs w:val="16"/>
        </w:rPr>
        <w:t>imagem satélite</w:t>
      </w:r>
      <w:r>
        <w:rPr>
          <w:rFonts w:ascii="Arial Narrow" w:hAnsi="Arial Narrow" w:cs="Arial"/>
          <w:sz w:val="16"/>
          <w:szCs w:val="16"/>
        </w:rPr>
        <w:t xml:space="preserve"> do ano de 2008, 2016 e atual)</w:t>
      </w:r>
      <w:r w:rsidRPr="00EE729C">
        <w:rPr>
          <w:rFonts w:ascii="Arial Narrow" w:hAnsi="Arial Narrow" w:cs="Arial"/>
        </w:rPr>
        <w:t xml:space="preserve">? </w:t>
      </w:r>
    </w:p>
    <w:p w:rsidR="001F51E6" w:rsidRPr="00EE729C" w:rsidRDefault="001F51E6" w:rsidP="001F51E6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right="-142"/>
        <w:jc w:val="both"/>
        <w:rPr>
          <w:rFonts w:ascii="Arial Narrow" w:hAnsi="Arial Narrow" w:cs="Arial"/>
          <w:sz w:val="18"/>
          <w:szCs w:val="18"/>
        </w:rPr>
      </w:pPr>
      <w:r w:rsidRPr="00EE729C">
        <w:rPr>
          <w:rFonts w:ascii="Arial Narrow" w:hAnsi="Arial Narrow" w:cs="Arial"/>
          <w:sz w:val="18"/>
          <w:szCs w:val="18"/>
        </w:rPr>
        <w:t>Deve-se considerar toda e qualquer estrutura e unidade, mesmo que de apoio, como área do empreendimento, observando especialmente a localização de topos de morros, rios, córregos, riachos, nascentes, lagoas, reservatórios</w:t>
      </w:r>
      <w:r w:rsidRPr="00882536">
        <w:rPr>
          <w:rFonts w:ascii="Arial Narrow" w:hAnsi="Arial Narrow" w:cs="Arial"/>
          <w:sz w:val="18"/>
          <w:szCs w:val="18"/>
        </w:rPr>
        <w:t>, praias e estuários (quando couber).</w:t>
      </w:r>
    </w:p>
    <w:p w:rsidR="001F51E6" w:rsidRPr="00EE729C" w:rsidRDefault="004F7202" w:rsidP="001F51E6">
      <w:pPr>
        <w:widowControl w:val="0"/>
        <w:spacing w:before="120" w:after="120" w:line="240" w:lineRule="auto"/>
        <w:rPr>
          <w:rFonts w:ascii="Arial Narrow" w:hAnsi="Arial Narrow" w:cs="Arial"/>
        </w:rPr>
      </w:pPr>
      <w:sdt>
        <w:sdtPr>
          <w:rPr>
            <w:rFonts w:ascii="Arial Narrow" w:hAnsi="Arial Narrow" w:cs="Arial"/>
            <w:b/>
          </w:rPr>
          <w:id w:val="-190882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 w:rsidRPr="00EE729C">
        <w:rPr>
          <w:rFonts w:ascii="Arial Narrow" w:hAnsi="Arial Narrow" w:cs="Arial"/>
          <w:b/>
        </w:rPr>
        <w:t xml:space="preserve"> </w:t>
      </w:r>
      <w:r w:rsidR="001F51E6" w:rsidRPr="00EE729C">
        <w:rPr>
          <w:rFonts w:ascii="Arial Narrow" w:hAnsi="Arial Narrow" w:cs="Arial"/>
        </w:rPr>
        <w:t xml:space="preserve"> Sim. Tipo de APP: </w:t>
      </w:r>
      <w:sdt>
        <w:sdtPr>
          <w:rPr>
            <w:rFonts w:ascii="Arial Narrow" w:hAnsi="Arial Narrow" w:cs="Arial"/>
          </w:rPr>
          <w:id w:val="2018118233"/>
          <w:placeholder>
            <w:docPart w:val="3955FA09CC374D63937DACDDA2885443"/>
          </w:placeholder>
          <w:showingPlcHdr/>
          <w:dropDownList>
            <w:listItem w:value="Escolher um item."/>
            <w:listItem w:displayText="APP no entorno de curso d'água natural perene e intermitente" w:value="APP no entorno de curso d'água natural perene e intermitente"/>
            <w:listItem w:displayText="APP no entorno de lagos e lagoas naturais" w:value="APP no entorno de lagos e lagoas naturais"/>
            <w:listItem w:displayText="APP no entorno de reservatórios artificiais, decorrentes de barramento ou represamento de cursos d'água naturais" w:value="APP no entorno de reservatórios artificiais, decorrentes de barramento ou represamento de cursos d'água naturais"/>
            <w:listItem w:displayText="APP no entorno de nascentes e olhos d'água perenes" w:value="APP no entorno de nascentes e olhos d'água perenes"/>
            <w:listItem w:displayText="APP em encostas ou parte destas com declividade superior a 45º" w:value="APP em encostas ou parte destas com declividade superior a 45º"/>
            <w:listItem w:displayText="APP em restinga, como fixadores de dunas ou estabilizadoras de mangues" w:value="APP em restinga, como fixadores de dunas ou estabilizadoras de mangues"/>
            <w:listItem w:displayText="APP em manguezal, em toda a sua extensão" w:value="APP em manguezal, em toda a sua extensão"/>
            <w:listItem w:displayText="APP em topos de morro, montes, montanhas e serras, com altura mínima de 100 (cem) metros e inclinação média maior que 25º " w:value="APP em topos de morro, montes, montanhas e serras, com altura mínima de 100 (cem) metros e inclinação média maior que 25º "/>
            <w:listItem w:displayText="Outro tipo de APP" w:value="Outro tipo de APP"/>
          </w:dropDownList>
        </w:sdtPr>
        <w:sdtEndPr/>
        <w:sdtContent>
          <w:r w:rsidR="001F51E6" w:rsidRPr="00910407">
            <w:rPr>
              <w:rStyle w:val="TextodoEspaoReservado"/>
              <w:rFonts w:ascii="Arial Narrow" w:hAnsi="Arial Narrow"/>
              <w:sz w:val="16"/>
            </w:rPr>
            <w:t>Escolher um item.</w:t>
          </w:r>
        </w:sdtContent>
      </w:sdt>
      <w:r w:rsidR="001F51E6" w:rsidRPr="00EE729C">
        <w:rPr>
          <w:rFonts w:ascii="Arial Narrow" w:hAnsi="Arial Narrow" w:cs="Arial"/>
        </w:rPr>
        <w:t xml:space="preserve"> </w:t>
      </w:r>
      <w:r w:rsidR="001F51E6">
        <w:rPr>
          <w:rFonts w:ascii="Arial Narrow" w:hAnsi="Arial Narrow" w:cs="Arial"/>
        </w:rPr>
        <w:t xml:space="preserve">| </w:t>
      </w:r>
      <w:r w:rsidR="001F51E6" w:rsidRPr="00EE729C">
        <w:rPr>
          <w:rFonts w:ascii="Arial Narrow" w:hAnsi="Arial Narrow" w:cs="Arial"/>
        </w:rPr>
        <w:t xml:space="preserve">Tamanho da área ocupada: </w:t>
      </w:r>
      <w:sdt>
        <w:sdtPr>
          <w:rPr>
            <w:rFonts w:ascii="Arial Narrow" w:hAnsi="Arial Narrow"/>
          </w:rPr>
          <w:id w:val="1643158103"/>
          <w:placeholder>
            <w:docPart w:val="E4D687FE92C74EB199269D978ED6B6A9"/>
          </w:placeholder>
          <w:showingPlcHdr/>
        </w:sdtPr>
        <w:sdtEndPr/>
        <w:sdtContent>
          <w:r w:rsidR="001F51E6"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  <w:r w:rsidR="001F51E6">
        <w:rPr>
          <w:rFonts w:ascii="Arial Narrow" w:hAnsi="Arial Narrow" w:cs="Arial"/>
        </w:rPr>
        <w:t xml:space="preserve"> </w:t>
      </w:r>
      <w:r w:rsidR="001F51E6" w:rsidRPr="00EE729C">
        <w:rPr>
          <w:rFonts w:ascii="Arial Narrow" w:hAnsi="Arial Narrow" w:cs="Arial"/>
        </w:rPr>
        <w:t>(</w:t>
      </w:r>
      <w:proofErr w:type="gramStart"/>
      <w:r w:rsidR="001F51E6" w:rsidRPr="00EE729C">
        <w:rPr>
          <w:rFonts w:ascii="Arial Narrow" w:hAnsi="Arial Narrow" w:cs="Arial"/>
        </w:rPr>
        <w:t>m</w:t>
      </w:r>
      <w:proofErr w:type="gramEnd"/>
      <w:r w:rsidR="001F51E6" w:rsidRPr="00EE729C">
        <w:rPr>
          <w:rFonts w:ascii="Arial Narrow" w:hAnsi="Arial Narrow" w:cs="Arial"/>
        </w:rPr>
        <w:t>²).</w:t>
      </w:r>
    </w:p>
    <w:p w:rsidR="001F51E6" w:rsidRPr="00EE729C" w:rsidRDefault="001F51E6" w:rsidP="001F51E6">
      <w:pPr>
        <w:widowControl w:val="0"/>
        <w:spacing w:before="120" w:after="120" w:line="240" w:lineRule="auto"/>
        <w:rPr>
          <w:rFonts w:ascii="Arial Narrow" w:hAnsi="Arial Narrow" w:cs="Arial"/>
        </w:rPr>
      </w:pPr>
      <w:r w:rsidRPr="00EE729C">
        <w:rPr>
          <w:rFonts w:ascii="Arial Narrow" w:hAnsi="Arial Narrow" w:cs="Arial"/>
        </w:rPr>
        <w:tab/>
        <w:t xml:space="preserve">O que está em APP? </w:t>
      </w:r>
      <w:sdt>
        <w:sdtPr>
          <w:rPr>
            <w:rFonts w:ascii="Arial Narrow" w:hAnsi="Arial Narrow" w:cs="Arial"/>
          </w:rPr>
          <w:id w:val="1257480603"/>
          <w:placeholder>
            <w:docPart w:val="9DB35B59767D4B6087600B5AFB75BF34"/>
          </w:placeholder>
          <w:showingPlcHdr/>
          <w:dropDownList>
            <w:listItem w:value="Escolher um item."/>
            <w:listItem w:displayText="Área Construída (Galpão, Casa, etc.)" w:value="Área Construída (Galpão, Casa, etc.)"/>
            <w:listItem w:displayText="Área de Apoio (Pátio de Manobra, Estacionamento, etc.)" w:value="Área de Apoio (Pátio de Manobra, Estacionamento, etc.)"/>
          </w:dropDownList>
        </w:sdtPr>
        <w:sdtEndPr/>
        <w:sdtContent>
          <w:r w:rsidRPr="00910407">
            <w:rPr>
              <w:rStyle w:val="TextodoEspaoReservado"/>
              <w:rFonts w:ascii="Arial Narrow" w:hAnsi="Arial Narrow"/>
              <w:sz w:val="16"/>
            </w:rPr>
            <w:t>Escolher um item.</w:t>
          </w:r>
        </w:sdtContent>
      </w:sdt>
      <w:r w:rsidRPr="00EE729C">
        <w:rPr>
          <w:rFonts w:ascii="Arial Narrow" w:hAnsi="Arial Narrow" w:cs="Arial"/>
        </w:rPr>
        <w:t xml:space="preserve"> </w:t>
      </w:r>
    </w:p>
    <w:p w:rsidR="001F51E6" w:rsidRPr="00EE729C" w:rsidRDefault="004F7202" w:rsidP="001F51E6">
      <w:pPr>
        <w:widowControl w:val="0"/>
        <w:spacing w:before="120" w:after="120" w:line="240" w:lineRule="auto"/>
        <w:rPr>
          <w:rFonts w:ascii="Arial Narrow" w:hAnsi="Arial Narrow" w:cs="Arial"/>
        </w:rPr>
      </w:pPr>
      <w:sdt>
        <w:sdtPr>
          <w:rPr>
            <w:rFonts w:ascii="Arial Narrow" w:hAnsi="Arial Narrow" w:cs="Arial"/>
            <w:b/>
          </w:rPr>
          <w:id w:val="-36714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 w:rsidRPr="00EE729C">
        <w:rPr>
          <w:rFonts w:ascii="Arial Narrow" w:hAnsi="Arial Narrow" w:cs="Arial"/>
          <w:b/>
        </w:rPr>
        <w:t xml:space="preserve"> </w:t>
      </w:r>
      <w:r w:rsidR="001F51E6" w:rsidRPr="00EE729C">
        <w:rPr>
          <w:rFonts w:ascii="Arial Narrow" w:hAnsi="Arial Narrow" w:cs="Arial"/>
        </w:rPr>
        <w:t xml:space="preserve"> Não.</w:t>
      </w:r>
    </w:p>
    <w:p w:rsidR="001F51E6" w:rsidRDefault="001F51E6" w:rsidP="001F51E6">
      <w:pPr>
        <w:pStyle w:val="Corpodetexto2"/>
        <w:tabs>
          <w:tab w:val="left" w:pos="0"/>
          <w:tab w:val="left" w:pos="567"/>
          <w:tab w:val="left" w:pos="9356"/>
        </w:tabs>
        <w:spacing w:before="120" w:line="240" w:lineRule="auto"/>
        <w:jc w:val="both"/>
        <w:rPr>
          <w:rFonts w:ascii="Arial Narrow" w:hAnsi="Arial Narrow" w:cs="Arial"/>
        </w:rPr>
      </w:pPr>
      <w:r w:rsidRPr="00EE729C">
        <w:rPr>
          <w:rFonts w:ascii="Arial Narrow" w:hAnsi="Arial Narrow" w:cs="Arial"/>
        </w:rPr>
        <w:t xml:space="preserve">* </w:t>
      </w:r>
      <w:r w:rsidRPr="00EE729C">
        <w:rPr>
          <w:rFonts w:ascii="Arial Narrow" w:hAnsi="Arial Narrow" w:cs="Arial"/>
          <w:sz w:val="18"/>
          <w:szCs w:val="18"/>
        </w:rPr>
        <w:t>A área da atividade não deve corresponder a APP, excetuam-se somente os casos de interesse socia</w:t>
      </w:r>
      <w:r>
        <w:rPr>
          <w:rFonts w:ascii="Arial Narrow" w:hAnsi="Arial Narrow" w:cs="Arial"/>
          <w:sz w:val="18"/>
          <w:szCs w:val="18"/>
        </w:rPr>
        <w:t xml:space="preserve">l, </w:t>
      </w:r>
      <w:r w:rsidRPr="00EE729C">
        <w:rPr>
          <w:rFonts w:ascii="Arial Narrow" w:hAnsi="Arial Narrow" w:cs="Arial"/>
          <w:sz w:val="18"/>
          <w:szCs w:val="18"/>
        </w:rPr>
        <w:t>utilidade pública</w:t>
      </w:r>
      <w:r>
        <w:rPr>
          <w:rFonts w:ascii="Arial Narrow" w:hAnsi="Arial Narrow" w:cs="Arial"/>
          <w:sz w:val="18"/>
          <w:szCs w:val="18"/>
        </w:rPr>
        <w:t xml:space="preserve"> e baixo impacto ambiental</w:t>
      </w:r>
      <w:r w:rsidRPr="00EE729C">
        <w:rPr>
          <w:rFonts w:ascii="Arial Narrow" w:hAnsi="Arial Narrow" w:cs="Arial"/>
          <w:sz w:val="18"/>
          <w:szCs w:val="18"/>
        </w:rPr>
        <w:t xml:space="preserve"> previstos na Lei Federal nº 12.65</w:t>
      </w:r>
      <w:r>
        <w:rPr>
          <w:rFonts w:ascii="Arial Narrow" w:hAnsi="Arial Narrow" w:cs="Arial"/>
          <w:sz w:val="18"/>
          <w:szCs w:val="18"/>
        </w:rPr>
        <w:t xml:space="preserve">1/12 (artigo 3º, incisos VIII, </w:t>
      </w:r>
      <w:r w:rsidRPr="00EE729C">
        <w:rPr>
          <w:rFonts w:ascii="Arial Narrow" w:hAnsi="Arial Narrow" w:cs="Arial"/>
          <w:sz w:val="18"/>
          <w:szCs w:val="18"/>
        </w:rPr>
        <w:t>IX</w:t>
      </w:r>
      <w:r>
        <w:rPr>
          <w:rFonts w:ascii="Arial Narrow" w:hAnsi="Arial Narrow" w:cs="Arial"/>
          <w:sz w:val="18"/>
          <w:szCs w:val="18"/>
        </w:rPr>
        <w:t xml:space="preserve"> e X</w:t>
      </w:r>
      <w:r w:rsidRPr="00EE729C">
        <w:rPr>
          <w:rFonts w:ascii="Arial Narrow" w:hAnsi="Arial Narrow" w:cs="Arial"/>
          <w:sz w:val="18"/>
          <w:szCs w:val="18"/>
        </w:rPr>
        <w:t>), devidamente comprovados, situação em que deverá ser formulada consulta prévia ao Órgão Licenciador, acompanhada de proposta de medida compensatória pela utilização de tal área. Quando localizado em área a montante ou jusante à captação de água, a construção deve garantir a preservação da citada captação</w:t>
      </w:r>
      <w:r w:rsidRPr="00EE729C">
        <w:rPr>
          <w:rFonts w:ascii="Arial Narrow" w:hAnsi="Arial Narrow" w:cs="Arial"/>
        </w:rPr>
        <w:t>.</w:t>
      </w:r>
    </w:p>
    <w:p w:rsidR="001F51E6" w:rsidRPr="00E85CC2" w:rsidRDefault="001F51E6" w:rsidP="001F51E6">
      <w:pPr>
        <w:pStyle w:val="Corpodetexto2"/>
        <w:tabs>
          <w:tab w:val="left" w:pos="0"/>
          <w:tab w:val="left" w:pos="567"/>
          <w:tab w:val="left" w:pos="9356"/>
        </w:tabs>
        <w:spacing w:before="120" w:line="240" w:lineRule="auto"/>
        <w:jc w:val="both"/>
        <w:rPr>
          <w:rFonts w:ascii="Arial Narrow" w:hAnsi="Arial Narrow" w:cs="Arial"/>
          <w:sz w:val="4"/>
        </w:rPr>
      </w:pPr>
    </w:p>
    <w:p w:rsidR="001F51E6" w:rsidRPr="00EE729C" w:rsidRDefault="001F51E6" w:rsidP="001F51E6">
      <w:pPr>
        <w:pStyle w:val="Corpodetexto2"/>
        <w:spacing w:before="12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  <w:i/>
        </w:rPr>
        <w:t>4</w:t>
      </w:r>
      <w:r w:rsidRPr="00D359DB">
        <w:rPr>
          <w:rFonts w:ascii="Arial Narrow" w:hAnsi="Arial Narrow" w:cs="Arial"/>
          <w:b/>
          <w:i/>
        </w:rPr>
        <w:t>.4</w:t>
      </w:r>
      <w:r w:rsidRPr="00EE729C">
        <w:rPr>
          <w:rFonts w:ascii="Arial Narrow" w:hAnsi="Arial Narrow" w:cs="Arial"/>
        </w:rPr>
        <w:t xml:space="preserve"> Se a resposta do item anterior for NÃO, existe corpo hídrico no entorno até 100 m?</w:t>
      </w:r>
    </w:p>
    <w:p w:rsidR="001F51E6" w:rsidRPr="00EE729C" w:rsidRDefault="004F7202" w:rsidP="001F51E6">
      <w:pPr>
        <w:widowControl w:val="0"/>
        <w:spacing w:before="120" w:after="120" w:line="240" w:lineRule="auto"/>
        <w:rPr>
          <w:rFonts w:ascii="Arial Narrow" w:hAnsi="Arial Narrow" w:cs="Arial"/>
        </w:rPr>
      </w:pPr>
      <w:sdt>
        <w:sdtPr>
          <w:rPr>
            <w:rFonts w:ascii="Arial Narrow" w:hAnsi="Arial Narrow" w:cs="Arial"/>
            <w:b/>
          </w:rPr>
          <w:id w:val="-89504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>
        <w:rPr>
          <w:rFonts w:ascii="Arial Narrow" w:hAnsi="Arial Narrow" w:cs="Arial"/>
        </w:rPr>
        <w:t xml:space="preserve"> Sim. Especificar o tipo: </w:t>
      </w:r>
      <w:sdt>
        <w:sdtPr>
          <w:rPr>
            <w:rFonts w:ascii="Arial Narrow" w:hAnsi="Arial Narrow"/>
          </w:rPr>
          <w:id w:val="795795152"/>
          <w:placeholder>
            <w:docPart w:val="F6FC0CBB6BC143ABAEF550049A7413EB"/>
          </w:placeholder>
          <w:showingPlcHdr/>
        </w:sdtPr>
        <w:sdtEndPr/>
        <w:sdtContent>
          <w:r w:rsidR="001F51E6"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  <w:r w:rsidR="001F51E6" w:rsidRPr="00EE729C">
        <w:rPr>
          <w:rFonts w:ascii="Arial Narrow" w:hAnsi="Arial Narrow" w:cs="Arial"/>
        </w:rPr>
        <w:t xml:space="preserve"> </w:t>
      </w:r>
      <w:r w:rsidR="001F51E6">
        <w:rPr>
          <w:rFonts w:ascii="Arial Narrow" w:hAnsi="Arial Narrow" w:cs="Arial"/>
        </w:rPr>
        <w:t xml:space="preserve">                              </w:t>
      </w:r>
      <w:r w:rsidR="001F51E6" w:rsidRPr="00EE729C">
        <w:rPr>
          <w:rFonts w:ascii="Arial Narrow" w:hAnsi="Arial Narrow" w:cs="Arial"/>
        </w:rPr>
        <w:t xml:space="preserve">Distância: </w:t>
      </w:r>
      <w:sdt>
        <w:sdtPr>
          <w:rPr>
            <w:rFonts w:ascii="Arial Narrow" w:hAnsi="Arial Narrow"/>
          </w:rPr>
          <w:id w:val="-257672059"/>
          <w:placeholder>
            <w:docPart w:val="9BCC74A38A2B4693BB2735C9F4002A24"/>
          </w:placeholder>
          <w:showingPlcHdr/>
        </w:sdtPr>
        <w:sdtEndPr/>
        <w:sdtContent>
          <w:r w:rsidR="001F51E6"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  <w:r w:rsidR="001F51E6" w:rsidRPr="00EE729C">
        <w:rPr>
          <w:rFonts w:ascii="Arial Narrow" w:hAnsi="Arial Narrow" w:cs="Arial"/>
        </w:rPr>
        <w:t xml:space="preserve"> (</w:t>
      </w:r>
      <w:proofErr w:type="gramStart"/>
      <w:r w:rsidR="001F51E6" w:rsidRPr="00EE729C">
        <w:rPr>
          <w:rFonts w:ascii="Arial Narrow" w:hAnsi="Arial Narrow" w:cs="Arial"/>
        </w:rPr>
        <w:t>m</w:t>
      </w:r>
      <w:proofErr w:type="gramEnd"/>
      <w:r w:rsidR="001F51E6" w:rsidRPr="00EE729C">
        <w:rPr>
          <w:rFonts w:ascii="Arial Narrow" w:hAnsi="Arial Narrow" w:cs="Arial"/>
        </w:rPr>
        <w:t>).</w:t>
      </w:r>
    </w:p>
    <w:p w:rsidR="001F51E6" w:rsidRDefault="004F7202" w:rsidP="001F51E6">
      <w:pPr>
        <w:widowControl w:val="0"/>
        <w:spacing w:before="120" w:after="120" w:line="240" w:lineRule="auto"/>
        <w:rPr>
          <w:rFonts w:ascii="Arial Narrow" w:hAnsi="Arial Narrow" w:cs="Arial"/>
        </w:rPr>
      </w:pPr>
      <w:sdt>
        <w:sdtPr>
          <w:rPr>
            <w:rFonts w:ascii="Arial Narrow" w:hAnsi="Arial Narrow" w:cs="Arial"/>
            <w:b/>
          </w:rPr>
          <w:id w:val="50302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 w:rsidRPr="00EE729C">
        <w:rPr>
          <w:rFonts w:ascii="Arial Narrow" w:hAnsi="Arial Narrow" w:cs="Arial"/>
          <w:b/>
        </w:rPr>
        <w:t xml:space="preserve"> </w:t>
      </w:r>
      <w:r w:rsidR="001F51E6" w:rsidRPr="00EE729C">
        <w:rPr>
          <w:rFonts w:ascii="Arial Narrow" w:hAnsi="Arial Narrow" w:cs="Arial"/>
        </w:rPr>
        <w:t xml:space="preserve"> Não</w:t>
      </w:r>
    </w:p>
    <w:p w:rsidR="001F51E6" w:rsidRPr="00B24A52" w:rsidRDefault="001F51E6" w:rsidP="001F51E6">
      <w:pPr>
        <w:widowControl w:val="0"/>
        <w:spacing w:before="120" w:after="120" w:line="240" w:lineRule="auto"/>
        <w:rPr>
          <w:rFonts w:ascii="Arial Narrow" w:hAnsi="Arial Narrow" w:cs="Arial"/>
          <w:sz w:val="8"/>
        </w:rPr>
      </w:pPr>
    </w:p>
    <w:p w:rsidR="001F51E6" w:rsidRPr="00EE729C" w:rsidRDefault="001F51E6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  <w:i/>
        </w:rPr>
        <w:t>4</w:t>
      </w:r>
      <w:r w:rsidRPr="00D359DB">
        <w:rPr>
          <w:rFonts w:ascii="Arial Narrow" w:hAnsi="Arial Narrow" w:cs="Arial"/>
          <w:b/>
          <w:i/>
        </w:rPr>
        <w:t>.5</w:t>
      </w:r>
      <w:r w:rsidRPr="00EE729C">
        <w:rPr>
          <w:rFonts w:ascii="Arial Narrow" w:hAnsi="Arial Narrow" w:cs="Arial"/>
        </w:rPr>
        <w:t xml:space="preserve"> Haverá supressão de vegetação?</w:t>
      </w:r>
    </w:p>
    <w:p w:rsidR="001F51E6" w:rsidRPr="00EE729C" w:rsidRDefault="004F7202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 w:cs="Arial"/>
        </w:rPr>
      </w:pPr>
      <w:sdt>
        <w:sdtPr>
          <w:rPr>
            <w:rFonts w:ascii="Arial Narrow" w:hAnsi="Arial Narrow" w:cs="Arial"/>
            <w:b/>
          </w:rPr>
          <w:id w:val="-64836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 w:rsidRPr="00EE729C">
        <w:rPr>
          <w:rFonts w:ascii="Arial Narrow" w:hAnsi="Arial Narrow" w:cs="Arial"/>
        </w:rPr>
        <w:t xml:space="preserve"> Sim</w:t>
      </w:r>
    </w:p>
    <w:p w:rsidR="001F51E6" w:rsidRPr="00EE729C" w:rsidRDefault="001F51E6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 w:cs="Arial"/>
        </w:rPr>
      </w:pPr>
      <w:r w:rsidRPr="00EE729C">
        <w:rPr>
          <w:rFonts w:ascii="Arial Narrow" w:hAnsi="Arial Narrow" w:cs="Arial"/>
        </w:rPr>
        <w:t xml:space="preserve">Nº do documento referente à autorização expedida pelo IDAF: </w:t>
      </w:r>
      <w:sdt>
        <w:sdtPr>
          <w:rPr>
            <w:rFonts w:ascii="Arial Narrow" w:hAnsi="Arial Narrow"/>
          </w:rPr>
          <w:id w:val="-561789604"/>
          <w:placeholder>
            <w:docPart w:val="D9FA0F211A9949B79E8C006A925E8929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Default="004F7202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 w:cs="Arial"/>
        </w:rPr>
      </w:pPr>
      <w:sdt>
        <w:sdtPr>
          <w:rPr>
            <w:rFonts w:ascii="Arial Narrow" w:hAnsi="Arial Narrow" w:cs="Arial"/>
            <w:b/>
          </w:rPr>
          <w:id w:val="-141847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 w:rsidRPr="00EE729C">
        <w:rPr>
          <w:rFonts w:ascii="Arial Narrow" w:hAnsi="Arial Narrow" w:cs="Arial"/>
        </w:rPr>
        <w:t xml:space="preserve"> Não</w:t>
      </w:r>
    </w:p>
    <w:p w:rsidR="001F51E6" w:rsidRPr="00E85CC2" w:rsidRDefault="001F51E6" w:rsidP="001F51E6">
      <w:pPr>
        <w:pStyle w:val="Corpodetexto2"/>
        <w:tabs>
          <w:tab w:val="left" w:pos="284"/>
        </w:tabs>
        <w:spacing w:before="120" w:line="240" w:lineRule="auto"/>
        <w:rPr>
          <w:rFonts w:ascii="Arial Narrow" w:hAnsi="Arial Narrow" w:cs="Arial"/>
          <w:b/>
          <w:i/>
          <w:sz w:val="6"/>
        </w:rPr>
      </w:pPr>
    </w:p>
    <w:p w:rsidR="001F51E6" w:rsidRPr="00EE729C" w:rsidRDefault="001F51E6" w:rsidP="001F51E6">
      <w:pPr>
        <w:pStyle w:val="Corpodetexto2"/>
        <w:tabs>
          <w:tab w:val="left" w:pos="284"/>
        </w:tabs>
        <w:spacing w:before="12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  <w:i/>
        </w:rPr>
        <w:t>4</w:t>
      </w:r>
      <w:r w:rsidRPr="00D359DB">
        <w:rPr>
          <w:rFonts w:ascii="Arial Narrow" w:hAnsi="Arial Narrow" w:cs="Arial"/>
          <w:b/>
          <w:i/>
        </w:rPr>
        <w:t>.6</w:t>
      </w:r>
      <w:r w:rsidRPr="00EE729C">
        <w:rPr>
          <w:rFonts w:ascii="Arial Narrow" w:hAnsi="Arial Narrow" w:cs="Arial"/>
        </w:rPr>
        <w:t xml:space="preserve"> Descrever o tipo de vegetação no entorno da atividade (pastagens, fragmentos de mata/floresta, plantações (café, hortaliças, </w:t>
      </w:r>
      <w:r>
        <w:rPr>
          <w:rFonts w:ascii="Arial Narrow" w:hAnsi="Arial Narrow" w:cs="Arial"/>
        </w:rPr>
        <w:t>e</w:t>
      </w:r>
      <w:r w:rsidRPr="00EE729C">
        <w:rPr>
          <w:rFonts w:ascii="Arial Narrow" w:hAnsi="Arial Narrow" w:cs="Arial"/>
        </w:rPr>
        <w:t xml:space="preserve">tc.): </w:t>
      </w:r>
      <w:sdt>
        <w:sdtPr>
          <w:rPr>
            <w:rFonts w:ascii="Arial Narrow" w:hAnsi="Arial Narrow"/>
          </w:rPr>
          <w:id w:val="992690923"/>
          <w:placeholder>
            <w:docPart w:val="4C73E480FF9B460ABE58F33571552B9D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Default="004F7202" w:rsidP="001F51E6">
      <w:pPr>
        <w:pStyle w:val="Corpodetexto2"/>
        <w:tabs>
          <w:tab w:val="left" w:pos="284"/>
        </w:tabs>
        <w:spacing w:before="120" w:line="240" w:lineRule="auto"/>
        <w:rPr>
          <w:rFonts w:ascii="Arial Narrow" w:hAnsi="Arial Narrow" w:cs="Arial"/>
        </w:rPr>
      </w:pPr>
      <w:sdt>
        <w:sdtPr>
          <w:rPr>
            <w:rFonts w:ascii="Arial Narrow" w:hAnsi="Arial Narrow" w:cs="Arial"/>
            <w:b/>
          </w:rPr>
          <w:id w:val="75170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 w:rsidRPr="00EE729C">
        <w:rPr>
          <w:rFonts w:ascii="Arial Narrow" w:hAnsi="Arial Narrow" w:cs="Arial"/>
        </w:rPr>
        <w:t xml:space="preserve">  Não possui.       </w:t>
      </w:r>
    </w:p>
    <w:p w:rsidR="001F51E6" w:rsidRPr="00B24A52" w:rsidRDefault="001F51E6" w:rsidP="001F51E6">
      <w:pPr>
        <w:pStyle w:val="Corpodetexto2"/>
        <w:tabs>
          <w:tab w:val="left" w:pos="284"/>
        </w:tabs>
        <w:spacing w:before="120" w:line="240" w:lineRule="auto"/>
        <w:rPr>
          <w:rFonts w:ascii="Arial Narrow" w:hAnsi="Arial Narrow" w:cs="Arial"/>
          <w:sz w:val="16"/>
        </w:rPr>
      </w:pPr>
    </w:p>
    <w:p w:rsidR="001F51E6" w:rsidRPr="00EE729C" w:rsidRDefault="001F51E6" w:rsidP="001F51E6">
      <w:pPr>
        <w:pStyle w:val="Corpodetexto2"/>
        <w:tabs>
          <w:tab w:val="left" w:pos="284"/>
        </w:tabs>
        <w:spacing w:before="12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i/>
        </w:rPr>
        <w:t>4</w:t>
      </w:r>
      <w:r w:rsidRPr="00D359DB">
        <w:rPr>
          <w:rFonts w:ascii="Arial Narrow" w:hAnsi="Arial Narrow" w:cs="Arial"/>
          <w:b/>
          <w:i/>
        </w:rPr>
        <w:t>.</w:t>
      </w:r>
      <w:r>
        <w:rPr>
          <w:rFonts w:ascii="Arial Narrow" w:hAnsi="Arial Narrow" w:cs="Arial"/>
          <w:b/>
          <w:i/>
        </w:rPr>
        <w:t>7</w:t>
      </w:r>
      <w:r w:rsidRPr="00EE729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Há / haverá intervenção em Reserva Legal de acordo com as definições constantes na Lei Federal nº 12.651/2012?</w:t>
      </w:r>
    </w:p>
    <w:p w:rsidR="001F51E6" w:rsidRDefault="004F7202" w:rsidP="001F51E6">
      <w:pPr>
        <w:pStyle w:val="Corpodetexto2"/>
        <w:tabs>
          <w:tab w:val="left" w:pos="284"/>
        </w:tabs>
        <w:spacing w:before="120" w:line="240" w:lineRule="auto"/>
        <w:rPr>
          <w:rFonts w:ascii="Arial Narrow" w:hAnsi="Arial Narrow" w:cs="Arial"/>
        </w:rPr>
      </w:pPr>
      <w:sdt>
        <w:sdtPr>
          <w:rPr>
            <w:rFonts w:ascii="Arial Narrow" w:hAnsi="Arial Narrow" w:cs="Arial"/>
            <w:b/>
          </w:rPr>
          <w:id w:val="94149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>
        <w:rPr>
          <w:rFonts w:ascii="Arial Narrow" w:hAnsi="Arial Narrow" w:cs="Arial"/>
        </w:rPr>
        <w:t xml:space="preserve">  Sim</w:t>
      </w:r>
    </w:p>
    <w:p w:rsidR="001F51E6" w:rsidRDefault="004F7202" w:rsidP="001F51E6">
      <w:pPr>
        <w:pStyle w:val="Corpodetexto2"/>
        <w:tabs>
          <w:tab w:val="left" w:pos="284"/>
        </w:tabs>
        <w:spacing w:before="120" w:line="240" w:lineRule="auto"/>
        <w:rPr>
          <w:rFonts w:ascii="Arial Narrow" w:hAnsi="Arial Narrow" w:cs="Arial"/>
        </w:rPr>
      </w:pPr>
      <w:sdt>
        <w:sdtPr>
          <w:rPr>
            <w:rFonts w:ascii="Arial Narrow" w:hAnsi="Arial Narrow" w:cs="Arial"/>
            <w:b/>
          </w:rPr>
          <w:id w:val="65604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>
        <w:rPr>
          <w:rFonts w:ascii="Arial Narrow" w:hAnsi="Arial Narrow" w:cs="Arial"/>
        </w:rPr>
        <w:t xml:space="preserve">  Não</w:t>
      </w:r>
    </w:p>
    <w:p w:rsidR="001F51E6" w:rsidRPr="00E85CC2" w:rsidRDefault="001F51E6" w:rsidP="001F51E6">
      <w:pPr>
        <w:pStyle w:val="Corpodetexto2"/>
        <w:tabs>
          <w:tab w:val="left" w:pos="284"/>
        </w:tabs>
        <w:spacing w:before="120" w:line="240" w:lineRule="auto"/>
        <w:rPr>
          <w:rFonts w:ascii="Arial Narrow" w:hAnsi="Arial Narrow" w:cs="Arial"/>
          <w:sz w:val="10"/>
        </w:rPr>
      </w:pPr>
    </w:p>
    <w:p w:rsidR="001F51E6" w:rsidRPr="00EE729C" w:rsidRDefault="001F51E6" w:rsidP="001F51E6">
      <w:pPr>
        <w:pStyle w:val="Corpodetexto2"/>
        <w:tabs>
          <w:tab w:val="left" w:pos="284"/>
        </w:tabs>
        <w:spacing w:before="12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i/>
        </w:rPr>
        <w:t>4</w:t>
      </w:r>
      <w:r w:rsidRPr="00D359DB">
        <w:rPr>
          <w:rFonts w:ascii="Arial Narrow" w:hAnsi="Arial Narrow" w:cs="Arial"/>
          <w:b/>
          <w:i/>
        </w:rPr>
        <w:t>.</w:t>
      </w:r>
      <w:r>
        <w:rPr>
          <w:rFonts w:ascii="Arial Narrow" w:hAnsi="Arial Narrow" w:cs="Arial"/>
          <w:b/>
          <w:i/>
        </w:rPr>
        <w:t>8</w:t>
      </w:r>
      <w:r w:rsidRPr="00EE729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No caso de empreendimentos localizados em imóveis rurais, informar se possui Cadastro Ambiental Rural – CAR.</w:t>
      </w:r>
    </w:p>
    <w:p w:rsidR="001F51E6" w:rsidRDefault="004F7202" w:rsidP="001F51E6">
      <w:pPr>
        <w:pStyle w:val="Corpodetexto2"/>
        <w:tabs>
          <w:tab w:val="left" w:pos="284"/>
        </w:tabs>
        <w:spacing w:before="120" w:line="240" w:lineRule="auto"/>
        <w:rPr>
          <w:rFonts w:ascii="Arial Narrow" w:hAnsi="Arial Narrow" w:cs="Arial"/>
        </w:rPr>
      </w:pPr>
      <w:sdt>
        <w:sdtPr>
          <w:rPr>
            <w:rFonts w:ascii="Arial Narrow" w:hAnsi="Arial Narrow" w:cs="Arial"/>
            <w:b/>
          </w:rPr>
          <w:id w:val="191512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>
        <w:rPr>
          <w:rFonts w:ascii="Arial Narrow" w:hAnsi="Arial Narrow" w:cs="Arial"/>
        </w:rPr>
        <w:t xml:space="preserve">  Sim</w:t>
      </w:r>
    </w:p>
    <w:p w:rsidR="001F51E6" w:rsidRDefault="001F51E6" w:rsidP="001F51E6">
      <w:pPr>
        <w:pStyle w:val="Corpodetexto2"/>
        <w:tabs>
          <w:tab w:val="left" w:pos="284"/>
        </w:tabs>
        <w:spacing w:before="120" w:line="240" w:lineRule="auto"/>
        <w:rPr>
          <w:rFonts w:ascii="Arial Narrow" w:hAnsi="Arial Narrow" w:cs="Arial"/>
        </w:rPr>
      </w:pPr>
      <w:r w:rsidRPr="00EE729C">
        <w:rPr>
          <w:rFonts w:ascii="Arial Narrow" w:hAnsi="Arial Narrow" w:cs="Arial"/>
        </w:rPr>
        <w:t xml:space="preserve">Nº </w:t>
      </w:r>
      <w:r>
        <w:rPr>
          <w:rFonts w:ascii="Arial Narrow" w:hAnsi="Arial Narrow" w:cs="Arial"/>
        </w:rPr>
        <w:t>de registro do CAR ou número do protocolo</w:t>
      </w:r>
      <w:r w:rsidRPr="00EE729C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/>
          </w:rPr>
          <w:id w:val="-1010985876"/>
          <w:placeholder>
            <w:docPart w:val="665FC01404614AF7AD7064ACCBAC00B5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Default="004F7202" w:rsidP="001F51E6">
      <w:pPr>
        <w:pStyle w:val="Corpodetexto2"/>
        <w:tabs>
          <w:tab w:val="left" w:pos="284"/>
        </w:tabs>
        <w:spacing w:before="120" w:line="240" w:lineRule="auto"/>
        <w:rPr>
          <w:rFonts w:ascii="Arial Narrow" w:hAnsi="Arial Narrow" w:cs="Arial"/>
        </w:rPr>
      </w:pPr>
      <w:sdt>
        <w:sdtPr>
          <w:rPr>
            <w:rFonts w:ascii="Arial Narrow" w:hAnsi="Arial Narrow" w:cs="Arial"/>
            <w:b/>
          </w:rPr>
          <w:id w:val="-16146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>
        <w:rPr>
          <w:rFonts w:ascii="Arial Narrow" w:hAnsi="Arial Narrow" w:cs="Arial"/>
        </w:rPr>
        <w:t xml:space="preserve">  Não</w:t>
      </w:r>
    </w:p>
    <w:p w:rsidR="001F51E6" w:rsidRPr="00B24A52" w:rsidRDefault="001F51E6" w:rsidP="001F51E6">
      <w:pPr>
        <w:pStyle w:val="Corpodetexto2"/>
        <w:tabs>
          <w:tab w:val="left" w:pos="284"/>
        </w:tabs>
        <w:spacing w:before="120" w:line="240" w:lineRule="auto"/>
        <w:rPr>
          <w:rFonts w:ascii="Arial Narrow" w:hAnsi="Arial Narrow" w:cs="Arial"/>
          <w:sz w:val="16"/>
        </w:rPr>
      </w:pPr>
    </w:p>
    <w:p w:rsidR="001F51E6" w:rsidRPr="00EE729C" w:rsidRDefault="001F51E6" w:rsidP="001F51E6">
      <w:pPr>
        <w:pStyle w:val="Corpodetexto2"/>
        <w:tabs>
          <w:tab w:val="left" w:pos="284"/>
        </w:tabs>
        <w:spacing w:before="12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  <w:i/>
        </w:rPr>
        <w:t>4</w:t>
      </w:r>
      <w:r w:rsidRPr="00D359DB">
        <w:rPr>
          <w:rFonts w:ascii="Arial Narrow" w:hAnsi="Arial Narrow" w:cs="Arial"/>
          <w:b/>
          <w:i/>
        </w:rPr>
        <w:t>.</w:t>
      </w:r>
      <w:r>
        <w:rPr>
          <w:rFonts w:ascii="Arial Narrow" w:hAnsi="Arial Narrow" w:cs="Arial"/>
          <w:b/>
          <w:i/>
        </w:rPr>
        <w:t>9</w:t>
      </w:r>
      <w:r w:rsidRPr="00EE729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O empreendimento está</w:t>
      </w:r>
      <w:r w:rsidRPr="00DA1568">
        <w:rPr>
          <w:rFonts w:ascii="Arial Narrow" w:hAnsi="Arial Narrow" w:cs="Arial"/>
        </w:rPr>
        <w:t xml:space="preserve"> em área no entorno de patrimônio histórico-cultural tombado</w:t>
      </w:r>
      <w:r>
        <w:rPr>
          <w:rFonts w:ascii="Arial Narrow" w:hAnsi="Arial Narrow" w:cs="Arial"/>
        </w:rPr>
        <w:t xml:space="preserve">? </w:t>
      </w:r>
    </w:p>
    <w:p w:rsidR="001F51E6" w:rsidRPr="00630B46" w:rsidRDefault="004F7202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 w:cs="Arial"/>
        </w:rPr>
      </w:pPr>
      <w:sdt>
        <w:sdtPr>
          <w:rPr>
            <w:rFonts w:ascii="Arial Narrow" w:hAnsi="Arial Narrow" w:cs="Arial"/>
            <w:b/>
          </w:rPr>
          <w:id w:val="-200003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 w:rsidRPr="00630B46">
        <w:rPr>
          <w:rFonts w:ascii="Arial Narrow" w:hAnsi="Arial Narrow" w:cs="Arial"/>
        </w:rPr>
        <w:t xml:space="preserve"> Sim      </w:t>
      </w:r>
      <w:sdt>
        <w:sdtPr>
          <w:rPr>
            <w:rFonts w:ascii="Arial Narrow" w:hAnsi="Arial Narrow" w:cs="Arial"/>
            <w:b/>
          </w:rPr>
          <w:id w:val="-182334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 w:rsidRPr="00630B46">
        <w:rPr>
          <w:rFonts w:ascii="Arial Narrow" w:hAnsi="Arial Narrow" w:cs="Arial"/>
        </w:rPr>
        <w:t xml:space="preserve"> Não</w:t>
      </w:r>
    </w:p>
    <w:p w:rsidR="001F51E6" w:rsidRPr="00FC3910" w:rsidRDefault="001F51E6" w:rsidP="001F51E6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="Arial Narrow" w:hAnsi="Arial Narrow"/>
          <w:b/>
        </w:rPr>
      </w:pPr>
      <w:r w:rsidRPr="00C20D98">
        <w:rPr>
          <w:rFonts w:ascii="Arial Narrow" w:eastAsia="Times New Roman" w:hAnsi="Arial Narrow" w:cs="Arial"/>
          <w:i/>
          <w:sz w:val="20"/>
          <w:szCs w:val="20"/>
          <w:lang w:eastAsia="pt-BR"/>
        </w:rPr>
        <w:t xml:space="preserve">Caso </w:t>
      </w:r>
      <w:r>
        <w:rPr>
          <w:rFonts w:ascii="Arial Narrow" w:eastAsia="Times New Roman" w:hAnsi="Arial Narrow" w:cs="Arial"/>
          <w:i/>
          <w:sz w:val="20"/>
          <w:szCs w:val="20"/>
          <w:lang w:eastAsia="pt-BR"/>
        </w:rPr>
        <w:t>a resposta seja sim</w:t>
      </w:r>
      <w:r w:rsidRPr="00C20D98">
        <w:rPr>
          <w:rFonts w:ascii="Arial Narrow" w:eastAsia="Times New Roman" w:hAnsi="Arial Narrow" w:cs="Arial"/>
          <w:i/>
          <w:sz w:val="20"/>
          <w:szCs w:val="20"/>
          <w:lang w:eastAsia="pt-BR"/>
        </w:rPr>
        <w:t>, responda os itens a seguir</w:t>
      </w:r>
      <w:r>
        <w:rPr>
          <w:rFonts w:ascii="Arial Narrow" w:eastAsia="Times New Roman" w:hAnsi="Arial Narrow" w:cs="Arial"/>
          <w:i/>
          <w:sz w:val="20"/>
          <w:szCs w:val="20"/>
          <w:lang w:eastAsia="pt-BR"/>
        </w:rPr>
        <w:t>:</w:t>
      </w:r>
    </w:p>
    <w:p w:rsidR="001F51E6" w:rsidRPr="00674665" w:rsidRDefault="001F51E6" w:rsidP="001F51E6">
      <w:pPr>
        <w:pStyle w:val="PargrafodaLista"/>
        <w:numPr>
          <w:ilvl w:val="0"/>
          <w:numId w:val="7"/>
        </w:numPr>
        <w:spacing w:before="120" w:after="12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</w:t>
      </w:r>
      <w:r w:rsidRPr="00FC3910">
        <w:rPr>
          <w:rFonts w:ascii="Arial Narrow" w:hAnsi="Arial Narrow" w:cs="Arial"/>
        </w:rPr>
        <w:t>dentifi</w:t>
      </w:r>
      <w:r>
        <w:rPr>
          <w:rFonts w:ascii="Arial Narrow" w:hAnsi="Arial Narrow" w:cs="Arial"/>
        </w:rPr>
        <w:t xml:space="preserve">que </w:t>
      </w:r>
      <w:r w:rsidRPr="00FC3910">
        <w:rPr>
          <w:rFonts w:ascii="Arial Narrow" w:hAnsi="Arial Narrow" w:cs="Arial"/>
        </w:rPr>
        <w:t>o</w:t>
      </w:r>
      <w:r>
        <w:rPr>
          <w:rFonts w:ascii="Arial Narrow" w:hAnsi="Arial Narrow" w:cs="Arial"/>
        </w:rPr>
        <w:t xml:space="preserve"> (</w:t>
      </w:r>
      <w:r w:rsidRPr="00FC3910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 xml:space="preserve">) </w:t>
      </w:r>
      <w:proofErr w:type="gramStart"/>
      <w:r>
        <w:rPr>
          <w:rFonts w:ascii="Arial Narrow" w:hAnsi="Arial Narrow" w:cs="Arial"/>
        </w:rPr>
        <w:t>bem(</w:t>
      </w:r>
      <w:proofErr w:type="gramEnd"/>
      <w:r>
        <w:rPr>
          <w:rFonts w:ascii="Arial Narrow" w:hAnsi="Arial Narrow" w:cs="Arial"/>
        </w:rPr>
        <w:t xml:space="preserve">s) </w:t>
      </w:r>
      <w:r w:rsidRPr="00FC3910">
        <w:rPr>
          <w:rFonts w:ascii="Arial Narrow" w:hAnsi="Arial Narrow" w:cs="Arial"/>
        </w:rPr>
        <w:t>e monumento</w:t>
      </w:r>
      <w:r>
        <w:rPr>
          <w:rFonts w:ascii="Arial Narrow" w:hAnsi="Arial Narrow" w:cs="Arial"/>
        </w:rPr>
        <w:t xml:space="preserve"> (</w:t>
      </w:r>
      <w:r w:rsidRPr="00FC3910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>)</w:t>
      </w:r>
      <w:r w:rsidRPr="00FC3910">
        <w:rPr>
          <w:rFonts w:ascii="Arial Narrow" w:hAnsi="Arial Narrow" w:cs="Arial"/>
        </w:rPr>
        <w:t xml:space="preserve"> tombado</w:t>
      </w:r>
      <w:r>
        <w:rPr>
          <w:rFonts w:ascii="Arial Narrow" w:hAnsi="Arial Narrow" w:cs="Arial"/>
        </w:rPr>
        <w:t xml:space="preserve"> (</w:t>
      </w:r>
      <w:r w:rsidRPr="00FC3910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>):</w:t>
      </w:r>
      <w:r w:rsidRPr="0067466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702587375"/>
          <w:placeholder>
            <w:docPart w:val="AB2A7C471817495EB66039B5EEFEF9B8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Pr="00674665" w:rsidRDefault="001F51E6" w:rsidP="001F51E6">
      <w:pPr>
        <w:pStyle w:val="PargrafodaLista"/>
        <w:spacing w:before="120" w:after="120" w:line="240" w:lineRule="auto"/>
        <w:ind w:left="1080"/>
        <w:jc w:val="both"/>
        <w:rPr>
          <w:rFonts w:ascii="Arial Narrow" w:hAnsi="Arial Narrow" w:cs="Arial"/>
        </w:rPr>
      </w:pPr>
    </w:p>
    <w:p w:rsidR="001F51E6" w:rsidRDefault="001F51E6" w:rsidP="001F51E6">
      <w:pPr>
        <w:spacing w:before="120" w:after="120" w:line="240" w:lineRule="auto"/>
        <w:jc w:val="both"/>
        <w:rPr>
          <w:rFonts w:ascii="Arial Narrow" w:hAnsi="Arial Narrow"/>
          <w:sz w:val="18"/>
          <w:szCs w:val="18"/>
        </w:rPr>
      </w:pPr>
      <w:r w:rsidRPr="0042280D">
        <w:rPr>
          <w:rFonts w:ascii="Arial Narrow" w:hAnsi="Arial Narrow"/>
          <w:sz w:val="18"/>
          <w:szCs w:val="18"/>
        </w:rPr>
        <w:t>Obs.: Será necessário fazer juntada aos autos do processo da cópia de ofício contendo a manifestação do órgão responsável municipal, estadual ou federal responsável pelo tombamento e às restrições existentes para a instalação</w:t>
      </w:r>
      <w:r>
        <w:rPr>
          <w:rFonts w:ascii="Arial Narrow" w:hAnsi="Arial Narrow"/>
          <w:sz w:val="18"/>
          <w:szCs w:val="18"/>
        </w:rPr>
        <w:t xml:space="preserve"> e operação do empreendimento.</w:t>
      </w:r>
    </w:p>
    <w:p w:rsidR="001F51E6" w:rsidRPr="00D65E16" w:rsidRDefault="001F51E6" w:rsidP="001F51E6">
      <w:pPr>
        <w:spacing w:before="120" w:after="120" w:line="240" w:lineRule="auto"/>
        <w:jc w:val="both"/>
        <w:rPr>
          <w:rFonts w:ascii="Arial Narrow" w:hAnsi="Arial Narrow"/>
          <w:sz w:val="10"/>
          <w:szCs w:val="18"/>
        </w:rPr>
      </w:pPr>
      <w:r w:rsidRPr="0042280D">
        <w:rPr>
          <w:rFonts w:ascii="Arial Narrow" w:hAnsi="Arial Narrow"/>
          <w:sz w:val="18"/>
          <w:szCs w:val="18"/>
        </w:rPr>
        <w:t xml:space="preserve"> </w:t>
      </w:r>
    </w:p>
    <w:p w:rsidR="001F51E6" w:rsidRDefault="001F51E6" w:rsidP="001F51E6">
      <w:pPr>
        <w:tabs>
          <w:tab w:val="left" w:pos="1134"/>
        </w:tabs>
        <w:spacing w:before="120" w:after="120" w:line="240" w:lineRule="auto"/>
        <w:jc w:val="both"/>
        <w:rPr>
          <w:rFonts w:ascii="Arial Narrow" w:hAnsi="Arial Narrow"/>
          <w:i/>
        </w:rPr>
      </w:pPr>
      <w:r w:rsidRPr="001A3000">
        <w:rPr>
          <w:rFonts w:ascii="Arial Narrow" w:hAnsi="Arial Narrow"/>
          <w:b/>
          <w:i/>
        </w:rPr>
        <w:t>4.10</w:t>
      </w:r>
      <w:r>
        <w:rPr>
          <w:rFonts w:ascii="Arial Narrow" w:hAnsi="Arial Narrow"/>
          <w:b/>
          <w:i/>
        </w:rPr>
        <w:t xml:space="preserve"> </w:t>
      </w:r>
      <w:r w:rsidRPr="00D65E16">
        <w:rPr>
          <w:rFonts w:ascii="Arial Narrow" w:hAnsi="Arial Narrow"/>
        </w:rPr>
        <w:t xml:space="preserve">O empreendimento encontra-se inserido no Anexo II da Instrução Normativa nº 001, de 27 de </w:t>
      </w:r>
      <w:proofErr w:type="gramStart"/>
      <w:r w:rsidRPr="00D65E16">
        <w:rPr>
          <w:rFonts w:ascii="Arial Narrow" w:hAnsi="Arial Narrow"/>
        </w:rPr>
        <w:t>Março</w:t>
      </w:r>
      <w:proofErr w:type="gramEnd"/>
      <w:r w:rsidRPr="00D65E16">
        <w:rPr>
          <w:rFonts w:ascii="Arial Narrow" w:hAnsi="Arial Narrow"/>
        </w:rPr>
        <w:t xml:space="preserve"> de 2015 emitida pelo Instituto do Patrimônio Histórico e Artístico Nacional – IPHAN?</w:t>
      </w:r>
    </w:p>
    <w:p w:rsidR="001F51E6" w:rsidRPr="00630B46" w:rsidRDefault="001F51E6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 w:cs="Arial"/>
        </w:rPr>
      </w:pPr>
      <w:r w:rsidRPr="001A3000">
        <w:rPr>
          <w:rFonts w:ascii="Arial Narrow" w:hAnsi="Arial Narrow"/>
          <w:sz w:val="20"/>
        </w:rPr>
        <w:lastRenderedPageBreak/>
        <w:t xml:space="preserve"> </w:t>
      </w:r>
      <w:sdt>
        <w:sdtPr>
          <w:rPr>
            <w:rFonts w:ascii="Arial Narrow" w:hAnsi="Arial Narrow" w:cs="Arial"/>
            <w:b/>
          </w:rPr>
          <w:id w:val="-125436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630B46">
        <w:rPr>
          <w:rFonts w:ascii="Arial Narrow" w:hAnsi="Arial Narrow" w:cs="Arial"/>
        </w:rPr>
        <w:t xml:space="preserve"> Sim      </w:t>
      </w:r>
      <w:sdt>
        <w:sdtPr>
          <w:rPr>
            <w:rFonts w:ascii="Arial Narrow" w:hAnsi="Arial Narrow" w:cs="Arial"/>
            <w:b/>
          </w:rPr>
          <w:id w:val="-178584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630B46">
        <w:rPr>
          <w:rFonts w:ascii="Arial Narrow" w:hAnsi="Arial Narrow" w:cs="Arial"/>
        </w:rPr>
        <w:t xml:space="preserve"> Não</w:t>
      </w:r>
    </w:p>
    <w:p w:rsidR="001F51E6" w:rsidRPr="00D65E16" w:rsidRDefault="001F51E6" w:rsidP="001F51E6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="Arial Narrow" w:hAnsi="Arial Narrow"/>
          <w:b/>
        </w:rPr>
      </w:pPr>
      <w:r w:rsidRPr="00C20D98">
        <w:rPr>
          <w:rFonts w:ascii="Arial Narrow" w:eastAsia="Times New Roman" w:hAnsi="Arial Narrow" w:cs="Arial"/>
          <w:i/>
          <w:sz w:val="20"/>
          <w:szCs w:val="20"/>
          <w:lang w:eastAsia="pt-BR"/>
        </w:rPr>
        <w:t xml:space="preserve">Caso </w:t>
      </w:r>
      <w:r>
        <w:rPr>
          <w:rFonts w:ascii="Arial Narrow" w:eastAsia="Times New Roman" w:hAnsi="Arial Narrow" w:cs="Arial"/>
          <w:i/>
          <w:sz w:val="20"/>
          <w:szCs w:val="20"/>
          <w:lang w:eastAsia="pt-BR"/>
        </w:rPr>
        <w:t>a resposta seja sim</w:t>
      </w:r>
      <w:r w:rsidRPr="00C20D98">
        <w:rPr>
          <w:rFonts w:ascii="Arial Narrow" w:eastAsia="Times New Roman" w:hAnsi="Arial Narrow" w:cs="Arial"/>
          <w:i/>
          <w:sz w:val="20"/>
          <w:szCs w:val="20"/>
          <w:lang w:eastAsia="pt-BR"/>
        </w:rPr>
        <w:t>, responda os itens a seguir</w:t>
      </w:r>
      <w:r>
        <w:rPr>
          <w:rFonts w:ascii="Arial Narrow" w:eastAsia="Times New Roman" w:hAnsi="Arial Narrow" w:cs="Arial"/>
          <w:i/>
          <w:sz w:val="20"/>
          <w:szCs w:val="20"/>
          <w:lang w:eastAsia="pt-BR"/>
        </w:rPr>
        <w:t>:</w:t>
      </w:r>
    </w:p>
    <w:p w:rsidR="001F51E6" w:rsidRPr="001A3000" w:rsidRDefault="001F51E6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/>
        </w:rPr>
      </w:pPr>
      <w:r w:rsidRPr="001A3000">
        <w:rPr>
          <w:rFonts w:ascii="Arial Narrow" w:hAnsi="Arial Narrow"/>
          <w:i/>
        </w:rPr>
        <w:t>4.10.</w:t>
      </w:r>
      <w:r>
        <w:rPr>
          <w:rFonts w:ascii="Arial Narrow" w:hAnsi="Arial Narrow"/>
          <w:i/>
        </w:rPr>
        <w:t>1</w:t>
      </w:r>
      <w:r w:rsidRPr="001A3000">
        <w:rPr>
          <w:rFonts w:ascii="Arial Narrow" w:hAnsi="Arial Narrow"/>
        </w:rPr>
        <w:t xml:space="preserve"> Qual o Nível de classificação do empreendimento determinado pelo IPHAN/ES? </w:t>
      </w:r>
    </w:p>
    <w:p w:rsidR="001F51E6" w:rsidRDefault="001F51E6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sdt>
        <w:sdtPr>
          <w:rPr>
            <w:rFonts w:ascii="Arial Narrow" w:hAnsi="Arial Narrow" w:cs="Arial"/>
            <w:b/>
            <w:sz w:val="20"/>
            <w:szCs w:val="20"/>
          </w:rPr>
          <w:id w:val="37997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 Narrow" w:hAnsi="Arial Narrow" w:cs="Arial"/>
          <w:sz w:val="20"/>
          <w:szCs w:val="20"/>
        </w:rPr>
        <w:t xml:space="preserve"> NA    </w:t>
      </w:r>
      <w:sdt>
        <w:sdtPr>
          <w:rPr>
            <w:rFonts w:ascii="Arial Narrow" w:hAnsi="Arial Narrow" w:cs="Arial"/>
            <w:b/>
            <w:sz w:val="20"/>
            <w:szCs w:val="20"/>
          </w:rPr>
          <w:id w:val="179463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1A3000">
        <w:rPr>
          <w:rFonts w:ascii="Arial Narrow" w:hAnsi="Arial Narrow" w:cs="Arial"/>
          <w:sz w:val="20"/>
          <w:szCs w:val="20"/>
        </w:rPr>
        <w:t xml:space="preserve"> Nível I      </w:t>
      </w:r>
      <w:sdt>
        <w:sdtPr>
          <w:rPr>
            <w:rFonts w:ascii="Arial Narrow" w:hAnsi="Arial Narrow" w:cs="Arial"/>
            <w:sz w:val="20"/>
            <w:szCs w:val="20"/>
          </w:rPr>
          <w:id w:val="-172960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3000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1A3000">
        <w:rPr>
          <w:rFonts w:ascii="Arial Narrow" w:hAnsi="Arial Narrow" w:cs="Arial"/>
          <w:sz w:val="20"/>
          <w:szCs w:val="20"/>
        </w:rPr>
        <w:t xml:space="preserve"> Nível II      </w:t>
      </w:r>
      <w:sdt>
        <w:sdtPr>
          <w:rPr>
            <w:rFonts w:ascii="Arial Narrow" w:hAnsi="Arial Narrow" w:cs="Arial"/>
            <w:sz w:val="20"/>
            <w:szCs w:val="20"/>
          </w:rPr>
          <w:id w:val="-77316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3000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1A3000">
        <w:rPr>
          <w:rFonts w:ascii="Arial Narrow" w:hAnsi="Arial Narrow" w:cs="Arial"/>
          <w:sz w:val="20"/>
          <w:szCs w:val="20"/>
        </w:rPr>
        <w:t xml:space="preserve"> Nível III      </w:t>
      </w:r>
      <w:sdt>
        <w:sdtPr>
          <w:rPr>
            <w:rFonts w:ascii="Arial Narrow" w:hAnsi="Arial Narrow" w:cs="Arial"/>
            <w:sz w:val="20"/>
            <w:szCs w:val="20"/>
          </w:rPr>
          <w:id w:val="18517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3000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1A3000">
        <w:rPr>
          <w:rFonts w:ascii="Arial Narrow" w:hAnsi="Arial Narrow" w:cs="Arial"/>
          <w:sz w:val="20"/>
          <w:szCs w:val="20"/>
        </w:rPr>
        <w:t xml:space="preserve"> Nível IV   </w:t>
      </w:r>
    </w:p>
    <w:p w:rsidR="001F51E6" w:rsidRPr="001A3000" w:rsidRDefault="001F51E6" w:rsidP="001F51E6">
      <w:pPr>
        <w:pStyle w:val="Corpodetexto2"/>
        <w:tabs>
          <w:tab w:val="left" w:pos="34"/>
        </w:tabs>
        <w:spacing w:before="120" w:line="240" w:lineRule="auto"/>
        <w:ind w:left="34"/>
        <w:rPr>
          <w:rFonts w:ascii="Arial Narrow" w:hAnsi="Arial Narrow" w:cs="Arial"/>
        </w:rPr>
      </w:pPr>
      <w:r w:rsidRPr="001A3000">
        <w:rPr>
          <w:rFonts w:ascii="Arial Narrow" w:hAnsi="Arial Narrow"/>
          <w:i/>
        </w:rPr>
        <w:t>4.10.</w:t>
      </w:r>
      <w:r>
        <w:rPr>
          <w:rFonts w:ascii="Arial Narrow" w:hAnsi="Arial Narrow"/>
          <w:i/>
        </w:rPr>
        <w:t>2</w:t>
      </w:r>
      <w:r w:rsidRPr="001A3000">
        <w:rPr>
          <w:rFonts w:ascii="Arial Narrow" w:hAnsi="Arial Narrow"/>
          <w:i/>
        </w:rPr>
        <w:t xml:space="preserve"> </w:t>
      </w:r>
      <w:r w:rsidRPr="001A3000">
        <w:rPr>
          <w:rFonts w:ascii="Arial Narrow" w:hAnsi="Arial Narrow" w:cs="Arial"/>
        </w:rPr>
        <w:t>Qual foi o posicionamento do IPHAN/ES frente à solicitação de manifestação?</w:t>
      </w:r>
    </w:p>
    <w:p w:rsidR="001F51E6" w:rsidRPr="001A3000" w:rsidRDefault="004F7202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sz w:val="20"/>
            <w:szCs w:val="20"/>
          </w:rPr>
          <w:id w:val="32740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F51E6" w:rsidRPr="001A3000">
        <w:rPr>
          <w:rFonts w:ascii="Arial Narrow" w:hAnsi="Arial Narrow" w:cs="Arial"/>
          <w:sz w:val="20"/>
          <w:szCs w:val="20"/>
        </w:rPr>
        <w:t xml:space="preserve"> Favorável      </w:t>
      </w:r>
      <w:sdt>
        <w:sdtPr>
          <w:rPr>
            <w:rFonts w:ascii="Arial Narrow" w:hAnsi="Arial Narrow" w:cs="Arial"/>
            <w:sz w:val="20"/>
            <w:szCs w:val="20"/>
          </w:rPr>
          <w:id w:val="-74079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F51E6" w:rsidRPr="001A3000">
        <w:rPr>
          <w:rFonts w:ascii="Arial Narrow" w:hAnsi="Arial Narrow" w:cs="Arial"/>
          <w:sz w:val="20"/>
          <w:szCs w:val="20"/>
        </w:rPr>
        <w:t>Indeferida</w:t>
      </w:r>
    </w:p>
    <w:p w:rsidR="001F51E6" w:rsidRPr="001A3000" w:rsidRDefault="001F51E6" w:rsidP="001F51E6">
      <w:pPr>
        <w:spacing w:before="120" w:after="120" w:line="240" w:lineRule="auto"/>
        <w:rPr>
          <w:rFonts w:ascii="Arial Narrow" w:eastAsia="Times New Roman" w:hAnsi="Arial Narrow" w:cs="Arial"/>
          <w:i/>
          <w:sz w:val="20"/>
          <w:szCs w:val="20"/>
          <w:lang w:eastAsia="pt-BR"/>
        </w:rPr>
      </w:pPr>
      <w:r>
        <w:rPr>
          <w:rFonts w:ascii="Arial Narrow" w:hAnsi="Arial Narrow"/>
          <w:i/>
        </w:rPr>
        <w:t>4.10</w:t>
      </w:r>
      <w:r w:rsidRPr="001A3000">
        <w:rPr>
          <w:rFonts w:ascii="Arial Narrow" w:hAnsi="Arial Narrow"/>
          <w:i/>
        </w:rPr>
        <w:t xml:space="preserve">.3 </w:t>
      </w:r>
      <w:r w:rsidRPr="001A3000">
        <w:rPr>
          <w:rFonts w:ascii="Arial Narrow" w:eastAsia="Times New Roman" w:hAnsi="Arial Narrow" w:cs="Arial"/>
          <w:i/>
          <w:sz w:val="20"/>
          <w:szCs w:val="20"/>
          <w:lang w:eastAsia="pt-BR"/>
        </w:rPr>
        <w:t>Caso seja favorável, responda o item a seguir: (</w:t>
      </w:r>
      <w:r w:rsidRPr="001A3000">
        <w:rPr>
          <w:rFonts w:ascii="Arial Narrow" w:eastAsia="Times New Roman" w:hAnsi="Arial Narrow" w:cs="Arial"/>
          <w:i/>
          <w:sz w:val="18"/>
          <w:szCs w:val="18"/>
          <w:lang w:eastAsia="pt-BR"/>
        </w:rPr>
        <w:t>toda documentação comprobatória deverá ser apresentada por meio de cópias aos autos do processo administrativo de requerimento do licenciamento</w:t>
      </w:r>
      <w:r w:rsidRPr="001A3000">
        <w:rPr>
          <w:rFonts w:ascii="Arial Narrow" w:eastAsia="Times New Roman" w:hAnsi="Arial Narrow" w:cs="Arial"/>
          <w:i/>
          <w:sz w:val="20"/>
          <w:szCs w:val="20"/>
          <w:lang w:eastAsia="pt-BR"/>
        </w:rPr>
        <w:t>.</w:t>
      </w:r>
    </w:p>
    <w:p w:rsidR="001F51E6" w:rsidRDefault="001F51E6" w:rsidP="001F51E6">
      <w:pPr>
        <w:pStyle w:val="PargrafodaLista"/>
        <w:numPr>
          <w:ilvl w:val="0"/>
          <w:numId w:val="3"/>
        </w:numPr>
        <w:spacing w:before="120" w:after="120" w:line="240" w:lineRule="auto"/>
        <w:rPr>
          <w:rFonts w:ascii="Arial Narrow" w:eastAsia="Times New Roman" w:hAnsi="Arial Narrow" w:cs="Arial"/>
          <w:i/>
          <w:sz w:val="20"/>
          <w:szCs w:val="20"/>
          <w:lang w:eastAsia="pt-BR"/>
        </w:rPr>
      </w:pPr>
      <w:r w:rsidRPr="006F31EF">
        <w:rPr>
          <w:rFonts w:ascii="Arial Narrow" w:eastAsia="Times New Roman" w:hAnsi="Arial Narrow" w:cs="Arial"/>
          <w:i/>
          <w:sz w:val="20"/>
          <w:szCs w:val="20"/>
          <w:lang w:eastAsia="pt-BR"/>
        </w:rPr>
        <w:t>Quais a (s) exigência (s) solicitadas pelo IPHAN/ES:</w:t>
      </w:r>
      <w:r>
        <w:rPr>
          <w:rFonts w:ascii="Arial Narrow" w:eastAsia="Times New Roman" w:hAnsi="Arial Narrow" w:cs="Arial"/>
          <w:i/>
          <w:sz w:val="20"/>
          <w:szCs w:val="20"/>
          <w:lang w:eastAsia="pt-BR"/>
        </w:rPr>
        <w:t xml:space="preserve"> </w:t>
      </w:r>
      <w:sdt>
        <w:sdtPr>
          <w:rPr>
            <w:rFonts w:ascii="Arial Narrow" w:eastAsia="Times New Roman" w:hAnsi="Arial Narrow" w:cs="Arial"/>
            <w:i/>
            <w:sz w:val="20"/>
            <w:szCs w:val="20"/>
            <w:lang w:eastAsia="pt-BR"/>
          </w:rPr>
          <w:id w:val="-1967648937"/>
          <w:placeholder>
            <w:docPart w:val="845F78D2EA2B4E36B2CAA7B811F7EC8E"/>
          </w:placeholder>
          <w:showingPlcHdr/>
        </w:sdtPr>
        <w:sdtEndPr/>
        <w:sdtContent>
          <w:r w:rsidRPr="006F31EF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Default="001F51E6" w:rsidP="001F51E6">
      <w:pPr>
        <w:spacing w:before="120" w:after="120" w:line="240" w:lineRule="auto"/>
        <w:rPr>
          <w:rFonts w:ascii="Arial Narrow" w:hAnsi="Arial Narrow"/>
        </w:rPr>
      </w:pPr>
      <w:r w:rsidRPr="001A3000">
        <w:rPr>
          <w:rFonts w:ascii="Arial Narrow" w:hAnsi="Arial Narrow"/>
          <w:b/>
          <w:i/>
        </w:rPr>
        <w:t>4.1</w:t>
      </w:r>
      <w:r>
        <w:rPr>
          <w:rFonts w:ascii="Arial Narrow" w:hAnsi="Arial Narrow"/>
          <w:b/>
          <w:i/>
        </w:rPr>
        <w:t xml:space="preserve">1 </w:t>
      </w:r>
      <w:r>
        <w:rPr>
          <w:rFonts w:ascii="Arial Narrow" w:hAnsi="Arial Narrow"/>
        </w:rPr>
        <w:t>Meio Biótico</w:t>
      </w:r>
    </w:p>
    <w:p w:rsidR="001F51E6" w:rsidRDefault="001F51E6" w:rsidP="001F51E6">
      <w:pPr>
        <w:spacing w:before="120" w:after="12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4.11.1 Fauna</w:t>
      </w:r>
    </w:p>
    <w:p w:rsidR="001F51E6" w:rsidRDefault="001F51E6" w:rsidP="001F51E6">
      <w:pPr>
        <w:tabs>
          <w:tab w:val="left" w:pos="1134"/>
        </w:tabs>
        <w:spacing w:before="120" w:after="120"/>
        <w:jc w:val="both"/>
        <w:rPr>
          <w:noProof/>
          <w:lang w:eastAsia="pt-BR"/>
        </w:rPr>
      </w:pPr>
      <w:r w:rsidRPr="00FB578C">
        <w:rPr>
          <w:rFonts w:ascii="Arial Narrow" w:hAnsi="Arial Narrow"/>
          <w:bCs/>
        </w:rPr>
        <w:t xml:space="preserve">Descrição sucinta </w:t>
      </w:r>
      <w:proofErr w:type="spellStart"/>
      <w:r w:rsidRPr="00FB578C">
        <w:rPr>
          <w:rFonts w:ascii="Arial Narrow" w:hAnsi="Arial Narrow"/>
          <w:bCs/>
        </w:rPr>
        <w:t>da</w:t>
      </w:r>
      <w:proofErr w:type="spellEnd"/>
      <w:r w:rsidRPr="00FB578C">
        <w:rPr>
          <w:rFonts w:ascii="Arial Narrow" w:hAnsi="Arial Narrow"/>
          <w:bCs/>
        </w:rPr>
        <w:t xml:space="preserve"> o ambiente encontrado na área de influência do empreendimento, com descrição dos tipos de habitats existentes (incluindo áreas </w:t>
      </w:r>
      <w:proofErr w:type="spellStart"/>
      <w:r w:rsidRPr="00FB578C">
        <w:rPr>
          <w:rFonts w:ascii="Arial Narrow" w:hAnsi="Arial Narrow"/>
          <w:bCs/>
        </w:rPr>
        <w:t>antropizadas</w:t>
      </w:r>
      <w:proofErr w:type="spellEnd"/>
      <w:r w:rsidRPr="00FB578C">
        <w:rPr>
          <w:rFonts w:ascii="Arial Narrow" w:hAnsi="Arial Narrow"/>
          <w:bCs/>
        </w:rPr>
        <w:t xml:space="preserve"> como pastagens, plantações e outras áreas manejadas), e identificar as espécies faunísticas de ocorrência na área</w:t>
      </w:r>
      <w:r>
        <w:rPr>
          <w:rFonts w:ascii="Arial Narrow" w:hAnsi="Arial Narrow"/>
          <w:bCs/>
        </w:rPr>
        <w:t>:</w:t>
      </w:r>
      <w:r w:rsidRPr="00FB578C">
        <w:rPr>
          <w:noProof/>
          <w:lang w:eastAsia="pt-BR"/>
        </w:rPr>
        <w:t xml:space="preserve"> </w:t>
      </w:r>
    </w:p>
    <w:p w:rsidR="001F51E6" w:rsidRDefault="001F51E6" w:rsidP="001F51E6">
      <w:pPr>
        <w:tabs>
          <w:tab w:val="left" w:pos="1134"/>
        </w:tabs>
        <w:spacing w:before="120" w:after="120" w:line="240" w:lineRule="auto"/>
        <w:jc w:val="both"/>
        <w:rPr>
          <w:rFonts w:ascii="Arial Narrow" w:hAnsi="Arial Narrow"/>
          <w:bCs/>
        </w:rPr>
      </w:pPr>
      <w:r w:rsidRPr="000237D8">
        <w:rPr>
          <w:noProof/>
          <w:lang w:eastAsia="pt-BR"/>
        </w:rPr>
        <mc:AlternateContent>
          <mc:Choice Requires="wps">
            <w:drawing>
              <wp:inline distT="0" distB="0" distL="0" distR="0" wp14:anchorId="37008483" wp14:editId="29E872CD">
                <wp:extent cx="5705475" cy="1457325"/>
                <wp:effectExtent l="0" t="0" r="28575" b="28575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i/>
                                <w:sz w:val="18"/>
                                <w:szCs w:val="20"/>
                              </w:rPr>
                              <w:id w:val="189725573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 Narrow" w:hAnsi="Arial Narrow"/>
                                    <w:i/>
                                    <w:sz w:val="18"/>
                                    <w:szCs w:val="20"/>
                                  </w:rPr>
                                  <w:id w:val="909811186"/>
                                  <w:showingPlcHdr/>
                                </w:sdtPr>
                                <w:sdtEndPr/>
                                <w:sdtContent>
                                  <w:p w:rsidR="001F51E6" w:rsidRDefault="001F51E6" w:rsidP="001F51E6">
                                    <w:pPr>
                                      <w:pStyle w:val="PargrafodaLista"/>
                                      <w:spacing w:after="0"/>
                                      <w:ind w:left="0"/>
                                      <w:jc w:val="both"/>
                                      <w:rPr>
                                        <w:rFonts w:ascii="Arial Narrow" w:hAnsi="Arial Narrow"/>
                                        <w:i/>
                                        <w:sz w:val="18"/>
                                        <w:szCs w:val="20"/>
                                      </w:rPr>
                                    </w:pPr>
                                    <w:r w:rsidRPr="00DD4B22">
                                      <w:rPr>
                                        <w:rStyle w:val="TextodoEspaoReservado"/>
                                        <w:rFonts w:ascii="Arial Narrow" w:hAnsi="Arial Narrow"/>
                                        <w:sz w:val="20"/>
                                        <w:szCs w:val="32"/>
                                      </w:rPr>
                                      <w:t>Clique ou toque aqui para inserir o texto.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  <w:p w:rsidR="001F51E6" w:rsidRPr="0077675A" w:rsidRDefault="001F51E6" w:rsidP="001F51E6">
                            <w:pPr>
                              <w:pStyle w:val="PargrafodaLista"/>
                              <w:spacing w:after="0"/>
                              <w:ind w:left="0"/>
                              <w:jc w:val="both"/>
                              <w:rPr>
                                <w:rFonts w:ascii="Arial Narrow" w:hAnsi="Arial Narrow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008483" id="Caixa de Texto 2" o:spid="_x0000_s1027" type="#_x0000_t202" style="width:449.25pt;height:1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">
                <v:textbox>
                  <w:txbxContent>
                    <w:sdt>
                      <w:sdtPr>
                        <w:rPr>
                          <w:rFonts w:ascii="Arial Narrow" w:hAnsi="Arial Narrow"/>
                          <w:i/>
                          <w:sz w:val="18"/>
                          <w:szCs w:val="20"/>
                        </w:rPr>
                        <w:id w:val="189725573"/>
                      </w:sdtPr>
                      <w:sdtContent>
                        <w:sdt>
                          <w:sdtPr>
                            <w:rPr>
                              <w:rFonts w:ascii="Arial Narrow" w:hAnsi="Arial Narrow"/>
                              <w:i/>
                              <w:sz w:val="18"/>
                              <w:szCs w:val="20"/>
                            </w:rPr>
                            <w:id w:val="909811186"/>
                            <w:showingPlcHdr/>
                          </w:sdtPr>
                          <w:sdtContent>
                            <w:p w:rsidR="001F51E6" w:rsidRDefault="001F51E6" w:rsidP="001F51E6">
                              <w:pPr>
                                <w:pStyle w:val="PargrafodaLista"/>
                                <w:spacing w:after="0"/>
                                <w:ind w:left="0"/>
                                <w:jc w:val="both"/>
                                <w:rPr>
                                  <w:rFonts w:ascii="Arial Narrow" w:hAnsi="Arial Narrow"/>
                                  <w:i/>
                                  <w:sz w:val="18"/>
                                  <w:szCs w:val="20"/>
                                </w:rPr>
                              </w:pPr>
                              <w:r w:rsidRPr="00DD4B22">
                                <w:rPr>
                                  <w:rStyle w:val="TextodoEspaoReservado"/>
                                  <w:rFonts w:ascii="Arial Narrow" w:hAnsi="Arial Narrow"/>
                                  <w:sz w:val="20"/>
                                  <w:szCs w:val="32"/>
                                </w:rPr>
                                <w:t>Clique ou toque aqui para inserir o texto.</w:t>
                              </w:r>
                            </w:p>
                          </w:sdtContent>
                        </w:sdt>
                      </w:sdtContent>
                    </w:sdt>
                    <w:p w:rsidR="001F51E6" w:rsidRPr="0077675A" w:rsidRDefault="001F51E6" w:rsidP="001F51E6">
                      <w:pPr>
                        <w:pStyle w:val="PargrafodaLista"/>
                        <w:spacing w:after="0"/>
                        <w:ind w:left="0"/>
                        <w:jc w:val="both"/>
                        <w:rPr>
                          <w:rFonts w:ascii="Arial Narrow" w:hAnsi="Arial Narrow"/>
                          <w:i/>
                          <w:sz w:val="18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F51E6" w:rsidRDefault="001F51E6" w:rsidP="001F51E6">
      <w:pPr>
        <w:tabs>
          <w:tab w:val="left" w:pos="1134"/>
        </w:tabs>
        <w:spacing w:before="120" w:after="120"/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FB578C">
        <w:rPr>
          <w:rFonts w:ascii="Arial Narrow" w:hAnsi="Arial Narrow"/>
          <w:bCs/>
          <w:i/>
          <w:iCs/>
          <w:sz w:val="20"/>
          <w:szCs w:val="20"/>
        </w:rPr>
        <w:t>OBS.: Em caso de existência de fauna relevante ou espécies contidas nas listas oficiais de fauna ameaçadas (</w:t>
      </w:r>
      <w:proofErr w:type="spellStart"/>
      <w:r w:rsidRPr="00FB578C">
        <w:rPr>
          <w:rFonts w:ascii="Arial Narrow" w:hAnsi="Arial Narrow"/>
          <w:bCs/>
          <w:i/>
          <w:iCs/>
          <w:sz w:val="20"/>
          <w:szCs w:val="20"/>
        </w:rPr>
        <w:t>ICMBio</w:t>
      </w:r>
      <w:proofErr w:type="spellEnd"/>
      <w:r w:rsidRPr="00FB578C">
        <w:rPr>
          <w:rFonts w:ascii="Arial Narrow" w:hAnsi="Arial Narrow"/>
          <w:bCs/>
          <w:i/>
          <w:iCs/>
          <w:sz w:val="20"/>
          <w:szCs w:val="20"/>
        </w:rPr>
        <w:t>), os tipos de habitats deverão ser mapeados, com indicação dos seus tamanhos em termos percentuais e absolutos, além de indicar os pontos amostrados (coordenadas geográficas) para cada grupo taxonômico.</w:t>
      </w:r>
    </w:p>
    <w:p w:rsidR="001F51E6" w:rsidRDefault="001F51E6" w:rsidP="001F51E6">
      <w:pPr>
        <w:spacing w:before="120" w:after="12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4.11.2 Flora</w:t>
      </w:r>
    </w:p>
    <w:p w:rsidR="001F51E6" w:rsidRDefault="001F51E6" w:rsidP="001F51E6">
      <w:pPr>
        <w:tabs>
          <w:tab w:val="left" w:pos="1134"/>
        </w:tabs>
        <w:spacing w:before="120" w:after="120" w:line="240" w:lineRule="auto"/>
        <w:jc w:val="both"/>
        <w:rPr>
          <w:rFonts w:ascii="Arial Narrow" w:hAnsi="Arial Narrow"/>
          <w:bCs/>
        </w:rPr>
      </w:pPr>
      <w:bookmarkStart w:id="0" w:name="_Hlk76024229"/>
      <w:r w:rsidRPr="00FB578C">
        <w:rPr>
          <w:rFonts w:ascii="Arial Narrow" w:hAnsi="Arial Narrow"/>
          <w:bCs/>
        </w:rPr>
        <w:t>Síntese da flora encontrada na área do empreendimento, e se for o caso detalhamento da área para supressão de vegetação</w:t>
      </w:r>
      <w:r>
        <w:rPr>
          <w:rFonts w:ascii="Arial Narrow" w:hAnsi="Arial Narrow"/>
          <w:bCs/>
        </w:rPr>
        <w:t>:</w:t>
      </w:r>
    </w:p>
    <w:p w:rsidR="001F51E6" w:rsidRPr="00FB578C" w:rsidRDefault="001F51E6" w:rsidP="001F51E6">
      <w:pPr>
        <w:tabs>
          <w:tab w:val="left" w:pos="1134"/>
        </w:tabs>
        <w:spacing w:before="120" w:after="120" w:line="240" w:lineRule="auto"/>
        <w:jc w:val="both"/>
        <w:rPr>
          <w:rFonts w:ascii="Arial Narrow" w:hAnsi="Arial Narrow"/>
          <w:bCs/>
        </w:rPr>
      </w:pPr>
      <w:r w:rsidRPr="000237D8">
        <w:rPr>
          <w:noProof/>
          <w:lang w:eastAsia="pt-BR"/>
        </w:rPr>
        <mc:AlternateContent>
          <mc:Choice Requires="wps">
            <w:drawing>
              <wp:inline distT="0" distB="0" distL="0" distR="0" wp14:anchorId="5588FAD0" wp14:editId="030ADD53">
                <wp:extent cx="5705475" cy="1409700"/>
                <wp:effectExtent l="0" t="0" r="28575" b="19050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i/>
                                <w:sz w:val="18"/>
                                <w:szCs w:val="20"/>
                              </w:rPr>
                              <w:id w:val="533012889"/>
                              <w:showingPlcHdr/>
                            </w:sdtPr>
                            <w:sdtEndPr/>
                            <w:sdtContent>
                              <w:p w:rsidR="001F51E6" w:rsidRDefault="001F51E6" w:rsidP="001F51E6">
                                <w:pPr>
                                  <w:pStyle w:val="PargrafodaLista"/>
                                  <w:spacing w:after="0"/>
                                  <w:ind w:left="0"/>
                                  <w:jc w:val="both"/>
                                  <w:rPr>
                                    <w:rFonts w:ascii="Arial Narrow" w:hAnsi="Arial Narrow"/>
                                    <w:i/>
                                    <w:sz w:val="18"/>
                                    <w:szCs w:val="20"/>
                                  </w:rPr>
                                </w:pPr>
                                <w:r w:rsidRPr="00DD4B22">
                                  <w:rPr>
                                    <w:rStyle w:val="TextodoEspaoReservado"/>
                                    <w:rFonts w:ascii="Arial Narrow" w:hAnsi="Arial Narrow"/>
                                    <w:sz w:val="20"/>
                                    <w:szCs w:val="32"/>
                                  </w:rPr>
                                  <w:t>Clique ou toque aqui para inserir o texto.</w:t>
                                </w:r>
                              </w:p>
                            </w:sdtContent>
                          </w:sdt>
                          <w:p w:rsidR="001F51E6" w:rsidRPr="0077675A" w:rsidRDefault="001F51E6" w:rsidP="001F51E6">
                            <w:pPr>
                              <w:pStyle w:val="PargrafodaLista"/>
                              <w:spacing w:after="0"/>
                              <w:ind w:left="0"/>
                              <w:jc w:val="both"/>
                              <w:rPr>
                                <w:rFonts w:ascii="Arial Narrow" w:hAnsi="Arial Narrow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88FAD0" id="_x0000_s1028" type="#_x0000_t202" style="width:449.25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">
                <v:textbox>
                  <w:txbxContent>
                    <w:sdt>
                      <w:sdtPr>
                        <w:rPr>
                          <w:rFonts w:ascii="Arial Narrow" w:hAnsi="Arial Narrow"/>
                          <w:i/>
                          <w:sz w:val="18"/>
                          <w:szCs w:val="20"/>
                        </w:rPr>
                        <w:id w:val="533012889"/>
                        <w:showingPlcHdr/>
                      </w:sdtPr>
                      <w:sdtContent>
                        <w:p w:rsidR="001F51E6" w:rsidRDefault="001F51E6" w:rsidP="001F51E6">
                          <w:pPr>
                            <w:pStyle w:val="PargrafodaLista"/>
                            <w:spacing w:after="0"/>
                            <w:ind w:left="0"/>
                            <w:jc w:val="both"/>
                            <w:rPr>
                              <w:rFonts w:ascii="Arial Narrow" w:hAnsi="Arial Narrow"/>
                              <w:i/>
                              <w:sz w:val="18"/>
                              <w:szCs w:val="20"/>
                            </w:rPr>
                          </w:pPr>
                          <w:r w:rsidRPr="00DD4B22">
                            <w:rPr>
                              <w:rStyle w:val="TextodoEspaoReservado"/>
                              <w:rFonts w:ascii="Arial Narrow" w:hAnsi="Arial Narrow"/>
                              <w:sz w:val="20"/>
                              <w:szCs w:val="32"/>
                            </w:rPr>
                            <w:t>Clique ou toque aqui para inserir o texto.</w:t>
                          </w:r>
                        </w:p>
                      </w:sdtContent>
                    </w:sdt>
                    <w:p w:rsidR="001F51E6" w:rsidRPr="0077675A" w:rsidRDefault="001F51E6" w:rsidP="001F51E6">
                      <w:pPr>
                        <w:pStyle w:val="PargrafodaLista"/>
                        <w:spacing w:after="0"/>
                        <w:ind w:left="0"/>
                        <w:jc w:val="both"/>
                        <w:rPr>
                          <w:rFonts w:ascii="Arial Narrow" w:hAnsi="Arial Narrow"/>
                          <w:i/>
                          <w:sz w:val="18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F51E6" w:rsidRPr="003029A1" w:rsidRDefault="001F51E6" w:rsidP="001F51E6">
      <w:pPr>
        <w:tabs>
          <w:tab w:val="left" w:pos="1134"/>
        </w:tabs>
        <w:spacing w:before="120" w:after="120" w:line="240" w:lineRule="auto"/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FB578C">
        <w:rPr>
          <w:rFonts w:ascii="Arial Narrow" w:hAnsi="Arial Narrow"/>
          <w:bCs/>
          <w:i/>
          <w:iCs/>
          <w:sz w:val="20"/>
          <w:szCs w:val="20"/>
        </w:rPr>
        <w:t>OBS.:</w:t>
      </w:r>
      <w:r>
        <w:rPr>
          <w:rFonts w:ascii="Arial Narrow" w:hAnsi="Arial Narrow"/>
          <w:bCs/>
          <w:i/>
          <w:iCs/>
          <w:sz w:val="20"/>
          <w:szCs w:val="20"/>
        </w:rPr>
        <w:t xml:space="preserve"> </w:t>
      </w:r>
      <w:r w:rsidRPr="00F349D1">
        <w:rPr>
          <w:rFonts w:ascii="Arial Narrow" w:hAnsi="Arial Narrow"/>
          <w:bCs/>
          <w:i/>
          <w:iCs/>
          <w:sz w:val="20"/>
          <w:szCs w:val="20"/>
        </w:rPr>
        <w:t>Em caso de existência de flora relevante ou nas listas oficiais de ameaçadas, caracterizar todos os ecossistemas nas áreas diretamente atingidas pelas intervenções do empreendimento, a distribuição, interferência e relevância na biota regional, através de levantamentos de dados primários e secundários, contemplando a sazonalidade regional – estações chuvosa e seca. A metodologia referente ao esforço amostral deverá ser detalhada e comparada quando da ocorrência de dados pré-existentes.</w:t>
      </w:r>
      <w:bookmarkEnd w:id="0"/>
    </w:p>
    <w:p w:rsidR="001F51E6" w:rsidRDefault="001F51E6" w:rsidP="001F51E6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Arial Narrow" w:hAnsi="Arial Narrow"/>
          <w:sz w:val="6"/>
          <w:szCs w:val="18"/>
        </w:rPr>
      </w:pPr>
    </w:p>
    <w:p w:rsidR="001F51E6" w:rsidRPr="00F26FD9" w:rsidRDefault="001F51E6" w:rsidP="001F51E6">
      <w:pPr>
        <w:spacing w:before="120" w:after="120" w:line="240" w:lineRule="auto"/>
        <w:jc w:val="both"/>
        <w:rPr>
          <w:rFonts w:ascii="Arial Narrow" w:hAnsi="Arial Narrow"/>
          <w:sz w:val="6"/>
          <w:szCs w:val="18"/>
        </w:rPr>
      </w:pPr>
    </w:p>
    <w:p w:rsidR="00A254BB" w:rsidRDefault="00A254BB" w:rsidP="001F51E6">
      <w:pPr>
        <w:spacing w:before="120" w:after="120" w:line="240" w:lineRule="auto"/>
        <w:jc w:val="both"/>
        <w:rPr>
          <w:rFonts w:ascii="Arial Narrow" w:hAnsi="Arial Narrow"/>
          <w:b/>
        </w:rPr>
      </w:pPr>
    </w:p>
    <w:bookmarkStart w:id="1" w:name="_GoBack"/>
    <w:bookmarkEnd w:id="1"/>
    <w:p w:rsidR="001F51E6" w:rsidRDefault="001F51E6" w:rsidP="001F51E6">
      <w:pPr>
        <w:spacing w:before="120" w:after="12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b/>
          <w:i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971DF" wp14:editId="7AF2651B">
                <wp:simplePos x="0" y="0"/>
                <wp:positionH relativeFrom="column">
                  <wp:posOffset>9525</wp:posOffset>
                </wp:positionH>
                <wp:positionV relativeFrom="paragraph">
                  <wp:posOffset>224155</wp:posOffset>
                </wp:positionV>
                <wp:extent cx="5724525" cy="1609725"/>
                <wp:effectExtent l="0" t="0" r="28575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1E6" w:rsidRPr="006460CD" w:rsidRDefault="001F51E6" w:rsidP="001F51E6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i/>
                                <w:sz w:val="18"/>
                                <w:szCs w:val="20"/>
                              </w:rPr>
                            </w:pPr>
                            <w:r w:rsidRPr="006460CD">
                              <w:rPr>
                                <w:rFonts w:ascii="Arial Narrow" w:hAnsi="Arial Narrow"/>
                                <w:i/>
                                <w:sz w:val="18"/>
                                <w:szCs w:val="20"/>
                              </w:rPr>
                              <w:t>EM ANEXO</w:t>
                            </w:r>
                            <w:r w:rsidRPr="006460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60CD">
                              <w:rPr>
                                <w:rFonts w:ascii="Arial Narrow" w:hAnsi="Arial Narrow"/>
                                <w:i/>
                                <w:sz w:val="18"/>
                                <w:szCs w:val="20"/>
                              </w:rPr>
                              <w:t>AO PRESENTE DOCUMENTO DEVERÁ SER APRESENTADO RELATÓRIO FOTOGRÁFICO ILUSTRANDO AS SEGUINTES SITUAÇÕES:</w:t>
                            </w:r>
                          </w:p>
                          <w:p w:rsidR="001F51E6" w:rsidRPr="008C1A02" w:rsidRDefault="001F51E6" w:rsidP="001F51E6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sym w:font="Symbol" w:char="F0AE"/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  </w:t>
                            </w:r>
                            <w:r w:rsidRPr="008C1A02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Localização do empreendimento identificando a frente, fachada ou entrada principal e seu entorno; </w:t>
                            </w:r>
                          </w:p>
                          <w:p w:rsidR="001F51E6" w:rsidRPr="008C1A02" w:rsidRDefault="001F51E6" w:rsidP="001F51E6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sym w:font="Symbol" w:char="F0AE"/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 </w:t>
                            </w:r>
                            <w:r w:rsidRPr="008C1A02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Identificação do interior da área; </w:t>
                            </w:r>
                          </w:p>
                          <w:p w:rsidR="001F51E6" w:rsidRPr="008C1A02" w:rsidRDefault="001F51E6" w:rsidP="001F51E6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sym w:font="Symbol" w:char="F0AE"/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 </w:t>
                            </w:r>
                            <w:r w:rsidRPr="008C1A02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Sistemas de tratamento dos efluentes gerados; </w:t>
                            </w:r>
                          </w:p>
                          <w:p w:rsidR="001F51E6" w:rsidRDefault="001F51E6" w:rsidP="001F51E6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sym w:font="Symbol" w:char="F0AE"/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 </w:t>
                            </w:r>
                            <w:r w:rsidRPr="008C1A02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Local de armazenamento dos resíduos gerados na atividade; </w:t>
                            </w:r>
                          </w:p>
                          <w:p w:rsidR="001F51E6" w:rsidRDefault="001F51E6" w:rsidP="001F51E6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sym w:font="Symbol" w:char="F0AE"/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 </w:t>
                            </w:r>
                            <w:r w:rsidRPr="008C1A02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Outros controles adotados.</w:t>
                            </w:r>
                          </w:p>
                          <w:p w:rsidR="001F51E6" w:rsidRPr="006460CD" w:rsidRDefault="001F51E6" w:rsidP="001F51E6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i/>
                                <w:sz w:val="18"/>
                                <w:szCs w:val="20"/>
                              </w:rPr>
                            </w:pPr>
                            <w:r w:rsidRPr="006460CD">
                              <w:rPr>
                                <w:rFonts w:ascii="Arial Narrow" w:hAnsi="Arial Narrow"/>
                                <w:i/>
                                <w:sz w:val="18"/>
                                <w:szCs w:val="20"/>
                              </w:rPr>
                              <w:t>PARA EMPREENDIMENTOS EM FASE DE PLANEJAMENTO E INSTALAÇÃO DEVERÃO SER APRESENTADOS OS PROJETOS ARQUITETÔNICOS, HIDROSSANITÁRIOS, DE COMBATE AO INCÊNDIO, DENTRE OUTROS CABÍVEIS A DEPENDER DA TIPOLOGIA DE ATIVIDADE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971DF" id="Caixa de texto 4" o:spid="_x0000_s1029" type="#_x0000_t202" style="position:absolute;left:0;text-align:left;margin-left:.75pt;margin-top:17.65pt;width:450.75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" fillcolor="white [3201]" strokeweight=".5pt">
                <v:textbox>
                  <w:txbxContent>
                    <w:p w:rsidR="001F51E6" w:rsidRPr="006460CD" w:rsidRDefault="001F51E6" w:rsidP="001F51E6">
                      <w:pPr>
                        <w:spacing w:after="0"/>
                        <w:jc w:val="both"/>
                        <w:rPr>
                          <w:rFonts w:ascii="Arial Narrow" w:hAnsi="Arial Narrow"/>
                          <w:i/>
                          <w:sz w:val="18"/>
                          <w:szCs w:val="20"/>
                        </w:rPr>
                      </w:pPr>
                      <w:r w:rsidRPr="006460CD">
                        <w:rPr>
                          <w:rFonts w:ascii="Arial Narrow" w:hAnsi="Arial Narrow"/>
                          <w:i/>
                          <w:sz w:val="18"/>
                          <w:szCs w:val="20"/>
                        </w:rPr>
                        <w:t>EM ANEXO</w:t>
                      </w:r>
                      <w:r w:rsidRPr="006460C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460CD">
                        <w:rPr>
                          <w:rFonts w:ascii="Arial Narrow" w:hAnsi="Arial Narrow"/>
                          <w:i/>
                          <w:sz w:val="18"/>
                          <w:szCs w:val="20"/>
                        </w:rPr>
                        <w:t>AO PRESENTE DOCUMENTO DEVERÁ SER APRESENTADO RELATÓRIO FOTOGRÁFICO ILUSTRANDO AS SEGUINTES SITUAÇÕES:</w:t>
                      </w:r>
                    </w:p>
                    <w:p w:rsidR="001F51E6" w:rsidRPr="008C1A02" w:rsidRDefault="001F51E6" w:rsidP="001F51E6">
                      <w:pPr>
                        <w:spacing w:after="0"/>
                        <w:jc w:val="both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sym w:font="Symbol" w:char="F0AE"/>
                      </w: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t xml:space="preserve">  </w:t>
                      </w:r>
                      <w:r w:rsidRPr="008C1A02">
                        <w:rPr>
                          <w:rFonts w:ascii="Arial Narrow" w:hAnsi="Arial Narrow"/>
                          <w:i/>
                          <w:sz w:val="20"/>
                        </w:rPr>
                        <w:t xml:space="preserve">Localização do empreendimento identificando a frente, fachada ou entrada principal e seu entorno; </w:t>
                      </w:r>
                    </w:p>
                    <w:p w:rsidR="001F51E6" w:rsidRPr="008C1A02" w:rsidRDefault="001F51E6" w:rsidP="001F51E6">
                      <w:pPr>
                        <w:spacing w:after="0"/>
                        <w:jc w:val="both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sym w:font="Symbol" w:char="F0AE"/>
                      </w: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t xml:space="preserve"> </w:t>
                      </w:r>
                      <w:r w:rsidRPr="008C1A02">
                        <w:rPr>
                          <w:rFonts w:ascii="Arial Narrow" w:hAnsi="Arial Narrow"/>
                          <w:i/>
                          <w:sz w:val="20"/>
                        </w:rPr>
                        <w:t xml:space="preserve">Identificação do interior da área; </w:t>
                      </w:r>
                    </w:p>
                    <w:p w:rsidR="001F51E6" w:rsidRPr="008C1A02" w:rsidRDefault="001F51E6" w:rsidP="001F51E6">
                      <w:pPr>
                        <w:spacing w:after="0"/>
                        <w:jc w:val="both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sym w:font="Symbol" w:char="F0AE"/>
                      </w: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t xml:space="preserve"> </w:t>
                      </w:r>
                      <w:r w:rsidRPr="008C1A02">
                        <w:rPr>
                          <w:rFonts w:ascii="Arial Narrow" w:hAnsi="Arial Narrow"/>
                          <w:i/>
                          <w:sz w:val="20"/>
                        </w:rPr>
                        <w:t xml:space="preserve">Sistemas de tratamento dos efluentes gerados; </w:t>
                      </w:r>
                    </w:p>
                    <w:p w:rsidR="001F51E6" w:rsidRDefault="001F51E6" w:rsidP="001F51E6">
                      <w:pPr>
                        <w:spacing w:after="0"/>
                        <w:jc w:val="both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sym w:font="Symbol" w:char="F0AE"/>
                      </w: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t xml:space="preserve"> </w:t>
                      </w:r>
                      <w:r w:rsidRPr="008C1A02">
                        <w:rPr>
                          <w:rFonts w:ascii="Arial Narrow" w:hAnsi="Arial Narrow"/>
                          <w:i/>
                          <w:sz w:val="20"/>
                        </w:rPr>
                        <w:t xml:space="preserve">Local de armazenamento dos resíduos gerados na atividade; </w:t>
                      </w:r>
                    </w:p>
                    <w:p w:rsidR="001F51E6" w:rsidRDefault="001F51E6" w:rsidP="001F51E6">
                      <w:pPr>
                        <w:spacing w:after="0"/>
                        <w:jc w:val="both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sym w:font="Symbol" w:char="F0AE"/>
                      </w:r>
                      <w:r>
                        <w:rPr>
                          <w:rFonts w:ascii="Arial Narrow" w:hAnsi="Arial Narrow"/>
                          <w:i/>
                          <w:sz w:val="20"/>
                        </w:rPr>
                        <w:t xml:space="preserve"> </w:t>
                      </w:r>
                      <w:r w:rsidRPr="008C1A02">
                        <w:rPr>
                          <w:rFonts w:ascii="Arial Narrow" w:hAnsi="Arial Narrow"/>
                          <w:i/>
                          <w:sz w:val="20"/>
                        </w:rPr>
                        <w:t>Outros controles adotados.</w:t>
                      </w:r>
                    </w:p>
                    <w:p w:rsidR="001F51E6" w:rsidRPr="006460CD" w:rsidRDefault="001F51E6" w:rsidP="001F51E6">
                      <w:pPr>
                        <w:spacing w:after="0"/>
                        <w:jc w:val="both"/>
                        <w:rPr>
                          <w:rFonts w:ascii="Arial Narrow" w:hAnsi="Arial Narrow"/>
                          <w:i/>
                          <w:sz w:val="18"/>
                          <w:szCs w:val="20"/>
                        </w:rPr>
                      </w:pPr>
                      <w:r w:rsidRPr="006460CD">
                        <w:rPr>
                          <w:rFonts w:ascii="Arial Narrow" w:hAnsi="Arial Narrow"/>
                          <w:i/>
                          <w:sz w:val="18"/>
                          <w:szCs w:val="20"/>
                        </w:rPr>
                        <w:t>PARA EMPREENDIMENTOS EM FASE DE PLANEJAMENTO E INSTALAÇÃO DEVERÃO SER APRESENTADOS OS PROJETOS ARQUITETÔNICOS, HIDROSSANITÁRIOS, DE COMBATE AO INCÊNDIO, DENTRE OUTROS CABÍVEIS A DEPENDER DA TIPOLOGIA DE ATIVIDADE</w:t>
                      </w:r>
                      <w:r>
                        <w:rPr>
                          <w:rFonts w:ascii="Arial Narrow" w:hAnsi="Arial Narrow"/>
                          <w:i/>
                          <w:sz w:val="18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</w:rPr>
        <w:t>5. DESCRIÇÃO GERAL DO EMPREENDIMENTO E CARACTERIZAÇÃO GERAL DA ATIVIDADE:</w:t>
      </w:r>
    </w:p>
    <w:p w:rsidR="001F51E6" w:rsidRDefault="001F51E6" w:rsidP="001F51E6">
      <w:pPr>
        <w:pStyle w:val="Corpodetexto2"/>
        <w:tabs>
          <w:tab w:val="left" w:pos="284"/>
        </w:tabs>
        <w:spacing w:before="120" w:line="240" w:lineRule="auto"/>
        <w:rPr>
          <w:rFonts w:ascii="Arial Narrow" w:hAnsi="Arial Narrow" w:cs="Arial"/>
          <w:b/>
          <w:i/>
        </w:rPr>
      </w:pPr>
    </w:p>
    <w:p w:rsidR="001F51E6" w:rsidRDefault="001F51E6" w:rsidP="001F51E6">
      <w:pPr>
        <w:pStyle w:val="Corpodetexto2"/>
        <w:tabs>
          <w:tab w:val="left" w:pos="284"/>
        </w:tabs>
        <w:spacing w:before="120" w:line="240" w:lineRule="auto"/>
        <w:rPr>
          <w:rFonts w:ascii="Arial Narrow" w:hAnsi="Arial Narrow" w:cs="Arial"/>
          <w:b/>
          <w:i/>
        </w:rPr>
      </w:pPr>
    </w:p>
    <w:p w:rsidR="001F51E6" w:rsidRDefault="001F51E6" w:rsidP="001F51E6">
      <w:pPr>
        <w:pStyle w:val="Corpodetexto2"/>
        <w:tabs>
          <w:tab w:val="left" w:pos="284"/>
        </w:tabs>
        <w:spacing w:before="120" w:line="240" w:lineRule="auto"/>
        <w:rPr>
          <w:rFonts w:ascii="Arial Narrow" w:hAnsi="Arial Narrow" w:cs="Arial"/>
          <w:b/>
          <w:i/>
        </w:rPr>
      </w:pPr>
    </w:p>
    <w:p w:rsidR="001F51E6" w:rsidRDefault="001F51E6" w:rsidP="001F51E6">
      <w:pPr>
        <w:pStyle w:val="Corpodetexto2"/>
        <w:tabs>
          <w:tab w:val="left" w:pos="284"/>
        </w:tabs>
        <w:spacing w:before="120" w:line="240" w:lineRule="auto"/>
        <w:rPr>
          <w:rFonts w:ascii="Arial Narrow" w:hAnsi="Arial Narrow" w:cs="Arial"/>
          <w:b/>
          <w:i/>
        </w:rPr>
      </w:pPr>
    </w:p>
    <w:p w:rsidR="001F51E6" w:rsidRDefault="001F51E6" w:rsidP="001F51E6">
      <w:pPr>
        <w:pStyle w:val="Corpodetexto2"/>
        <w:tabs>
          <w:tab w:val="left" w:pos="284"/>
        </w:tabs>
        <w:spacing w:before="120" w:line="240" w:lineRule="auto"/>
        <w:rPr>
          <w:rFonts w:ascii="Arial Narrow" w:hAnsi="Arial Narrow" w:cs="Arial"/>
          <w:b/>
          <w:i/>
        </w:rPr>
      </w:pPr>
    </w:p>
    <w:p w:rsidR="001F51E6" w:rsidRPr="00EE729C" w:rsidRDefault="001F51E6" w:rsidP="001F51E6">
      <w:pPr>
        <w:pStyle w:val="Corpodetexto2"/>
        <w:tabs>
          <w:tab w:val="left" w:pos="284"/>
        </w:tabs>
        <w:spacing w:before="120" w:line="240" w:lineRule="auto"/>
        <w:rPr>
          <w:rFonts w:ascii="Arial Narrow" w:hAnsi="Arial Narrow" w:cs="Arial"/>
        </w:rPr>
      </w:pPr>
      <w:r w:rsidRPr="00691EB9">
        <w:rPr>
          <w:rFonts w:ascii="Arial Narrow" w:hAnsi="Arial Narrow" w:cs="Arial"/>
          <w:b/>
          <w:i/>
        </w:rPr>
        <w:t>5.1</w:t>
      </w:r>
      <w:r w:rsidRPr="00EE729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Haverá movimentação de terra (corte, aterro ou terraplenagem) na área do empreendimento?</w:t>
      </w:r>
    </w:p>
    <w:p w:rsidR="001F51E6" w:rsidRDefault="004F7202" w:rsidP="001F51E6">
      <w:pPr>
        <w:pStyle w:val="Corpodetexto2"/>
        <w:tabs>
          <w:tab w:val="left" w:pos="284"/>
        </w:tabs>
        <w:spacing w:before="120" w:line="240" w:lineRule="auto"/>
        <w:rPr>
          <w:rFonts w:ascii="Arial Narrow" w:hAnsi="Arial Narrow" w:cs="Arial"/>
        </w:rPr>
      </w:pPr>
      <w:sdt>
        <w:sdtPr>
          <w:rPr>
            <w:rFonts w:ascii="Arial Narrow" w:hAnsi="Arial Narrow" w:cs="Arial"/>
            <w:b/>
          </w:rPr>
          <w:id w:val="-84871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>
        <w:rPr>
          <w:rFonts w:ascii="Arial Narrow" w:hAnsi="Arial Narrow" w:cs="Arial"/>
        </w:rPr>
        <w:t xml:space="preserve">  Sim</w:t>
      </w:r>
    </w:p>
    <w:p w:rsidR="001F51E6" w:rsidRPr="008D7688" w:rsidRDefault="001F51E6" w:rsidP="001F51E6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="Arial Narrow" w:hAnsi="Arial Narrow"/>
          <w:b/>
        </w:rPr>
      </w:pPr>
      <w:r w:rsidRPr="00C20D98">
        <w:rPr>
          <w:rFonts w:ascii="Arial Narrow" w:eastAsia="Times New Roman" w:hAnsi="Arial Narrow" w:cs="Arial"/>
          <w:i/>
          <w:sz w:val="20"/>
          <w:szCs w:val="20"/>
          <w:lang w:eastAsia="pt-BR"/>
        </w:rPr>
        <w:t xml:space="preserve">Caso </w:t>
      </w:r>
      <w:r>
        <w:rPr>
          <w:rFonts w:ascii="Arial Narrow" w:eastAsia="Times New Roman" w:hAnsi="Arial Narrow" w:cs="Arial"/>
          <w:i/>
          <w:sz w:val="20"/>
          <w:szCs w:val="20"/>
          <w:lang w:eastAsia="pt-BR"/>
        </w:rPr>
        <w:t>a resposta seja sim</w:t>
      </w:r>
      <w:r w:rsidRPr="00C20D98">
        <w:rPr>
          <w:rFonts w:ascii="Arial Narrow" w:eastAsia="Times New Roman" w:hAnsi="Arial Narrow" w:cs="Arial"/>
          <w:i/>
          <w:sz w:val="20"/>
          <w:szCs w:val="20"/>
          <w:lang w:eastAsia="pt-BR"/>
        </w:rPr>
        <w:t>,</w:t>
      </w:r>
      <w:r>
        <w:rPr>
          <w:rFonts w:ascii="Arial Narrow" w:eastAsia="Times New Roman" w:hAnsi="Arial Narrow" w:cs="Arial"/>
          <w:i/>
          <w:sz w:val="20"/>
          <w:szCs w:val="20"/>
          <w:lang w:eastAsia="pt-BR"/>
        </w:rPr>
        <w:t xml:space="preserve"> informar o número da licença ambiental / autorização ambiental vigente: </w:t>
      </w:r>
      <w:sdt>
        <w:sdtPr>
          <w:rPr>
            <w:rFonts w:ascii="Arial Narrow" w:hAnsi="Arial Narrow"/>
          </w:rPr>
          <w:id w:val="-1753652995"/>
          <w:placeholder>
            <w:docPart w:val="A04A312EA1B54878923F599D199DBE9E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Pr="008D7688" w:rsidRDefault="001F51E6" w:rsidP="001F51E6">
      <w:pPr>
        <w:pStyle w:val="PargrafodaLista"/>
        <w:numPr>
          <w:ilvl w:val="0"/>
          <w:numId w:val="6"/>
        </w:numPr>
        <w:spacing w:before="120" w:after="120" w:line="240" w:lineRule="auto"/>
        <w:jc w:val="both"/>
        <w:rPr>
          <w:rFonts w:ascii="Arial Narrow" w:hAnsi="Arial Narrow"/>
          <w:b/>
        </w:rPr>
      </w:pPr>
      <w:r w:rsidRPr="00C20D98">
        <w:rPr>
          <w:rFonts w:ascii="Arial Narrow" w:eastAsia="Times New Roman" w:hAnsi="Arial Narrow" w:cs="Arial"/>
          <w:i/>
          <w:sz w:val="20"/>
          <w:szCs w:val="20"/>
          <w:lang w:eastAsia="pt-BR"/>
        </w:rPr>
        <w:t xml:space="preserve">Caso </w:t>
      </w:r>
      <w:r w:rsidRPr="008D7688">
        <w:rPr>
          <w:rFonts w:ascii="Arial Narrow" w:eastAsia="Times New Roman" w:hAnsi="Arial Narrow" w:cs="Arial"/>
          <w:b/>
          <w:i/>
          <w:sz w:val="20"/>
          <w:szCs w:val="20"/>
          <w:lang w:eastAsia="pt-BR"/>
        </w:rPr>
        <w:t xml:space="preserve">não </w:t>
      </w:r>
      <w:r>
        <w:rPr>
          <w:rFonts w:ascii="Arial Narrow" w:eastAsia="Times New Roman" w:hAnsi="Arial Narrow" w:cs="Arial"/>
          <w:i/>
          <w:sz w:val="20"/>
          <w:szCs w:val="20"/>
          <w:lang w:eastAsia="pt-BR"/>
        </w:rPr>
        <w:t>possua licença ambiental / autorização vigente</w:t>
      </w:r>
      <w:r w:rsidRPr="00C20D98">
        <w:rPr>
          <w:rFonts w:ascii="Arial Narrow" w:eastAsia="Times New Roman" w:hAnsi="Arial Narrow" w:cs="Arial"/>
          <w:i/>
          <w:sz w:val="20"/>
          <w:szCs w:val="20"/>
          <w:lang w:eastAsia="pt-BR"/>
        </w:rPr>
        <w:t xml:space="preserve">, </w:t>
      </w:r>
      <w:r>
        <w:rPr>
          <w:rFonts w:ascii="Arial Narrow" w:eastAsia="Times New Roman" w:hAnsi="Arial Narrow" w:cs="Arial"/>
          <w:i/>
          <w:sz w:val="20"/>
          <w:szCs w:val="20"/>
          <w:lang w:eastAsia="pt-BR"/>
        </w:rPr>
        <w:t>preencher Formulário Técnico de Controle Ambiental – FTCA específico para Terraplenagem.</w:t>
      </w:r>
    </w:p>
    <w:p w:rsidR="001F51E6" w:rsidRDefault="004F7202" w:rsidP="001F51E6">
      <w:pPr>
        <w:pStyle w:val="Corpodetexto2"/>
        <w:tabs>
          <w:tab w:val="left" w:pos="284"/>
        </w:tabs>
        <w:spacing w:before="120" w:line="240" w:lineRule="auto"/>
        <w:rPr>
          <w:rFonts w:ascii="Arial Narrow" w:hAnsi="Arial Narrow" w:cs="Arial"/>
        </w:rPr>
      </w:pPr>
      <w:sdt>
        <w:sdtPr>
          <w:rPr>
            <w:rFonts w:ascii="Arial Narrow" w:hAnsi="Arial Narrow" w:cs="Arial"/>
            <w:b/>
          </w:rPr>
          <w:id w:val="-130916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>
        <w:rPr>
          <w:rFonts w:ascii="Arial Narrow" w:hAnsi="Arial Narrow" w:cs="Arial"/>
        </w:rPr>
        <w:t xml:space="preserve">  Não </w:t>
      </w:r>
    </w:p>
    <w:p w:rsidR="001F51E6" w:rsidRPr="00E85CC2" w:rsidRDefault="001F51E6" w:rsidP="001F51E6">
      <w:pPr>
        <w:pStyle w:val="Corpodetexto2"/>
        <w:tabs>
          <w:tab w:val="left" w:pos="284"/>
        </w:tabs>
        <w:spacing w:before="120" w:line="240" w:lineRule="auto"/>
        <w:rPr>
          <w:rFonts w:ascii="Arial Narrow" w:hAnsi="Arial Narrow" w:cs="Arial"/>
          <w:sz w:val="2"/>
        </w:rPr>
      </w:pPr>
    </w:p>
    <w:p w:rsidR="001F51E6" w:rsidRDefault="001F51E6" w:rsidP="001F51E6">
      <w:pPr>
        <w:pStyle w:val="Corpodetexto2"/>
        <w:tabs>
          <w:tab w:val="left" w:pos="284"/>
        </w:tabs>
        <w:spacing w:before="120" w:line="276" w:lineRule="auto"/>
        <w:jc w:val="both"/>
        <w:rPr>
          <w:rFonts w:ascii="Arial Narrow" w:hAnsi="Arial Narrow" w:cs="Arial"/>
        </w:rPr>
      </w:pPr>
      <w:r w:rsidRPr="00691EB9">
        <w:rPr>
          <w:rFonts w:ascii="Arial Narrow" w:hAnsi="Arial Narrow" w:cs="Arial"/>
          <w:b/>
          <w:i/>
        </w:rPr>
        <w:t>5.2</w:t>
      </w:r>
      <w:r w:rsidRPr="00EE729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Neste item deverão ser listadas as </w:t>
      </w:r>
      <w:r w:rsidRPr="00627AA7">
        <w:rPr>
          <w:rFonts w:ascii="Arial Narrow" w:hAnsi="Arial Narrow" w:cs="Arial"/>
          <w:b/>
        </w:rPr>
        <w:t>principais matérias primas e insumos utilizados / a serem utilizados</w:t>
      </w:r>
      <w:r>
        <w:rPr>
          <w:rFonts w:ascii="Arial Narrow" w:hAnsi="Arial Narrow" w:cs="Arial"/>
        </w:rPr>
        <w:t xml:space="preserve"> no processo produtivo do empreendimento / atividade.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692"/>
        <w:gridCol w:w="1803"/>
        <w:gridCol w:w="1789"/>
        <w:gridCol w:w="1823"/>
        <w:gridCol w:w="1802"/>
      </w:tblGrid>
      <w:tr w:rsidR="001F51E6" w:rsidTr="00EF40C7">
        <w:trPr>
          <w:trHeight w:val="402"/>
        </w:trPr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1F51E6" w:rsidRPr="00627AA7" w:rsidRDefault="001F51E6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627AA7">
              <w:rPr>
                <w:rFonts w:ascii="Arial Narrow" w:hAnsi="Arial Narrow" w:cs="Arial"/>
                <w:sz w:val="20"/>
              </w:rPr>
              <w:t>Produtos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1F51E6" w:rsidRPr="00627AA7" w:rsidRDefault="001F51E6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627AA7">
              <w:rPr>
                <w:rFonts w:ascii="Arial Narrow" w:hAnsi="Arial Narrow" w:cs="Arial"/>
                <w:sz w:val="20"/>
              </w:rPr>
              <w:t>Quantidade / Unidade por mês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1F51E6" w:rsidRPr="00627AA7" w:rsidRDefault="001F51E6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627AA7">
              <w:rPr>
                <w:rFonts w:ascii="Arial Narrow" w:hAnsi="Arial Narrow" w:cs="Arial"/>
                <w:sz w:val="20"/>
              </w:rPr>
              <w:t>Estado Físico</w:t>
            </w:r>
          </w:p>
        </w:tc>
        <w:tc>
          <w:tcPr>
            <w:tcW w:w="1834" w:type="dxa"/>
            <w:shd w:val="clear" w:color="auto" w:fill="F2F2F2" w:themeFill="background1" w:themeFillShade="F2"/>
            <w:vAlign w:val="center"/>
          </w:tcPr>
          <w:p w:rsidR="001F51E6" w:rsidRPr="00627AA7" w:rsidRDefault="001F51E6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627AA7">
              <w:rPr>
                <w:rFonts w:ascii="Arial Narrow" w:hAnsi="Arial Narrow" w:cs="Arial"/>
                <w:sz w:val="20"/>
              </w:rPr>
              <w:t>Acondicionamento</w:t>
            </w:r>
          </w:p>
        </w:tc>
        <w:tc>
          <w:tcPr>
            <w:tcW w:w="1834" w:type="dxa"/>
            <w:shd w:val="clear" w:color="auto" w:fill="F2F2F2" w:themeFill="background1" w:themeFillShade="F2"/>
            <w:vAlign w:val="center"/>
          </w:tcPr>
          <w:p w:rsidR="001F51E6" w:rsidRPr="00627AA7" w:rsidRDefault="001F51E6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627AA7">
              <w:rPr>
                <w:rFonts w:ascii="Arial Narrow" w:hAnsi="Arial Narrow" w:cs="Arial"/>
                <w:sz w:val="20"/>
              </w:rPr>
              <w:t>Estocagem</w:t>
            </w:r>
          </w:p>
        </w:tc>
      </w:tr>
      <w:tr w:rsidR="001F51E6" w:rsidTr="00EF40C7">
        <w:trPr>
          <w:trHeight w:val="283"/>
        </w:trPr>
        <w:tc>
          <w:tcPr>
            <w:tcW w:w="1725" w:type="dxa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Style w:val="Estilo1Char"/>
                </w:rPr>
                <w:id w:val="337198372"/>
                <w:placeholder>
                  <w:docPart w:val="015A7BE374B14D9CB714CF2CD894C565"/>
                </w:placeholder>
                <w:showingPlcHdr/>
              </w:sdtPr>
              <w:sdtEndPr>
                <w:rPr>
                  <w:rStyle w:val="Fontepargpadro"/>
                  <w:rFonts w:asciiTheme="minorHAnsi" w:hAnsiTheme="minorHAnsi"/>
                  <w:sz w:val="22"/>
                </w:rPr>
              </w:sdtEndPr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833" w:type="dxa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1299108990"/>
                <w:placeholder>
                  <w:docPart w:val="95D6DD93A73341B9AA37074A0093EE18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Arial Narrow" w:hAnsi="Arial Narrow" w:cs="Arial"/>
            </w:rPr>
            <w:id w:val="140698853"/>
            <w:placeholder>
              <w:docPart w:val="B02BB6FC16764AAC9DFF6AB319A270A6"/>
            </w:placeholder>
            <w:showingPlcHdr/>
            <w:dropDownList>
              <w:listItem w:value="Escolher um item."/>
              <w:listItem w:displayText="Sólido" w:value="Sólido"/>
              <w:listItem w:displayText="Líquido" w:value="Líquido"/>
              <w:listItem w:displayText="Gasoso" w:value="Gasoso"/>
            </w:dropDownList>
          </w:sdtPr>
          <w:sdtEndPr/>
          <w:sdtContent>
            <w:tc>
              <w:tcPr>
                <w:tcW w:w="1833" w:type="dxa"/>
                <w:vAlign w:val="center"/>
              </w:tcPr>
              <w:p w:rsidR="001F51E6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Arial Narrow" w:hAnsi="Arial Narrow" w:cs="Arial"/>
                  </w:rPr>
                </w:pPr>
                <w:r w:rsidRPr="00627AA7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sz w:val="14"/>
            </w:rPr>
            <w:id w:val="1618100253"/>
            <w:placeholder>
              <w:docPart w:val="D267BC7A12E24BFAA24FCF5EC9F4BFF9"/>
            </w:placeholder>
            <w:showingPlcHdr/>
            <w:dropDownList>
              <w:listItem w:value="Escolher um item."/>
              <w:listItem w:displayText="Tambor" w:value="Tambor"/>
              <w:listItem w:displayText="Granel" w:value="Granel"/>
              <w:listItem w:displayText="Container" w:value="Container"/>
              <w:listItem w:displayText="Tanque" w:value="Tanque"/>
              <w:listItem w:displayText="Bombonas" w:value="Bombonas"/>
              <w:listItem w:displayText="Fardos" w:value="Fardos"/>
              <w:listItem w:displayText="Sacos" w:value="Sacos"/>
              <w:listItem w:displayText="Outros" w:value="Outros"/>
            </w:dropDownList>
          </w:sdtPr>
          <w:sdtEndPr>
            <w:rPr>
              <w:rStyle w:val="TextodoEspaoReservado"/>
            </w:rPr>
          </w:sdtEndPr>
          <w:sdtContent>
            <w:tc>
              <w:tcPr>
                <w:tcW w:w="1834" w:type="dxa"/>
                <w:vAlign w:val="center"/>
              </w:tcPr>
              <w:p w:rsidR="001F51E6" w:rsidRPr="00627AA7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sz w:val="14"/>
                  </w:rPr>
                </w:pPr>
                <w:r w:rsidRPr="00627AA7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sz w:val="14"/>
            </w:rPr>
            <w:id w:val="-439305045"/>
            <w:placeholder>
              <w:docPart w:val="53AE4527BCFF45C3BA26607CAAC94890"/>
            </w:placeholder>
            <w:showingPlcHdr/>
            <w:dropDownList>
              <w:listItem w:value="Escolher um item."/>
              <w:listItem w:displayText="Pátio Coberto" w:value="Pátio Coberto"/>
              <w:listItem w:displayText="Pátio Descoberto" w:value="Pátio Descoberto"/>
              <w:listItem w:displayText="Depósito Fechado" w:value="Depósito Fechado"/>
            </w:dropDownList>
          </w:sdtPr>
          <w:sdtEndPr>
            <w:rPr>
              <w:rStyle w:val="TextodoEspaoReservado"/>
            </w:rPr>
          </w:sdtEndPr>
          <w:sdtContent>
            <w:tc>
              <w:tcPr>
                <w:tcW w:w="1834" w:type="dxa"/>
                <w:vAlign w:val="center"/>
              </w:tcPr>
              <w:p w:rsidR="001F51E6" w:rsidRPr="00627AA7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sz w:val="14"/>
                  </w:rPr>
                </w:pPr>
                <w:r w:rsidRPr="00627AA7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</w:tr>
      <w:tr w:rsidR="001F51E6" w:rsidTr="00EF40C7">
        <w:trPr>
          <w:trHeight w:val="283"/>
        </w:trPr>
        <w:tc>
          <w:tcPr>
            <w:tcW w:w="1725" w:type="dxa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87051840"/>
                <w:placeholder>
                  <w:docPart w:val="6E0E15AFDB6B4122AD82527737A7C7F7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833" w:type="dxa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990631975"/>
                <w:placeholder>
                  <w:docPart w:val="53FEAA66465E4A179FCBC8F8947714D5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Arial Narrow" w:hAnsi="Arial Narrow" w:cs="Arial"/>
            </w:rPr>
            <w:id w:val="2003003329"/>
            <w:placeholder>
              <w:docPart w:val="6524096DB38B48189D7185C1795F1E66"/>
            </w:placeholder>
            <w:showingPlcHdr/>
            <w:dropDownList>
              <w:listItem w:value="Escolher um item."/>
              <w:listItem w:displayText="Sólido" w:value="Sólido"/>
              <w:listItem w:displayText="Líquido" w:value="Líquido"/>
              <w:listItem w:displayText="Gasoso" w:value="Gasoso"/>
            </w:dropDownList>
          </w:sdtPr>
          <w:sdtEndPr/>
          <w:sdtContent>
            <w:tc>
              <w:tcPr>
                <w:tcW w:w="1833" w:type="dxa"/>
                <w:vAlign w:val="center"/>
              </w:tcPr>
              <w:p w:rsidR="001F51E6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Arial Narrow" w:hAnsi="Arial Narrow" w:cs="Arial"/>
                  </w:rPr>
                </w:pPr>
                <w:r w:rsidRPr="00627AA7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sz w:val="14"/>
            </w:rPr>
            <w:id w:val="-2071267880"/>
            <w:placeholder>
              <w:docPart w:val="0D1A3D93E4774A029B7260D7114EAA86"/>
            </w:placeholder>
            <w:showingPlcHdr/>
            <w:dropDownList>
              <w:listItem w:value="Escolher um item."/>
              <w:listItem w:displayText="Tambor" w:value="Tambor"/>
              <w:listItem w:displayText="Granel" w:value="Granel"/>
              <w:listItem w:displayText="Container" w:value="Container"/>
              <w:listItem w:displayText="Tanque" w:value="Tanque"/>
              <w:listItem w:displayText="Bombonas" w:value="Bombonas"/>
              <w:listItem w:displayText="Fardos" w:value="Fardos"/>
              <w:listItem w:displayText="Sacos" w:value="Sacos"/>
              <w:listItem w:displayText="Outros" w:value="Outros"/>
            </w:dropDownList>
          </w:sdtPr>
          <w:sdtEndPr>
            <w:rPr>
              <w:rStyle w:val="TextodoEspaoReservado"/>
            </w:rPr>
          </w:sdtEndPr>
          <w:sdtContent>
            <w:tc>
              <w:tcPr>
                <w:tcW w:w="1834" w:type="dxa"/>
                <w:vAlign w:val="center"/>
              </w:tcPr>
              <w:p w:rsidR="001F51E6" w:rsidRPr="00627AA7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sz w:val="14"/>
                  </w:rPr>
                </w:pPr>
                <w:r w:rsidRPr="00627AA7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sz w:val="14"/>
            </w:rPr>
            <w:id w:val="2147236878"/>
            <w:placeholder>
              <w:docPart w:val="F7A7D80D3DF74FB3B65B68F2222E3900"/>
            </w:placeholder>
            <w:showingPlcHdr/>
            <w:dropDownList>
              <w:listItem w:value="Escolher um item."/>
              <w:listItem w:displayText="Pátio Coberto" w:value="Pátio Coberto"/>
              <w:listItem w:displayText="Pátio Descoberto" w:value="Pátio Descoberto"/>
              <w:listItem w:displayText="Depósito Fechado" w:value="Depósito Fechado"/>
            </w:dropDownList>
          </w:sdtPr>
          <w:sdtEndPr>
            <w:rPr>
              <w:rStyle w:val="TextodoEspaoReservado"/>
            </w:rPr>
          </w:sdtEndPr>
          <w:sdtContent>
            <w:tc>
              <w:tcPr>
                <w:tcW w:w="1834" w:type="dxa"/>
                <w:vAlign w:val="center"/>
              </w:tcPr>
              <w:p w:rsidR="001F51E6" w:rsidRPr="00627AA7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sz w:val="14"/>
                  </w:rPr>
                </w:pPr>
                <w:r w:rsidRPr="00627AA7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</w:tr>
      <w:tr w:rsidR="001F51E6" w:rsidTr="00EF40C7">
        <w:trPr>
          <w:trHeight w:val="283"/>
        </w:trPr>
        <w:tc>
          <w:tcPr>
            <w:tcW w:w="1725" w:type="dxa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2008587852"/>
                <w:placeholder>
                  <w:docPart w:val="916972091CBA4C478AA05AD8B0B8BF63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833" w:type="dxa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1316331174"/>
                <w:placeholder>
                  <w:docPart w:val="A239C8748C2D433AABC1DD31C00D22F5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Arial Narrow" w:hAnsi="Arial Narrow" w:cs="Arial"/>
            </w:rPr>
            <w:id w:val="216334704"/>
            <w:placeholder>
              <w:docPart w:val="A3EF2299706C44698DB8B6B27A6D8200"/>
            </w:placeholder>
            <w:showingPlcHdr/>
            <w:dropDownList>
              <w:listItem w:value="Escolher um item."/>
              <w:listItem w:displayText="Sólido" w:value="Sólido"/>
              <w:listItem w:displayText="Líquido" w:value="Líquido"/>
              <w:listItem w:displayText="Gasoso" w:value="Gasoso"/>
            </w:dropDownList>
          </w:sdtPr>
          <w:sdtEndPr/>
          <w:sdtContent>
            <w:tc>
              <w:tcPr>
                <w:tcW w:w="1833" w:type="dxa"/>
                <w:vAlign w:val="center"/>
              </w:tcPr>
              <w:p w:rsidR="001F51E6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Arial Narrow" w:hAnsi="Arial Narrow" w:cs="Arial"/>
                  </w:rPr>
                </w:pPr>
                <w:r w:rsidRPr="00627AA7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sz w:val="14"/>
            </w:rPr>
            <w:id w:val="60377736"/>
            <w:placeholder>
              <w:docPart w:val="C33307B4467C476D9D0DC27D312C941D"/>
            </w:placeholder>
            <w:showingPlcHdr/>
            <w:dropDownList>
              <w:listItem w:value="Escolher um item."/>
              <w:listItem w:displayText="Tambor" w:value="Tambor"/>
              <w:listItem w:displayText="Granel" w:value="Granel"/>
              <w:listItem w:displayText="Container" w:value="Container"/>
              <w:listItem w:displayText="Tanque" w:value="Tanque"/>
              <w:listItem w:displayText="Bombonas" w:value="Bombonas"/>
              <w:listItem w:displayText="Fardos" w:value="Fardos"/>
              <w:listItem w:displayText="Sacos" w:value="Sacos"/>
              <w:listItem w:displayText="Outros" w:value="Outros"/>
            </w:dropDownList>
          </w:sdtPr>
          <w:sdtEndPr>
            <w:rPr>
              <w:rStyle w:val="TextodoEspaoReservado"/>
            </w:rPr>
          </w:sdtEndPr>
          <w:sdtContent>
            <w:tc>
              <w:tcPr>
                <w:tcW w:w="1834" w:type="dxa"/>
                <w:vAlign w:val="center"/>
              </w:tcPr>
              <w:p w:rsidR="001F51E6" w:rsidRPr="00627AA7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sz w:val="14"/>
                  </w:rPr>
                </w:pPr>
                <w:r w:rsidRPr="00627AA7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sz w:val="14"/>
            </w:rPr>
            <w:id w:val="1965076721"/>
            <w:placeholder>
              <w:docPart w:val="AD591B1A05F64765B3CB8FE20D35BFFA"/>
            </w:placeholder>
            <w:showingPlcHdr/>
            <w:dropDownList>
              <w:listItem w:value="Escolher um item."/>
              <w:listItem w:displayText="Pátio Coberto" w:value="Pátio Coberto"/>
              <w:listItem w:displayText="Pátio Descoberto" w:value="Pátio Descoberto"/>
              <w:listItem w:displayText="Depósito Fechado" w:value="Depósito Fechado"/>
            </w:dropDownList>
          </w:sdtPr>
          <w:sdtEndPr>
            <w:rPr>
              <w:rStyle w:val="TextodoEspaoReservado"/>
            </w:rPr>
          </w:sdtEndPr>
          <w:sdtContent>
            <w:tc>
              <w:tcPr>
                <w:tcW w:w="1834" w:type="dxa"/>
                <w:vAlign w:val="center"/>
              </w:tcPr>
              <w:p w:rsidR="001F51E6" w:rsidRPr="00627AA7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sz w:val="14"/>
                  </w:rPr>
                </w:pPr>
                <w:r w:rsidRPr="00627AA7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</w:tr>
      <w:tr w:rsidR="001F51E6" w:rsidTr="00EF40C7">
        <w:trPr>
          <w:trHeight w:val="283"/>
        </w:trPr>
        <w:tc>
          <w:tcPr>
            <w:tcW w:w="1725" w:type="dxa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1993981747"/>
                <w:placeholder>
                  <w:docPart w:val="A04F6A55E7BD40D096864B07BE7BE49F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833" w:type="dxa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1126616090"/>
                <w:placeholder>
                  <w:docPart w:val="D74546A1BE72431DA0843C5D41640267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Arial Narrow" w:hAnsi="Arial Narrow" w:cs="Arial"/>
            </w:rPr>
            <w:id w:val="119043446"/>
            <w:placeholder>
              <w:docPart w:val="56689F58C628443D8C951251DBDAA844"/>
            </w:placeholder>
            <w:showingPlcHdr/>
            <w:dropDownList>
              <w:listItem w:value="Escolher um item."/>
              <w:listItem w:displayText="Sólido" w:value="Sólido"/>
              <w:listItem w:displayText="Líquido" w:value="Líquido"/>
              <w:listItem w:displayText="Gasoso" w:value="Gasoso"/>
            </w:dropDownList>
          </w:sdtPr>
          <w:sdtEndPr/>
          <w:sdtContent>
            <w:tc>
              <w:tcPr>
                <w:tcW w:w="1833" w:type="dxa"/>
                <w:vAlign w:val="center"/>
              </w:tcPr>
              <w:p w:rsidR="001F51E6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Arial Narrow" w:hAnsi="Arial Narrow" w:cs="Arial"/>
                  </w:rPr>
                </w:pPr>
                <w:r w:rsidRPr="00627AA7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sz w:val="14"/>
            </w:rPr>
            <w:id w:val="934250629"/>
            <w:placeholder>
              <w:docPart w:val="706D1F879E3D46BEB0E7389C3A0E35DA"/>
            </w:placeholder>
            <w:showingPlcHdr/>
            <w:dropDownList>
              <w:listItem w:value="Escolher um item."/>
              <w:listItem w:displayText="Tambor" w:value="Tambor"/>
              <w:listItem w:displayText="Granel" w:value="Granel"/>
              <w:listItem w:displayText="Container" w:value="Container"/>
              <w:listItem w:displayText="Tanque" w:value="Tanque"/>
              <w:listItem w:displayText="Bombonas" w:value="Bombonas"/>
              <w:listItem w:displayText="Fardos" w:value="Fardos"/>
              <w:listItem w:displayText="Sacos" w:value="Sacos"/>
              <w:listItem w:displayText="Outros" w:value="Outros"/>
            </w:dropDownList>
          </w:sdtPr>
          <w:sdtEndPr>
            <w:rPr>
              <w:rStyle w:val="TextodoEspaoReservado"/>
            </w:rPr>
          </w:sdtEndPr>
          <w:sdtContent>
            <w:tc>
              <w:tcPr>
                <w:tcW w:w="1834" w:type="dxa"/>
                <w:vAlign w:val="center"/>
              </w:tcPr>
              <w:p w:rsidR="001F51E6" w:rsidRPr="00627AA7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sz w:val="14"/>
                  </w:rPr>
                </w:pPr>
                <w:r w:rsidRPr="00627AA7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sz w:val="14"/>
            </w:rPr>
            <w:id w:val="-170487727"/>
            <w:placeholder>
              <w:docPart w:val="89EC8FB77C7544C9AEA7B9BC70B27F1B"/>
            </w:placeholder>
            <w:showingPlcHdr/>
            <w:dropDownList>
              <w:listItem w:value="Escolher um item."/>
              <w:listItem w:displayText="Pátio Coberto" w:value="Pátio Coberto"/>
              <w:listItem w:displayText="Pátio Descoberto" w:value="Pátio Descoberto"/>
              <w:listItem w:displayText="Depósito Fechado" w:value="Depósito Fechado"/>
            </w:dropDownList>
          </w:sdtPr>
          <w:sdtEndPr>
            <w:rPr>
              <w:rStyle w:val="TextodoEspaoReservado"/>
            </w:rPr>
          </w:sdtEndPr>
          <w:sdtContent>
            <w:tc>
              <w:tcPr>
                <w:tcW w:w="1834" w:type="dxa"/>
                <w:vAlign w:val="center"/>
              </w:tcPr>
              <w:p w:rsidR="001F51E6" w:rsidRPr="00627AA7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sz w:val="14"/>
                  </w:rPr>
                </w:pPr>
                <w:r w:rsidRPr="00627AA7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</w:tr>
      <w:tr w:rsidR="001F51E6" w:rsidTr="00EF40C7">
        <w:trPr>
          <w:trHeight w:val="283"/>
        </w:trPr>
        <w:tc>
          <w:tcPr>
            <w:tcW w:w="1725" w:type="dxa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1373107101"/>
                <w:placeholder>
                  <w:docPart w:val="976CFE1502544702B295C223721FDD8E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833" w:type="dxa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1677341204"/>
                <w:placeholder>
                  <w:docPart w:val="D62D150F4D2B40D9942994E68D017BF5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Arial Narrow" w:hAnsi="Arial Narrow" w:cs="Arial"/>
            </w:rPr>
            <w:id w:val="-2117436122"/>
            <w:placeholder>
              <w:docPart w:val="927C104042B74AEF9F6B216B31B05D23"/>
            </w:placeholder>
            <w:showingPlcHdr/>
            <w:dropDownList>
              <w:listItem w:value="Escolher um item."/>
              <w:listItem w:displayText="Sólido" w:value="Sólido"/>
              <w:listItem w:displayText="Líquido" w:value="Líquido"/>
              <w:listItem w:displayText="Gasoso" w:value="Gasoso"/>
            </w:dropDownList>
          </w:sdtPr>
          <w:sdtEndPr/>
          <w:sdtContent>
            <w:tc>
              <w:tcPr>
                <w:tcW w:w="1833" w:type="dxa"/>
                <w:vAlign w:val="center"/>
              </w:tcPr>
              <w:p w:rsidR="001F51E6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Arial Narrow" w:hAnsi="Arial Narrow" w:cs="Arial"/>
                  </w:rPr>
                </w:pPr>
                <w:r w:rsidRPr="00627AA7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sz w:val="14"/>
            </w:rPr>
            <w:id w:val="2015184160"/>
            <w:placeholder>
              <w:docPart w:val="C8BFFA826C234B70B105D909763A1A5E"/>
            </w:placeholder>
            <w:showingPlcHdr/>
            <w:dropDownList>
              <w:listItem w:value="Escolher um item."/>
              <w:listItem w:displayText="Tambor" w:value="Tambor"/>
              <w:listItem w:displayText="Granel" w:value="Granel"/>
              <w:listItem w:displayText="Container" w:value="Container"/>
              <w:listItem w:displayText="Tanque" w:value="Tanque"/>
              <w:listItem w:displayText="Bombonas" w:value="Bombonas"/>
              <w:listItem w:displayText="Fardos" w:value="Fardos"/>
              <w:listItem w:displayText="Sacos" w:value="Sacos"/>
              <w:listItem w:displayText="Outros" w:value="Outros"/>
            </w:dropDownList>
          </w:sdtPr>
          <w:sdtEndPr>
            <w:rPr>
              <w:rStyle w:val="TextodoEspaoReservado"/>
            </w:rPr>
          </w:sdtEndPr>
          <w:sdtContent>
            <w:tc>
              <w:tcPr>
                <w:tcW w:w="1834" w:type="dxa"/>
                <w:vAlign w:val="center"/>
              </w:tcPr>
              <w:p w:rsidR="001F51E6" w:rsidRPr="00627AA7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sz w:val="14"/>
                  </w:rPr>
                </w:pPr>
                <w:r w:rsidRPr="00627AA7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sz w:val="14"/>
            </w:rPr>
            <w:id w:val="-1047148799"/>
            <w:placeholder>
              <w:docPart w:val="24B7FBFFF610467ABF9706570A88AE4B"/>
            </w:placeholder>
            <w:showingPlcHdr/>
            <w:dropDownList>
              <w:listItem w:value="Escolher um item."/>
              <w:listItem w:displayText="Pátio Coberto" w:value="Pátio Coberto"/>
              <w:listItem w:displayText="Pátio Descoberto" w:value="Pátio Descoberto"/>
              <w:listItem w:displayText="Depósito Fechado" w:value="Depósito Fechado"/>
            </w:dropDownList>
          </w:sdtPr>
          <w:sdtEndPr>
            <w:rPr>
              <w:rStyle w:val="TextodoEspaoReservado"/>
            </w:rPr>
          </w:sdtEndPr>
          <w:sdtContent>
            <w:tc>
              <w:tcPr>
                <w:tcW w:w="1834" w:type="dxa"/>
                <w:vAlign w:val="center"/>
              </w:tcPr>
              <w:p w:rsidR="001F51E6" w:rsidRPr="00627AA7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sz w:val="14"/>
                  </w:rPr>
                </w:pPr>
                <w:r w:rsidRPr="00627AA7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</w:tr>
      <w:tr w:rsidR="001F51E6" w:rsidTr="00EF40C7">
        <w:trPr>
          <w:trHeight w:val="283"/>
        </w:trPr>
        <w:tc>
          <w:tcPr>
            <w:tcW w:w="1725" w:type="dxa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1578973441"/>
                <w:placeholder>
                  <w:docPart w:val="17F387A63F634C1C8D589CD5FB670013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833" w:type="dxa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708373685"/>
                <w:placeholder>
                  <w:docPart w:val="C005DE91B9294076B0D2C73FFDB8DFA1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Arial Narrow" w:hAnsi="Arial Narrow" w:cs="Arial"/>
            </w:rPr>
            <w:id w:val="-482162862"/>
            <w:placeholder>
              <w:docPart w:val="CF1DDB2340074C28B1B310CB13A63B3F"/>
            </w:placeholder>
            <w:showingPlcHdr/>
            <w:dropDownList>
              <w:listItem w:value="Escolher um item."/>
              <w:listItem w:displayText="Sólido" w:value="Sólido"/>
              <w:listItem w:displayText="Líquido" w:value="Líquido"/>
              <w:listItem w:displayText="Gasoso" w:value="Gasoso"/>
            </w:dropDownList>
          </w:sdtPr>
          <w:sdtEndPr/>
          <w:sdtContent>
            <w:tc>
              <w:tcPr>
                <w:tcW w:w="1833" w:type="dxa"/>
                <w:vAlign w:val="center"/>
              </w:tcPr>
              <w:p w:rsidR="001F51E6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Arial Narrow" w:hAnsi="Arial Narrow" w:cs="Arial"/>
                  </w:rPr>
                </w:pPr>
                <w:r w:rsidRPr="00627AA7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sz w:val="14"/>
            </w:rPr>
            <w:id w:val="-1892954287"/>
            <w:placeholder>
              <w:docPart w:val="2071469B1C3544B3A16F6A9B32A76866"/>
            </w:placeholder>
            <w:showingPlcHdr/>
            <w:dropDownList>
              <w:listItem w:value="Escolher um item."/>
              <w:listItem w:displayText="Tambor" w:value="Tambor"/>
              <w:listItem w:displayText="Granel" w:value="Granel"/>
              <w:listItem w:displayText="Container" w:value="Container"/>
              <w:listItem w:displayText="Tanque" w:value="Tanque"/>
              <w:listItem w:displayText="Bombonas" w:value="Bombonas"/>
              <w:listItem w:displayText="Fardos" w:value="Fardos"/>
              <w:listItem w:displayText="Sacos" w:value="Sacos"/>
              <w:listItem w:displayText="Outros" w:value="Outros"/>
            </w:dropDownList>
          </w:sdtPr>
          <w:sdtEndPr>
            <w:rPr>
              <w:rStyle w:val="TextodoEspaoReservado"/>
            </w:rPr>
          </w:sdtEndPr>
          <w:sdtContent>
            <w:tc>
              <w:tcPr>
                <w:tcW w:w="1834" w:type="dxa"/>
                <w:vAlign w:val="center"/>
              </w:tcPr>
              <w:p w:rsidR="001F51E6" w:rsidRPr="00627AA7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sz w:val="14"/>
                  </w:rPr>
                </w:pPr>
                <w:r w:rsidRPr="00627AA7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sz w:val="14"/>
            </w:rPr>
            <w:id w:val="2112395327"/>
            <w:placeholder>
              <w:docPart w:val="668356958DF54F25B8B77D0EFB076C4D"/>
            </w:placeholder>
            <w:showingPlcHdr/>
            <w:dropDownList>
              <w:listItem w:value="Escolher um item."/>
              <w:listItem w:displayText="Pátio Coberto" w:value="Pátio Coberto"/>
              <w:listItem w:displayText="Pátio Descoberto" w:value="Pátio Descoberto"/>
              <w:listItem w:displayText="Depósito Fechado" w:value="Depósito Fechado"/>
            </w:dropDownList>
          </w:sdtPr>
          <w:sdtEndPr>
            <w:rPr>
              <w:rStyle w:val="TextodoEspaoReservado"/>
            </w:rPr>
          </w:sdtEndPr>
          <w:sdtContent>
            <w:tc>
              <w:tcPr>
                <w:tcW w:w="1834" w:type="dxa"/>
                <w:vAlign w:val="center"/>
              </w:tcPr>
              <w:p w:rsidR="001F51E6" w:rsidRPr="00627AA7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sz w:val="14"/>
                  </w:rPr>
                </w:pPr>
                <w:r w:rsidRPr="00627AA7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</w:tr>
      <w:tr w:rsidR="001F51E6" w:rsidTr="00EF40C7">
        <w:trPr>
          <w:trHeight w:val="283"/>
        </w:trPr>
        <w:tc>
          <w:tcPr>
            <w:tcW w:w="1725" w:type="dxa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520544706"/>
                <w:placeholder>
                  <w:docPart w:val="BCC28E301CCC4003A5A4CDCEE97238C7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833" w:type="dxa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1933194303"/>
                <w:placeholder>
                  <w:docPart w:val="ED16BA57715C4D7BA9EF9053345F5C5F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Arial Narrow" w:hAnsi="Arial Narrow" w:cs="Arial"/>
            </w:rPr>
            <w:id w:val="-613834169"/>
            <w:placeholder>
              <w:docPart w:val="B9D7C02FE81D4AC9815C3C7F61267E9D"/>
            </w:placeholder>
            <w:showingPlcHdr/>
            <w:dropDownList>
              <w:listItem w:value="Escolher um item."/>
              <w:listItem w:displayText="Sólido" w:value="Sólido"/>
              <w:listItem w:displayText="Líquido" w:value="Líquido"/>
              <w:listItem w:displayText="Gasoso" w:value="Gasoso"/>
            </w:dropDownList>
          </w:sdtPr>
          <w:sdtEndPr/>
          <w:sdtContent>
            <w:tc>
              <w:tcPr>
                <w:tcW w:w="1833" w:type="dxa"/>
                <w:vAlign w:val="center"/>
              </w:tcPr>
              <w:p w:rsidR="001F51E6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Arial Narrow" w:hAnsi="Arial Narrow" w:cs="Arial"/>
                  </w:rPr>
                </w:pPr>
                <w:r w:rsidRPr="00627AA7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sz w:val="14"/>
            </w:rPr>
            <w:id w:val="1209917970"/>
            <w:placeholder>
              <w:docPart w:val="9A969908E9744DF5B148B7E6D4671731"/>
            </w:placeholder>
            <w:showingPlcHdr/>
            <w:dropDownList>
              <w:listItem w:value="Escolher um item."/>
              <w:listItem w:displayText="Tambor" w:value="Tambor"/>
              <w:listItem w:displayText="Granel" w:value="Granel"/>
              <w:listItem w:displayText="Container" w:value="Container"/>
              <w:listItem w:displayText="Tanque" w:value="Tanque"/>
              <w:listItem w:displayText="Bombonas" w:value="Bombonas"/>
              <w:listItem w:displayText="Fardos" w:value="Fardos"/>
              <w:listItem w:displayText="Sacos" w:value="Sacos"/>
              <w:listItem w:displayText="Outros" w:value="Outros"/>
            </w:dropDownList>
          </w:sdtPr>
          <w:sdtEndPr>
            <w:rPr>
              <w:rStyle w:val="TextodoEspaoReservado"/>
            </w:rPr>
          </w:sdtEndPr>
          <w:sdtContent>
            <w:tc>
              <w:tcPr>
                <w:tcW w:w="1834" w:type="dxa"/>
                <w:vAlign w:val="center"/>
              </w:tcPr>
              <w:p w:rsidR="001F51E6" w:rsidRPr="00627AA7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sz w:val="14"/>
                  </w:rPr>
                </w:pPr>
                <w:r w:rsidRPr="00627AA7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sz w:val="14"/>
            </w:rPr>
            <w:id w:val="772665993"/>
            <w:placeholder>
              <w:docPart w:val="2EFFA95EB7EE4BC2932609C9A7DCAEE8"/>
            </w:placeholder>
            <w:showingPlcHdr/>
            <w:dropDownList>
              <w:listItem w:value="Escolher um item."/>
              <w:listItem w:displayText="Pátio Coberto" w:value="Pátio Coberto"/>
              <w:listItem w:displayText="Pátio Descoberto" w:value="Pátio Descoberto"/>
              <w:listItem w:displayText="Depósito Fechado" w:value="Depósito Fechado"/>
            </w:dropDownList>
          </w:sdtPr>
          <w:sdtEndPr>
            <w:rPr>
              <w:rStyle w:val="TextodoEspaoReservado"/>
            </w:rPr>
          </w:sdtEndPr>
          <w:sdtContent>
            <w:tc>
              <w:tcPr>
                <w:tcW w:w="1834" w:type="dxa"/>
                <w:vAlign w:val="center"/>
              </w:tcPr>
              <w:p w:rsidR="001F51E6" w:rsidRPr="00627AA7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sz w:val="14"/>
                  </w:rPr>
                </w:pPr>
                <w:r w:rsidRPr="00627AA7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</w:tr>
    </w:tbl>
    <w:p w:rsidR="001F51E6" w:rsidRPr="00E85CC2" w:rsidRDefault="001F51E6" w:rsidP="001F51E6">
      <w:pPr>
        <w:pStyle w:val="Corpodetexto2"/>
        <w:tabs>
          <w:tab w:val="left" w:pos="284"/>
        </w:tabs>
        <w:spacing w:before="120" w:line="240" w:lineRule="auto"/>
        <w:rPr>
          <w:rFonts w:ascii="Arial Narrow" w:hAnsi="Arial Narrow" w:cs="Arial"/>
          <w:sz w:val="2"/>
        </w:rPr>
      </w:pPr>
    </w:p>
    <w:p w:rsidR="001F51E6" w:rsidRDefault="001F51E6" w:rsidP="001F51E6">
      <w:pPr>
        <w:pStyle w:val="Corpodetexto2"/>
        <w:tabs>
          <w:tab w:val="left" w:pos="284"/>
        </w:tabs>
        <w:spacing w:before="120" w:line="276" w:lineRule="auto"/>
        <w:jc w:val="both"/>
        <w:rPr>
          <w:rFonts w:ascii="Arial Narrow" w:hAnsi="Arial Narrow" w:cs="Arial"/>
        </w:rPr>
      </w:pPr>
      <w:r w:rsidRPr="00691EB9">
        <w:rPr>
          <w:rFonts w:ascii="Arial Narrow" w:hAnsi="Arial Narrow" w:cs="Arial"/>
          <w:b/>
          <w:i/>
        </w:rPr>
        <w:t>5.3</w:t>
      </w:r>
      <w:r w:rsidRPr="00EE729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Neste item deverão ser listados os </w:t>
      </w:r>
      <w:r w:rsidRPr="00627AA7">
        <w:rPr>
          <w:rFonts w:ascii="Arial Narrow" w:hAnsi="Arial Narrow" w:cs="Arial"/>
          <w:b/>
        </w:rPr>
        <w:t>principais produtos e subprodutos comercializados/fabricados</w:t>
      </w:r>
      <w:r>
        <w:rPr>
          <w:rFonts w:ascii="Arial Narrow" w:hAnsi="Arial Narrow" w:cs="Arial"/>
        </w:rPr>
        <w:t xml:space="preserve"> no processo produtivo do empreendimento / atividade.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692"/>
        <w:gridCol w:w="1803"/>
        <w:gridCol w:w="1789"/>
        <w:gridCol w:w="1823"/>
        <w:gridCol w:w="1802"/>
      </w:tblGrid>
      <w:tr w:rsidR="001F51E6" w:rsidTr="00EF40C7">
        <w:trPr>
          <w:trHeight w:val="402"/>
        </w:trPr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1F51E6" w:rsidRPr="00627AA7" w:rsidRDefault="001F51E6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627AA7">
              <w:rPr>
                <w:rFonts w:ascii="Arial Narrow" w:hAnsi="Arial Narrow" w:cs="Arial"/>
                <w:sz w:val="20"/>
              </w:rPr>
              <w:t>Produtos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1F51E6" w:rsidRPr="00627AA7" w:rsidRDefault="001F51E6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627AA7">
              <w:rPr>
                <w:rFonts w:ascii="Arial Narrow" w:hAnsi="Arial Narrow" w:cs="Arial"/>
                <w:sz w:val="20"/>
              </w:rPr>
              <w:t>Quantidade / Unidade por mês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1F51E6" w:rsidRPr="00627AA7" w:rsidRDefault="001F51E6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627AA7">
              <w:rPr>
                <w:rFonts w:ascii="Arial Narrow" w:hAnsi="Arial Narrow" w:cs="Arial"/>
                <w:sz w:val="20"/>
              </w:rPr>
              <w:t>Estado Físico</w:t>
            </w:r>
          </w:p>
        </w:tc>
        <w:tc>
          <w:tcPr>
            <w:tcW w:w="1834" w:type="dxa"/>
            <w:shd w:val="clear" w:color="auto" w:fill="F2F2F2" w:themeFill="background1" w:themeFillShade="F2"/>
            <w:vAlign w:val="center"/>
          </w:tcPr>
          <w:p w:rsidR="001F51E6" w:rsidRPr="00627AA7" w:rsidRDefault="001F51E6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627AA7">
              <w:rPr>
                <w:rFonts w:ascii="Arial Narrow" w:hAnsi="Arial Narrow" w:cs="Arial"/>
                <w:sz w:val="20"/>
              </w:rPr>
              <w:t>Acondicionamento</w:t>
            </w:r>
          </w:p>
        </w:tc>
        <w:tc>
          <w:tcPr>
            <w:tcW w:w="1834" w:type="dxa"/>
            <w:shd w:val="clear" w:color="auto" w:fill="F2F2F2" w:themeFill="background1" w:themeFillShade="F2"/>
            <w:vAlign w:val="center"/>
          </w:tcPr>
          <w:p w:rsidR="001F51E6" w:rsidRPr="00627AA7" w:rsidRDefault="001F51E6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627AA7">
              <w:rPr>
                <w:rFonts w:ascii="Arial Narrow" w:hAnsi="Arial Narrow" w:cs="Arial"/>
                <w:sz w:val="20"/>
              </w:rPr>
              <w:t>Estocagem</w:t>
            </w:r>
          </w:p>
        </w:tc>
      </w:tr>
      <w:tr w:rsidR="001F51E6" w:rsidTr="00EF40C7">
        <w:trPr>
          <w:trHeight w:val="283"/>
        </w:trPr>
        <w:tc>
          <w:tcPr>
            <w:tcW w:w="1725" w:type="dxa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Style w:val="Estilo1Char"/>
                </w:rPr>
                <w:id w:val="153892431"/>
                <w:placeholder>
                  <w:docPart w:val="3A8517A9A3F54D50866A704190099382"/>
                </w:placeholder>
                <w:showingPlcHdr/>
              </w:sdtPr>
              <w:sdtEndPr>
                <w:rPr>
                  <w:rStyle w:val="Fontepargpadro"/>
                  <w:rFonts w:asciiTheme="minorHAnsi" w:hAnsiTheme="minorHAnsi"/>
                  <w:sz w:val="22"/>
                </w:rPr>
              </w:sdtEndPr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833" w:type="dxa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1223364956"/>
                <w:placeholder>
                  <w:docPart w:val="1BEFD97ABC284653A23D1E11DE5FEB4C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Arial Narrow" w:hAnsi="Arial Narrow" w:cs="Arial"/>
            </w:rPr>
            <w:id w:val="1789550803"/>
            <w:placeholder>
              <w:docPart w:val="7180E640211B4B9C9E5FE05929B37754"/>
            </w:placeholder>
            <w:showingPlcHdr/>
            <w:dropDownList>
              <w:listItem w:value="Escolher um item."/>
              <w:listItem w:displayText="Sólido" w:value="Sólido"/>
              <w:listItem w:displayText="Líquido" w:value="Líquido"/>
              <w:listItem w:displayText="Gasoso" w:value="Gasoso"/>
            </w:dropDownList>
          </w:sdtPr>
          <w:sdtEndPr/>
          <w:sdtContent>
            <w:tc>
              <w:tcPr>
                <w:tcW w:w="1833" w:type="dxa"/>
                <w:vAlign w:val="center"/>
              </w:tcPr>
              <w:p w:rsidR="001F51E6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Arial Narrow" w:hAnsi="Arial Narrow" w:cs="Arial"/>
                  </w:rPr>
                </w:pPr>
                <w:r w:rsidRPr="00627AA7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sz w:val="14"/>
            </w:rPr>
            <w:id w:val="-451021401"/>
            <w:placeholder>
              <w:docPart w:val="F7A8A505240241E5B8474CEDB4E71430"/>
            </w:placeholder>
            <w:showingPlcHdr/>
            <w:dropDownList>
              <w:listItem w:value="Escolher um item."/>
              <w:listItem w:displayText="Tambor" w:value="Tambor"/>
              <w:listItem w:displayText="Granel" w:value="Granel"/>
              <w:listItem w:displayText="Container" w:value="Container"/>
              <w:listItem w:displayText="Tanque" w:value="Tanque"/>
              <w:listItem w:displayText="Bombonas" w:value="Bombonas"/>
              <w:listItem w:displayText="Fardos" w:value="Fardos"/>
              <w:listItem w:displayText="Sacos" w:value="Sacos"/>
              <w:listItem w:displayText="Outros" w:value="Outros"/>
            </w:dropDownList>
          </w:sdtPr>
          <w:sdtEndPr>
            <w:rPr>
              <w:rStyle w:val="TextodoEspaoReservado"/>
            </w:rPr>
          </w:sdtEndPr>
          <w:sdtContent>
            <w:tc>
              <w:tcPr>
                <w:tcW w:w="1834" w:type="dxa"/>
                <w:vAlign w:val="center"/>
              </w:tcPr>
              <w:p w:rsidR="001F51E6" w:rsidRPr="00627AA7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sz w:val="14"/>
                  </w:rPr>
                </w:pPr>
                <w:r w:rsidRPr="00627AA7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sz w:val="14"/>
            </w:rPr>
            <w:id w:val="1823693386"/>
            <w:placeholder>
              <w:docPart w:val="F6F95E4FFE174A86A99BFCF3F60E3D71"/>
            </w:placeholder>
            <w:showingPlcHdr/>
            <w:dropDownList>
              <w:listItem w:value="Escolher um item."/>
              <w:listItem w:displayText="Pátio Coberto" w:value="Pátio Coberto"/>
              <w:listItem w:displayText="Pátio Descoberto" w:value="Pátio Descoberto"/>
              <w:listItem w:displayText="Depósito Fechado" w:value="Depósito Fechado"/>
            </w:dropDownList>
          </w:sdtPr>
          <w:sdtEndPr>
            <w:rPr>
              <w:rStyle w:val="TextodoEspaoReservado"/>
            </w:rPr>
          </w:sdtEndPr>
          <w:sdtContent>
            <w:tc>
              <w:tcPr>
                <w:tcW w:w="1834" w:type="dxa"/>
                <w:vAlign w:val="center"/>
              </w:tcPr>
              <w:p w:rsidR="001F51E6" w:rsidRPr="00627AA7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sz w:val="14"/>
                  </w:rPr>
                </w:pPr>
                <w:r w:rsidRPr="00627AA7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</w:tr>
      <w:tr w:rsidR="001F51E6" w:rsidTr="00EF40C7">
        <w:trPr>
          <w:trHeight w:val="283"/>
        </w:trPr>
        <w:tc>
          <w:tcPr>
            <w:tcW w:w="1725" w:type="dxa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411906116"/>
                <w:placeholder>
                  <w:docPart w:val="D53C489A7A2B4C5592CFEF1835F522AF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833" w:type="dxa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141424356"/>
                <w:placeholder>
                  <w:docPart w:val="97D012F159814799864C77469FD1BC80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Arial Narrow" w:hAnsi="Arial Narrow" w:cs="Arial"/>
            </w:rPr>
            <w:id w:val="-1160155183"/>
            <w:placeholder>
              <w:docPart w:val="F13D658083AC465F9F09433EA7592221"/>
            </w:placeholder>
            <w:showingPlcHdr/>
            <w:dropDownList>
              <w:listItem w:value="Escolher um item."/>
              <w:listItem w:displayText="Sólido" w:value="Sólido"/>
              <w:listItem w:displayText="Líquido" w:value="Líquido"/>
              <w:listItem w:displayText="Gasoso" w:value="Gasoso"/>
            </w:dropDownList>
          </w:sdtPr>
          <w:sdtEndPr/>
          <w:sdtContent>
            <w:tc>
              <w:tcPr>
                <w:tcW w:w="1833" w:type="dxa"/>
                <w:vAlign w:val="center"/>
              </w:tcPr>
              <w:p w:rsidR="001F51E6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Arial Narrow" w:hAnsi="Arial Narrow" w:cs="Arial"/>
                  </w:rPr>
                </w:pPr>
                <w:r w:rsidRPr="00627AA7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sz w:val="14"/>
            </w:rPr>
            <w:id w:val="230823647"/>
            <w:placeholder>
              <w:docPart w:val="357EC625BF4641259C8558C02DFE752D"/>
            </w:placeholder>
            <w:showingPlcHdr/>
            <w:dropDownList>
              <w:listItem w:value="Escolher um item."/>
              <w:listItem w:displayText="Tambor" w:value="Tambor"/>
              <w:listItem w:displayText="Granel" w:value="Granel"/>
              <w:listItem w:displayText="Container" w:value="Container"/>
              <w:listItem w:displayText="Tanque" w:value="Tanque"/>
              <w:listItem w:displayText="Bombonas" w:value="Bombonas"/>
              <w:listItem w:displayText="Fardos" w:value="Fardos"/>
              <w:listItem w:displayText="Sacos" w:value="Sacos"/>
              <w:listItem w:displayText="Outros" w:value="Outros"/>
            </w:dropDownList>
          </w:sdtPr>
          <w:sdtEndPr>
            <w:rPr>
              <w:rStyle w:val="TextodoEspaoReservado"/>
            </w:rPr>
          </w:sdtEndPr>
          <w:sdtContent>
            <w:tc>
              <w:tcPr>
                <w:tcW w:w="1834" w:type="dxa"/>
                <w:vAlign w:val="center"/>
              </w:tcPr>
              <w:p w:rsidR="001F51E6" w:rsidRPr="00627AA7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sz w:val="14"/>
                  </w:rPr>
                </w:pPr>
                <w:r w:rsidRPr="00627AA7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sz w:val="14"/>
            </w:rPr>
            <w:id w:val="-1132173590"/>
            <w:placeholder>
              <w:docPart w:val="2AA6B7C3DD97444687CA5FFE304A6F08"/>
            </w:placeholder>
            <w:showingPlcHdr/>
            <w:dropDownList>
              <w:listItem w:value="Escolher um item."/>
              <w:listItem w:displayText="Pátio Coberto" w:value="Pátio Coberto"/>
              <w:listItem w:displayText="Pátio Descoberto" w:value="Pátio Descoberto"/>
              <w:listItem w:displayText="Depósito Fechado" w:value="Depósito Fechado"/>
            </w:dropDownList>
          </w:sdtPr>
          <w:sdtEndPr>
            <w:rPr>
              <w:rStyle w:val="TextodoEspaoReservado"/>
            </w:rPr>
          </w:sdtEndPr>
          <w:sdtContent>
            <w:tc>
              <w:tcPr>
                <w:tcW w:w="1834" w:type="dxa"/>
                <w:vAlign w:val="center"/>
              </w:tcPr>
              <w:p w:rsidR="001F51E6" w:rsidRPr="00627AA7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sz w:val="14"/>
                  </w:rPr>
                </w:pPr>
                <w:r w:rsidRPr="00627AA7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</w:tr>
      <w:tr w:rsidR="001F51E6" w:rsidTr="00EF40C7">
        <w:trPr>
          <w:trHeight w:val="283"/>
        </w:trPr>
        <w:tc>
          <w:tcPr>
            <w:tcW w:w="1725" w:type="dxa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1981723421"/>
                <w:placeholder>
                  <w:docPart w:val="DF52578546CE4703B964B09294C06190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833" w:type="dxa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1063409496"/>
                <w:placeholder>
                  <w:docPart w:val="85B49845D10E4F6A8D1FCCE665690B5F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Arial Narrow" w:hAnsi="Arial Narrow" w:cs="Arial"/>
            </w:rPr>
            <w:id w:val="-1617743241"/>
            <w:placeholder>
              <w:docPart w:val="6F7016DCAA1E4F50A711F4492695D7D2"/>
            </w:placeholder>
            <w:showingPlcHdr/>
            <w:dropDownList>
              <w:listItem w:value="Escolher um item."/>
              <w:listItem w:displayText="Sólido" w:value="Sólido"/>
              <w:listItem w:displayText="Líquido" w:value="Líquido"/>
              <w:listItem w:displayText="Gasoso" w:value="Gasoso"/>
            </w:dropDownList>
          </w:sdtPr>
          <w:sdtEndPr/>
          <w:sdtContent>
            <w:tc>
              <w:tcPr>
                <w:tcW w:w="1833" w:type="dxa"/>
                <w:vAlign w:val="center"/>
              </w:tcPr>
              <w:p w:rsidR="001F51E6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Arial Narrow" w:hAnsi="Arial Narrow" w:cs="Arial"/>
                  </w:rPr>
                </w:pPr>
                <w:r w:rsidRPr="00627AA7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sz w:val="14"/>
            </w:rPr>
            <w:id w:val="1210615985"/>
            <w:placeholder>
              <w:docPart w:val="FCD1A85A2D664AD7A26567564EEF2D88"/>
            </w:placeholder>
            <w:showingPlcHdr/>
            <w:dropDownList>
              <w:listItem w:value="Escolher um item."/>
              <w:listItem w:displayText="Tambor" w:value="Tambor"/>
              <w:listItem w:displayText="Granel" w:value="Granel"/>
              <w:listItem w:displayText="Container" w:value="Container"/>
              <w:listItem w:displayText="Tanque" w:value="Tanque"/>
              <w:listItem w:displayText="Bombonas" w:value="Bombonas"/>
              <w:listItem w:displayText="Fardos" w:value="Fardos"/>
              <w:listItem w:displayText="Sacos" w:value="Sacos"/>
              <w:listItem w:displayText="Outros" w:value="Outros"/>
            </w:dropDownList>
          </w:sdtPr>
          <w:sdtEndPr>
            <w:rPr>
              <w:rStyle w:val="TextodoEspaoReservado"/>
            </w:rPr>
          </w:sdtEndPr>
          <w:sdtContent>
            <w:tc>
              <w:tcPr>
                <w:tcW w:w="1834" w:type="dxa"/>
                <w:vAlign w:val="center"/>
              </w:tcPr>
              <w:p w:rsidR="001F51E6" w:rsidRPr="00627AA7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sz w:val="14"/>
                  </w:rPr>
                </w:pPr>
                <w:r w:rsidRPr="00627AA7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sz w:val="14"/>
            </w:rPr>
            <w:id w:val="1365016027"/>
            <w:placeholder>
              <w:docPart w:val="15E50FF5EBB24CF7808CCD232C737692"/>
            </w:placeholder>
            <w:showingPlcHdr/>
            <w:dropDownList>
              <w:listItem w:value="Escolher um item."/>
              <w:listItem w:displayText="Pátio Coberto" w:value="Pátio Coberto"/>
              <w:listItem w:displayText="Pátio Descoberto" w:value="Pátio Descoberto"/>
              <w:listItem w:displayText="Depósito Fechado" w:value="Depósito Fechado"/>
            </w:dropDownList>
          </w:sdtPr>
          <w:sdtEndPr>
            <w:rPr>
              <w:rStyle w:val="TextodoEspaoReservado"/>
            </w:rPr>
          </w:sdtEndPr>
          <w:sdtContent>
            <w:tc>
              <w:tcPr>
                <w:tcW w:w="1834" w:type="dxa"/>
                <w:vAlign w:val="center"/>
              </w:tcPr>
              <w:p w:rsidR="001F51E6" w:rsidRPr="00627AA7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sz w:val="14"/>
                  </w:rPr>
                </w:pPr>
                <w:r w:rsidRPr="00627AA7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</w:tr>
      <w:tr w:rsidR="001F51E6" w:rsidTr="00EF40C7">
        <w:trPr>
          <w:trHeight w:val="283"/>
        </w:trPr>
        <w:tc>
          <w:tcPr>
            <w:tcW w:w="1725" w:type="dxa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1783329631"/>
                <w:placeholder>
                  <w:docPart w:val="99B9340CF26E430189226E39654685CD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833" w:type="dxa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1753926876"/>
                <w:placeholder>
                  <w:docPart w:val="B8EE92888E4E4680B051D457A0980A43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Arial Narrow" w:hAnsi="Arial Narrow" w:cs="Arial"/>
            </w:rPr>
            <w:id w:val="1908959435"/>
            <w:placeholder>
              <w:docPart w:val="AC512F466157484C9D2892F05581CF93"/>
            </w:placeholder>
            <w:showingPlcHdr/>
            <w:dropDownList>
              <w:listItem w:value="Escolher um item."/>
              <w:listItem w:displayText="Sólido" w:value="Sólido"/>
              <w:listItem w:displayText="Líquido" w:value="Líquido"/>
              <w:listItem w:displayText="Gasoso" w:value="Gasoso"/>
            </w:dropDownList>
          </w:sdtPr>
          <w:sdtEndPr/>
          <w:sdtContent>
            <w:tc>
              <w:tcPr>
                <w:tcW w:w="1833" w:type="dxa"/>
                <w:vAlign w:val="center"/>
              </w:tcPr>
              <w:p w:rsidR="001F51E6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Arial Narrow" w:hAnsi="Arial Narrow" w:cs="Arial"/>
                  </w:rPr>
                </w:pPr>
                <w:r w:rsidRPr="00627AA7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sz w:val="14"/>
            </w:rPr>
            <w:id w:val="2109931868"/>
            <w:placeholder>
              <w:docPart w:val="B09DB6D10D084393864F042C7C5573B9"/>
            </w:placeholder>
            <w:showingPlcHdr/>
            <w:dropDownList>
              <w:listItem w:value="Escolher um item."/>
              <w:listItem w:displayText="Tambor" w:value="Tambor"/>
              <w:listItem w:displayText="Granel" w:value="Granel"/>
              <w:listItem w:displayText="Container" w:value="Container"/>
              <w:listItem w:displayText="Tanque" w:value="Tanque"/>
              <w:listItem w:displayText="Bombonas" w:value="Bombonas"/>
              <w:listItem w:displayText="Fardos" w:value="Fardos"/>
              <w:listItem w:displayText="Sacos" w:value="Sacos"/>
              <w:listItem w:displayText="Outros" w:value="Outros"/>
            </w:dropDownList>
          </w:sdtPr>
          <w:sdtEndPr>
            <w:rPr>
              <w:rStyle w:val="TextodoEspaoReservado"/>
            </w:rPr>
          </w:sdtEndPr>
          <w:sdtContent>
            <w:tc>
              <w:tcPr>
                <w:tcW w:w="1834" w:type="dxa"/>
                <w:vAlign w:val="center"/>
              </w:tcPr>
              <w:p w:rsidR="001F51E6" w:rsidRPr="00627AA7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sz w:val="14"/>
                  </w:rPr>
                </w:pPr>
                <w:r w:rsidRPr="00627AA7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sz w:val="14"/>
            </w:rPr>
            <w:id w:val="1705527141"/>
            <w:placeholder>
              <w:docPart w:val="53F93D1C0A2A4CD18A40CF7F2A81969C"/>
            </w:placeholder>
            <w:showingPlcHdr/>
            <w:dropDownList>
              <w:listItem w:value="Escolher um item."/>
              <w:listItem w:displayText="Pátio Coberto" w:value="Pátio Coberto"/>
              <w:listItem w:displayText="Pátio Descoberto" w:value="Pátio Descoberto"/>
              <w:listItem w:displayText="Depósito Fechado" w:value="Depósito Fechado"/>
            </w:dropDownList>
          </w:sdtPr>
          <w:sdtEndPr>
            <w:rPr>
              <w:rStyle w:val="TextodoEspaoReservado"/>
            </w:rPr>
          </w:sdtEndPr>
          <w:sdtContent>
            <w:tc>
              <w:tcPr>
                <w:tcW w:w="1834" w:type="dxa"/>
                <w:vAlign w:val="center"/>
              </w:tcPr>
              <w:p w:rsidR="001F51E6" w:rsidRPr="00627AA7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sz w:val="14"/>
                  </w:rPr>
                </w:pPr>
                <w:r w:rsidRPr="00627AA7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</w:tr>
      <w:tr w:rsidR="001F51E6" w:rsidTr="00EF40C7">
        <w:trPr>
          <w:trHeight w:val="283"/>
        </w:trPr>
        <w:tc>
          <w:tcPr>
            <w:tcW w:w="1725" w:type="dxa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1271285901"/>
                <w:placeholder>
                  <w:docPart w:val="7ACC0D0BC71E42A0B0EAA9D51B1177B9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833" w:type="dxa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1830204829"/>
                <w:placeholder>
                  <w:docPart w:val="936EFBF6A8E849FB94F4C28E25217824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Arial Narrow" w:hAnsi="Arial Narrow" w:cs="Arial"/>
            </w:rPr>
            <w:id w:val="205448078"/>
            <w:placeholder>
              <w:docPart w:val="9720B479E3A84788B009DA876C7754F9"/>
            </w:placeholder>
            <w:showingPlcHdr/>
            <w:dropDownList>
              <w:listItem w:value="Escolher um item."/>
              <w:listItem w:displayText="Sólido" w:value="Sólido"/>
              <w:listItem w:displayText="Líquido" w:value="Líquido"/>
              <w:listItem w:displayText="Gasoso" w:value="Gasoso"/>
            </w:dropDownList>
          </w:sdtPr>
          <w:sdtEndPr/>
          <w:sdtContent>
            <w:tc>
              <w:tcPr>
                <w:tcW w:w="1833" w:type="dxa"/>
                <w:vAlign w:val="center"/>
              </w:tcPr>
              <w:p w:rsidR="001F51E6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Arial Narrow" w:hAnsi="Arial Narrow" w:cs="Arial"/>
                  </w:rPr>
                </w:pPr>
                <w:r w:rsidRPr="00627AA7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sz w:val="14"/>
            </w:rPr>
            <w:id w:val="679019944"/>
            <w:placeholder>
              <w:docPart w:val="0124D6BC64FC4DCA8A57280EB4214F45"/>
            </w:placeholder>
            <w:showingPlcHdr/>
            <w:dropDownList>
              <w:listItem w:value="Escolher um item."/>
              <w:listItem w:displayText="Tambor" w:value="Tambor"/>
              <w:listItem w:displayText="Granel" w:value="Granel"/>
              <w:listItem w:displayText="Container" w:value="Container"/>
              <w:listItem w:displayText="Tanque" w:value="Tanque"/>
              <w:listItem w:displayText="Bombonas" w:value="Bombonas"/>
              <w:listItem w:displayText="Fardos" w:value="Fardos"/>
              <w:listItem w:displayText="Sacos" w:value="Sacos"/>
              <w:listItem w:displayText="Outros" w:value="Outros"/>
            </w:dropDownList>
          </w:sdtPr>
          <w:sdtEndPr>
            <w:rPr>
              <w:rStyle w:val="TextodoEspaoReservado"/>
            </w:rPr>
          </w:sdtEndPr>
          <w:sdtContent>
            <w:tc>
              <w:tcPr>
                <w:tcW w:w="1834" w:type="dxa"/>
                <w:vAlign w:val="center"/>
              </w:tcPr>
              <w:p w:rsidR="001F51E6" w:rsidRPr="00627AA7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sz w:val="14"/>
                  </w:rPr>
                </w:pPr>
                <w:r w:rsidRPr="00627AA7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sz w:val="14"/>
            </w:rPr>
            <w:id w:val="1045488109"/>
            <w:placeholder>
              <w:docPart w:val="88F0D9BF86D34F2F848D66E30116D3B8"/>
            </w:placeholder>
            <w:showingPlcHdr/>
            <w:dropDownList>
              <w:listItem w:value="Escolher um item."/>
              <w:listItem w:displayText="Pátio Coberto" w:value="Pátio Coberto"/>
              <w:listItem w:displayText="Pátio Descoberto" w:value="Pátio Descoberto"/>
              <w:listItem w:displayText="Depósito Fechado" w:value="Depósito Fechado"/>
            </w:dropDownList>
          </w:sdtPr>
          <w:sdtEndPr>
            <w:rPr>
              <w:rStyle w:val="TextodoEspaoReservado"/>
            </w:rPr>
          </w:sdtEndPr>
          <w:sdtContent>
            <w:tc>
              <w:tcPr>
                <w:tcW w:w="1834" w:type="dxa"/>
                <w:vAlign w:val="center"/>
              </w:tcPr>
              <w:p w:rsidR="001F51E6" w:rsidRPr="00627AA7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sz w:val="14"/>
                  </w:rPr>
                </w:pPr>
                <w:r w:rsidRPr="00627AA7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</w:tr>
      <w:tr w:rsidR="001F51E6" w:rsidTr="00EF40C7">
        <w:trPr>
          <w:trHeight w:val="283"/>
        </w:trPr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1202400465"/>
                <w:placeholder>
                  <w:docPart w:val="952B6D5677DC4E7CA06F852EE7C968D0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637232403"/>
                <w:placeholder>
                  <w:docPart w:val="2C67719E7ECF49AD9CAD84943DF673E0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Arial Narrow" w:hAnsi="Arial Narrow" w:cs="Arial"/>
            </w:rPr>
            <w:id w:val="-235405482"/>
            <w:placeholder>
              <w:docPart w:val="C54461614EA94124B0864C5C25EBC835"/>
            </w:placeholder>
            <w:showingPlcHdr/>
            <w:dropDownList>
              <w:listItem w:value="Escolher um item."/>
              <w:listItem w:displayText="Sólido" w:value="Sólido"/>
              <w:listItem w:displayText="Líquido" w:value="Líquido"/>
              <w:listItem w:displayText="Gasoso" w:value="Gasoso"/>
            </w:dropDownList>
          </w:sdtPr>
          <w:sdtEndPr/>
          <w:sdtContent>
            <w:tc>
              <w:tcPr>
                <w:tcW w:w="1833" w:type="dxa"/>
                <w:tcBorders>
                  <w:bottom w:val="single" w:sz="4" w:space="0" w:color="auto"/>
                </w:tcBorders>
                <w:vAlign w:val="center"/>
              </w:tcPr>
              <w:p w:rsidR="001F51E6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Arial Narrow" w:hAnsi="Arial Narrow" w:cs="Arial"/>
                  </w:rPr>
                </w:pPr>
                <w:r w:rsidRPr="00627AA7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sz w:val="14"/>
            </w:rPr>
            <w:id w:val="122047309"/>
            <w:placeholder>
              <w:docPart w:val="1CDB52E8E5A542C0A014247EA94B2338"/>
            </w:placeholder>
            <w:showingPlcHdr/>
            <w:dropDownList>
              <w:listItem w:value="Escolher um item."/>
              <w:listItem w:displayText="Tambor" w:value="Tambor"/>
              <w:listItem w:displayText="Granel" w:value="Granel"/>
              <w:listItem w:displayText="Container" w:value="Container"/>
              <w:listItem w:displayText="Tanque" w:value="Tanque"/>
              <w:listItem w:displayText="Bombonas" w:value="Bombonas"/>
              <w:listItem w:displayText="Fardos" w:value="Fardos"/>
              <w:listItem w:displayText="Sacos" w:value="Sacos"/>
              <w:listItem w:displayText="Outros" w:value="Outros"/>
            </w:dropDownList>
          </w:sdtPr>
          <w:sdtEndPr>
            <w:rPr>
              <w:rStyle w:val="TextodoEspaoReservado"/>
            </w:rPr>
          </w:sdtEndPr>
          <w:sdtContent>
            <w:tc>
              <w:tcPr>
                <w:tcW w:w="1834" w:type="dxa"/>
                <w:tcBorders>
                  <w:bottom w:val="single" w:sz="4" w:space="0" w:color="auto"/>
                </w:tcBorders>
                <w:vAlign w:val="center"/>
              </w:tcPr>
              <w:p w:rsidR="001F51E6" w:rsidRPr="00627AA7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sz w:val="14"/>
                  </w:rPr>
                </w:pPr>
                <w:r w:rsidRPr="00627AA7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sz w:val="14"/>
            </w:rPr>
            <w:id w:val="376823535"/>
            <w:placeholder>
              <w:docPart w:val="6B4FE1B16BC14E1195CDE89B8BF8F90E"/>
            </w:placeholder>
            <w:showingPlcHdr/>
            <w:dropDownList>
              <w:listItem w:value="Escolher um item."/>
              <w:listItem w:displayText="Pátio Coberto" w:value="Pátio Coberto"/>
              <w:listItem w:displayText="Pátio Descoberto" w:value="Pátio Descoberto"/>
              <w:listItem w:displayText="Depósito Fechado" w:value="Depósito Fechado"/>
            </w:dropDownList>
          </w:sdtPr>
          <w:sdtEndPr>
            <w:rPr>
              <w:rStyle w:val="TextodoEspaoReservado"/>
            </w:rPr>
          </w:sdtEndPr>
          <w:sdtContent>
            <w:tc>
              <w:tcPr>
                <w:tcW w:w="1834" w:type="dxa"/>
                <w:tcBorders>
                  <w:bottom w:val="single" w:sz="4" w:space="0" w:color="auto"/>
                </w:tcBorders>
                <w:vAlign w:val="center"/>
              </w:tcPr>
              <w:p w:rsidR="001F51E6" w:rsidRPr="00627AA7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sz w:val="14"/>
                  </w:rPr>
                </w:pPr>
                <w:r w:rsidRPr="00627AA7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</w:tr>
      <w:tr w:rsidR="001F51E6" w:rsidTr="00EF40C7">
        <w:trPr>
          <w:trHeight w:val="28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670941801"/>
                <w:placeholder>
                  <w:docPart w:val="4369419DB7934AC8BA12B822D4A9D28C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623351043"/>
                <w:placeholder>
                  <w:docPart w:val="15F65DA791A547239AD1F70AA9B08513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Arial Narrow" w:hAnsi="Arial Narrow" w:cs="Arial"/>
            </w:rPr>
            <w:id w:val="-53243158"/>
            <w:placeholder>
              <w:docPart w:val="2241F5D33F0C4F01BBF543A610F03454"/>
            </w:placeholder>
            <w:showingPlcHdr/>
            <w:dropDownList>
              <w:listItem w:value="Escolher um item."/>
              <w:listItem w:displayText="Sólido" w:value="Sólido"/>
              <w:listItem w:displayText="Líquido" w:value="Líquido"/>
              <w:listItem w:displayText="Gasoso" w:value="Gasoso"/>
            </w:dropDownList>
          </w:sdtPr>
          <w:sdtEndPr/>
          <w:sdtContent>
            <w:tc>
              <w:tcPr>
                <w:tcW w:w="1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F51E6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Arial Narrow" w:hAnsi="Arial Narrow" w:cs="Arial"/>
                  </w:rPr>
                </w:pPr>
                <w:r w:rsidRPr="00627AA7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sz w:val="14"/>
            </w:rPr>
            <w:id w:val="2080085769"/>
            <w:placeholder>
              <w:docPart w:val="3E89043F890B47B391042EEBF331A582"/>
            </w:placeholder>
            <w:showingPlcHdr/>
            <w:dropDownList>
              <w:listItem w:value="Escolher um item."/>
              <w:listItem w:displayText="Tambor" w:value="Tambor"/>
              <w:listItem w:displayText="Granel" w:value="Granel"/>
              <w:listItem w:displayText="Container" w:value="Container"/>
              <w:listItem w:displayText="Tanque" w:value="Tanque"/>
              <w:listItem w:displayText="Bombonas" w:value="Bombonas"/>
              <w:listItem w:displayText="Fardos" w:value="Fardos"/>
              <w:listItem w:displayText="Sacos" w:value="Sacos"/>
              <w:listItem w:displayText="Outros" w:value="Outros"/>
            </w:dropDownList>
          </w:sdtPr>
          <w:sdtEndPr>
            <w:rPr>
              <w:rStyle w:val="TextodoEspaoReservado"/>
            </w:rPr>
          </w:sdtEndPr>
          <w:sdtContent>
            <w:tc>
              <w:tcPr>
                <w:tcW w:w="1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F51E6" w:rsidRPr="00627AA7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sz w:val="14"/>
                  </w:rPr>
                </w:pPr>
                <w:r w:rsidRPr="00627AA7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  <w:sdt>
          <w:sdtPr>
            <w:rPr>
              <w:rStyle w:val="TextodoEspaoReservado"/>
              <w:sz w:val="14"/>
            </w:rPr>
            <w:id w:val="-1549217725"/>
            <w:placeholder>
              <w:docPart w:val="27B3A3D58EC34BA0A820D59698E9EF92"/>
            </w:placeholder>
            <w:showingPlcHdr/>
            <w:dropDownList>
              <w:listItem w:value="Escolher um item."/>
              <w:listItem w:displayText="Pátio Coberto" w:value="Pátio Coberto"/>
              <w:listItem w:displayText="Pátio Descoberto" w:value="Pátio Descoberto"/>
              <w:listItem w:displayText="Depósito Fechado" w:value="Depósito Fechado"/>
            </w:dropDownList>
          </w:sdtPr>
          <w:sdtEndPr>
            <w:rPr>
              <w:rStyle w:val="TextodoEspaoReservado"/>
            </w:rPr>
          </w:sdtEndPr>
          <w:sdtContent>
            <w:tc>
              <w:tcPr>
                <w:tcW w:w="1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F51E6" w:rsidRPr="00627AA7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sz w:val="14"/>
                  </w:rPr>
                </w:pPr>
                <w:r w:rsidRPr="00627AA7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</w:tr>
    </w:tbl>
    <w:p w:rsidR="001F51E6" w:rsidRPr="00E85CC2" w:rsidRDefault="001F51E6" w:rsidP="001F51E6">
      <w:pPr>
        <w:pStyle w:val="Corpodetexto2"/>
        <w:tabs>
          <w:tab w:val="left" w:pos="284"/>
        </w:tabs>
        <w:spacing w:before="120" w:line="240" w:lineRule="auto"/>
        <w:jc w:val="both"/>
        <w:rPr>
          <w:rFonts w:ascii="Arial Narrow" w:hAnsi="Arial Narrow" w:cs="Arial"/>
          <w:b/>
          <w:sz w:val="4"/>
        </w:rPr>
      </w:pPr>
    </w:p>
    <w:p w:rsidR="001F51E6" w:rsidRDefault="001F51E6" w:rsidP="001F51E6">
      <w:pPr>
        <w:pStyle w:val="Corpodetexto2"/>
        <w:tabs>
          <w:tab w:val="left" w:pos="284"/>
        </w:tabs>
        <w:spacing w:before="120" w:line="276" w:lineRule="auto"/>
        <w:jc w:val="both"/>
        <w:rPr>
          <w:rFonts w:ascii="Arial Narrow" w:hAnsi="Arial Narrow" w:cs="Arial"/>
        </w:rPr>
      </w:pPr>
      <w:r w:rsidRPr="00691EB9">
        <w:rPr>
          <w:rFonts w:ascii="Arial Narrow" w:hAnsi="Arial Narrow" w:cs="Arial"/>
          <w:b/>
          <w:i/>
        </w:rPr>
        <w:t>5.4</w:t>
      </w:r>
      <w:r w:rsidRPr="00EE729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Neste item deverá ser apresentado Fluxograma </w:t>
      </w:r>
      <w:r w:rsidRPr="005F127C">
        <w:rPr>
          <w:rFonts w:ascii="Arial Narrow" w:hAnsi="Arial Narrow" w:cs="Arial"/>
        </w:rPr>
        <w:t>esquemático do processo produ</w:t>
      </w:r>
      <w:r>
        <w:rPr>
          <w:rFonts w:ascii="Arial Narrow" w:hAnsi="Arial Narrow" w:cs="Arial"/>
        </w:rPr>
        <w:t xml:space="preserve">tivo indicando em cada etapa os </w:t>
      </w:r>
      <w:r w:rsidRPr="005F127C">
        <w:rPr>
          <w:rFonts w:ascii="Arial Narrow" w:hAnsi="Arial Narrow" w:cs="Arial"/>
        </w:rPr>
        <w:t>resíduos gerados, incluindo os processos de tratamento e gerenciamento d</w:t>
      </w:r>
      <w:r>
        <w:rPr>
          <w:rFonts w:ascii="Arial Narrow" w:hAnsi="Arial Narrow" w:cs="Arial"/>
        </w:rPr>
        <w:t xml:space="preserve">e efluentes </w:t>
      </w:r>
      <w:r w:rsidRPr="005F127C">
        <w:rPr>
          <w:rFonts w:ascii="Arial Narrow" w:hAnsi="Arial Narrow" w:cs="Arial"/>
        </w:rPr>
        <w:t>líquidos, atmosféricos e de resíduos</w:t>
      </w:r>
      <w:r>
        <w:rPr>
          <w:rFonts w:ascii="Arial Narrow" w:hAnsi="Arial Narrow" w:cs="Arial"/>
        </w:rPr>
        <w:t xml:space="preserve"> sólidos</w:t>
      </w:r>
      <w:r w:rsidRPr="005F127C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INSERIR IMAGEM NO CAMPO ABAIXO.</w:t>
      </w:r>
    </w:p>
    <w:sdt>
      <w:sdtPr>
        <w:rPr>
          <w:rFonts w:ascii="Arial Narrow" w:hAnsi="Arial Narrow" w:cs="Arial"/>
        </w:rPr>
        <w:id w:val="1846128212"/>
        <w:showingPlcHdr/>
        <w15:color w:val="000000"/>
        <w:picture/>
      </w:sdtPr>
      <w:sdtEndPr/>
      <w:sdtContent>
        <w:p w:rsidR="001F51E6" w:rsidRPr="008D7688" w:rsidRDefault="001F51E6" w:rsidP="001F51E6">
          <w:pPr>
            <w:pStyle w:val="Corpodetexto2"/>
            <w:tabs>
              <w:tab w:val="left" w:pos="284"/>
            </w:tabs>
            <w:spacing w:before="120" w:line="240" w:lineRule="auto"/>
            <w:jc w:val="center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  <w:noProof/>
              <w:lang w:val="pt-BR" w:eastAsia="pt-BR"/>
            </w:rPr>
            <w:drawing>
              <wp:inline distT="0" distB="0" distL="0" distR="0" wp14:anchorId="401DBFA2" wp14:editId="504D8962">
                <wp:extent cx="3057525" cy="3057525"/>
                <wp:effectExtent l="0" t="0" r="9525" b="9525"/>
                <wp:docPr id="7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305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F51E6" w:rsidRDefault="001F51E6" w:rsidP="001F51E6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Arial Narrow" w:hAnsi="Arial Narrow"/>
          <w:sz w:val="18"/>
          <w:szCs w:val="18"/>
        </w:rPr>
      </w:pPr>
    </w:p>
    <w:p w:rsidR="001F51E6" w:rsidRPr="000E4EE8" w:rsidRDefault="001F51E6" w:rsidP="001F51E6">
      <w:pPr>
        <w:spacing w:before="120" w:after="120" w:line="240" w:lineRule="auto"/>
        <w:jc w:val="both"/>
        <w:rPr>
          <w:rFonts w:ascii="Arial Narrow" w:hAnsi="Arial Narrow"/>
          <w:sz w:val="8"/>
          <w:szCs w:val="18"/>
        </w:rPr>
      </w:pPr>
    </w:p>
    <w:p w:rsidR="001F51E6" w:rsidRPr="0042280D" w:rsidRDefault="001F51E6" w:rsidP="001F51E6">
      <w:pPr>
        <w:tabs>
          <w:tab w:val="left" w:pos="1134"/>
        </w:tabs>
        <w:spacing w:before="120" w:after="120" w:line="240" w:lineRule="auto"/>
        <w:jc w:val="both"/>
        <w:rPr>
          <w:rFonts w:ascii="Arial Narrow" w:hAnsi="Arial Narrow"/>
          <w:b/>
        </w:rPr>
      </w:pPr>
      <w:r w:rsidRPr="0042280D">
        <w:rPr>
          <w:rFonts w:ascii="Arial Narrow" w:hAnsi="Arial Narrow"/>
          <w:b/>
        </w:rPr>
        <w:t>5.</w:t>
      </w:r>
      <w:r>
        <w:rPr>
          <w:rFonts w:ascii="Arial Narrow" w:hAnsi="Arial Narrow"/>
          <w:b/>
        </w:rPr>
        <w:t>5</w:t>
      </w:r>
      <w:r>
        <w:rPr>
          <w:rFonts w:ascii="Arial" w:hAnsi="Arial" w:cs="Arial"/>
        </w:rPr>
        <w:t xml:space="preserve"> </w:t>
      </w:r>
      <w:r w:rsidRPr="0042280D">
        <w:rPr>
          <w:rFonts w:ascii="Arial Narrow" w:hAnsi="Arial Narrow"/>
          <w:b/>
        </w:rPr>
        <w:t>ABASTECIMENTO DE ÁGUA</w:t>
      </w:r>
    </w:p>
    <w:p w:rsidR="001F51E6" w:rsidRPr="00630B46" w:rsidRDefault="001F51E6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 w:cs="Arial"/>
        </w:rPr>
      </w:pPr>
      <w:r w:rsidRPr="00691EB9">
        <w:rPr>
          <w:rFonts w:ascii="Arial Narrow" w:hAnsi="Arial Narrow"/>
          <w:i/>
        </w:rPr>
        <w:t>5.5.1</w:t>
      </w:r>
      <w:r>
        <w:rPr>
          <w:rFonts w:ascii="Arial Narrow" w:hAnsi="Arial Narrow"/>
          <w:b/>
          <w:i/>
        </w:rPr>
        <w:t xml:space="preserve"> </w:t>
      </w:r>
      <w:r w:rsidRPr="00630B46">
        <w:rPr>
          <w:rFonts w:ascii="Arial Narrow" w:hAnsi="Arial Narrow" w:cs="Arial"/>
        </w:rPr>
        <w:t xml:space="preserve">Finalidade de uso da água: </w:t>
      </w:r>
      <w:sdt>
        <w:sdtPr>
          <w:rPr>
            <w:rFonts w:ascii="Arial Narrow" w:hAnsi="Arial Narrow"/>
          </w:rPr>
          <w:id w:val="721477125"/>
          <w:placeholder>
            <w:docPart w:val="343ACD2E87C84B1B8F8ED11DAD4DA25B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Pr="00630B46" w:rsidRDefault="001F51E6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 w:cs="Arial"/>
        </w:rPr>
      </w:pPr>
      <w:r w:rsidRPr="00630B46">
        <w:rPr>
          <w:rFonts w:ascii="Arial Narrow" w:hAnsi="Arial Narrow" w:cs="Arial"/>
        </w:rPr>
        <w:t>Consumo de água: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/>
          </w:rPr>
          <w:id w:val="1250168373"/>
          <w:placeholder>
            <w:docPart w:val="8FBB39A839D941FB8094908A6070C8C5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  <w:r w:rsidRPr="00630B46">
        <w:rPr>
          <w:rFonts w:ascii="Arial Narrow" w:hAnsi="Arial Narrow" w:cs="Arial"/>
        </w:rPr>
        <w:t>m</w:t>
      </w:r>
      <w:r w:rsidRPr="00630B46">
        <w:rPr>
          <w:rFonts w:ascii="Arial Narrow" w:hAnsi="Arial Narrow" w:cs="Arial"/>
          <w:vertAlign w:val="superscript"/>
        </w:rPr>
        <w:t>3</w:t>
      </w:r>
      <w:r w:rsidRPr="00630B46">
        <w:rPr>
          <w:rFonts w:ascii="Arial Narrow" w:hAnsi="Arial Narrow" w:cs="Arial"/>
        </w:rPr>
        <w:t xml:space="preserve">/dia.  </w:t>
      </w:r>
    </w:p>
    <w:p w:rsidR="001F51E6" w:rsidRPr="00630B46" w:rsidRDefault="001F51E6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 w:cs="Arial"/>
          <w:sz w:val="10"/>
          <w:szCs w:val="10"/>
        </w:rPr>
      </w:pPr>
    </w:p>
    <w:p w:rsidR="001F51E6" w:rsidRDefault="004F7202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/>
        </w:rPr>
      </w:pPr>
      <w:sdt>
        <w:sdtPr>
          <w:rPr>
            <w:rFonts w:ascii="Arial Narrow" w:hAnsi="Arial Narrow" w:cs="Arial"/>
            <w:b/>
            <w:sz w:val="20"/>
            <w:szCs w:val="20"/>
          </w:rPr>
          <w:id w:val="-121820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1F51E6">
        <w:rPr>
          <w:rFonts w:ascii="Arial Narrow" w:hAnsi="Arial Narrow" w:cs="Arial"/>
          <w:b/>
          <w:sz w:val="20"/>
          <w:szCs w:val="20"/>
        </w:rPr>
        <w:t xml:space="preserve"> </w:t>
      </w:r>
      <w:r w:rsidR="001F51E6" w:rsidRPr="00B32480">
        <w:rPr>
          <w:rFonts w:ascii="Arial Narrow" w:hAnsi="Arial Narrow" w:cs="Arial"/>
          <w:sz w:val="20"/>
          <w:szCs w:val="20"/>
        </w:rPr>
        <w:t>Rede Pública. Informar nom</w:t>
      </w:r>
      <w:r w:rsidR="001F51E6">
        <w:rPr>
          <w:rFonts w:ascii="Arial Narrow" w:hAnsi="Arial Narrow" w:cs="Arial"/>
          <w:sz w:val="20"/>
          <w:szCs w:val="20"/>
        </w:rPr>
        <w:t xml:space="preserve">e da Concessionária / Empresa: </w:t>
      </w:r>
      <w:sdt>
        <w:sdtPr>
          <w:rPr>
            <w:rFonts w:ascii="Arial Narrow" w:hAnsi="Arial Narrow"/>
          </w:rPr>
          <w:id w:val="-1287649666"/>
          <w:placeholder>
            <w:docPart w:val="A21F229A0F5A4DC0A89925F84244695C"/>
          </w:placeholder>
          <w:showingPlcHdr/>
        </w:sdtPr>
        <w:sdtEndPr/>
        <w:sdtContent>
          <w:r w:rsidR="001F51E6"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Default="004F7202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b/>
            <w:sz w:val="20"/>
            <w:szCs w:val="20"/>
          </w:rPr>
          <w:id w:val="-147683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1F51E6" w:rsidRPr="00B32480">
        <w:rPr>
          <w:rFonts w:ascii="Arial Narrow" w:hAnsi="Arial Narrow" w:cs="Arial"/>
          <w:sz w:val="20"/>
          <w:szCs w:val="20"/>
        </w:rPr>
        <w:t xml:space="preserve"> Poço(s). Informar: Tipo: </w:t>
      </w:r>
      <w:sdt>
        <w:sdtPr>
          <w:rPr>
            <w:rFonts w:ascii="Arial Narrow" w:hAnsi="Arial Narrow"/>
          </w:rPr>
          <w:id w:val="-44682164"/>
          <w:placeholder>
            <w:docPart w:val="0A28F4DA2F1F42F0991303E3F5C167B7"/>
          </w:placeholder>
        </w:sdtPr>
        <w:sdtEndPr/>
        <w:sdtContent>
          <w:sdt>
            <w:sdtPr>
              <w:rPr>
                <w:rFonts w:ascii="Arial Narrow" w:hAnsi="Arial Narrow"/>
              </w:rPr>
              <w:id w:val="-191153580"/>
              <w:placeholder>
                <w:docPart w:val="7689F2CDE14244A0B59B0BF42E90B904"/>
              </w:placeholder>
              <w:showingPlcHdr/>
              <w:dropDownList>
                <w:listItem w:value="Escolher um item."/>
                <w:listItem w:displayText="Cacimba" w:value="Cacimba"/>
                <w:listItem w:displayText="Poço Semi-Artesiano" w:value="Poço Semi-Artesiano"/>
                <w:listItem w:displayText="Poço Artesiano" w:value="Poço Artesiano"/>
              </w:dropDownList>
            </w:sdtPr>
            <w:sdtEndPr/>
            <w:sdtContent>
              <w:r w:rsidR="001F51E6" w:rsidRPr="00D8656D">
                <w:rPr>
                  <w:rStyle w:val="TextodoEspaoReservado"/>
                  <w:rFonts w:ascii="Arial Narrow" w:hAnsi="Arial Narrow"/>
                  <w:sz w:val="14"/>
                </w:rPr>
                <w:t>Escolher um item.</w:t>
              </w:r>
            </w:sdtContent>
          </w:sdt>
        </w:sdtContent>
      </w:sdt>
      <w:r w:rsidR="001F51E6" w:rsidRPr="00B32480">
        <w:rPr>
          <w:rFonts w:ascii="Arial Narrow" w:hAnsi="Arial Narrow" w:cs="Arial"/>
          <w:sz w:val="20"/>
          <w:szCs w:val="20"/>
        </w:rPr>
        <w:t xml:space="preserve"> Quantidade:</w:t>
      </w:r>
      <w:r w:rsidR="001F51E6" w:rsidRPr="00770A7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60994906"/>
          <w:placeholder>
            <w:docPart w:val="99C399C92F464162B416E6A172301248"/>
          </w:placeholder>
          <w:showingPlcHdr/>
        </w:sdtPr>
        <w:sdtEndPr/>
        <w:sdtContent>
          <w:r w:rsidR="001F51E6"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Pr="00B32480" w:rsidRDefault="004F7202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b/>
            <w:sz w:val="20"/>
            <w:szCs w:val="20"/>
          </w:rPr>
          <w:id w:val="367955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1F51E6" w:rsidRPr="00B32480">
        <w:rPr>
          <w:rFonts w:ascii="Arial Narrow" w:hAnsi="Arial Narrow" w:cs="Arial"/>
          <w:sz w:val="20"/>
          <w:szCs w:val="20"/>
        </w:rPr>
        <w:t xml:space="preserve"> Reservatórios, represas ou barrage</w:t>
      </w:r>
      <w:r w:rsidR="001F51E6">
        <w:rPr>
          <w:rFonts w:ascii="Arial Narrow" w:hAnsi="Arial Narrow" w:cs="Arial"/>
          <w:sz w:val="20"/>
          <w:szCs w:val="20"/>
        </w:rPr>
        <w:t xml:space="preserve">ns. Nº da licença/autorização: </w:t>
      </w:r>
      <w:sdt>
        <w:sdtPr>
          <w:rPr>
            <w:rFonts w:ascii="Arial Narrow" w:hAnsi="Arial Narrow"/>
          </w:rPr>
          <w:id w:val="343221044"/>
          <w:placeholder>
            <w:docPart w:val="5C9D93DEDA95475C9D0685FC1B988607"/>
          </w:placeholder>
          <w:showingPlcHdr/>
        </w:sdtPr>
        <w:sdtEndPr/>
        <w:sdtContent>
          <w:r w:rsidR="001F51E6"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Pr="00B32480" w:rsidRDefault="004F7202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b/>
            <w:sz w:val="20"/>
            <w:szCs w:val="20"/>
          </w:rPr>
          <w:id w:val="19242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1F51E6" w:rsidRPr="00B32480">
        <w:rPr>
          <w:rFonts w:ascii="Arial Narrow" w:hAnsi="Arial Narrow" w:cs="Arial"/>
          <w:sz w:val="20"/>
          <w:szCs w:val="20"/>
        </w:rPr>
        <w:t xml:space="preserve"> Curso d’ água (rios, córrego e riachos). Nome: </w:t>
      </w:r>
      <w:sdt>
        <w:sdtPr>
          <w:rPr>
            <w:rFonts w:ascii="Arial Narrow" w:hAnsi="Arial Narrow"/>
          </w:rPr>
          <w:id w:val="936648620"/>
          <w:placeholder>
            <w:docPart w:val="730437E65E064FF5AECE54C2A9EEC0F0"/>
          </w:placeholder>
          <w:showingPlcHdr/>
        </w:sdtPr>
        <w:sdtEndPr/>
        <w:sdtContent>
          <w:r w:rsidR="001F51E6"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Pr="00B32480" w:rsidRDefault="004F7202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b/>
            <w:sz w:val="20"/>
            <w:szCs w:val="20"/>
          </w:rPr>
          <w:id w:val="103385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1F51E6" w:rsidRPr="00B32480">
        <w:rPr>
          <w:rFonts w:ascii="Arial Narrow" w:hAnsi="Arial Narrow" w:cs="Arial"/>
          <w:sz w:val="20"/>
          <w:szCs w:val="20"/>
        </w:rPr>
        <w:t xml:space="preserve"> Lago/lagoa. Nome: </w:t>
      </w:r>
      <w:sdt>
        <w:sdtPr>
          <w:rPr>
            <w:rFonts w:ascii="Arial Narrow" w:hAnsi="Arial Narrow"/>
          </w:rPr>
          <w:id w:val="-1167240824"/>
          <w:placeholder>
            <w:docPart w:val="38E3D45C35014894A1EE48F58F75A39F"/>
          </w:placeholder>
          <w:showingPlcHdr/>
        </w:sdtPr>
        <w:sdtEndPr/>
        <w:sdtContent>
          <w:r w:rsidR="001F51E6"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Pr="00B32480" w:rsidRDefault="004F7202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b/>
            <w:sz w:val="20"/>
            <w:szCs w:val="20"/>
          </w:rPr>
          <w:id w:val="58587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1F51E6" w:rsidRPr="00B32480">
        <w:rPr>
          <w:rFonts w:ascii="Arial Narrow" w:hAnsi="Arial Narrow" w:cs="Arial"/>
          <w:sz w:val="20"/>
          <w:szCs w:val="20"/>
        </w:rPr>
        <w:t xml:space="preserve"> Captação de água pluvial.</w:t>
      </w:r>
    </w:p>
    <w:p w:rsidR="001F51E6" w:rsidRPr="00B32480" w:rsidRDefault="004F7202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b/>
            <w:sz w:val="20"/>
            <w:szCs w:val="20"/>
          </w:rPr>
          <w:id w:val="66221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1F51E6" w:rsidRPr="00B32480">
        <w:rPr>
          <w:rFonts w:ascii="Arial Narrow" w:hAnsi="Arial Narrow" w:cs="Arial"/>
          <w:sz w:val="20"/>
          <w:szCs w:val="20"/>
        </w:rPr>
        <w:t xml:space="preserve"> Reutilização do processo produtivo.</w:t>
      </w:r>
    </w:p>
    <w:p w:rsidR="001F51E6" w:rsidRPr="00B32480" w:rsidRDefault="004F7202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b/>
            <w:sz w:val="20"/>
            <w:szCs w:val="20"/>
          </w:rPr>
          <w:id w:val="-1559933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1F51E6" w:rsidRPr="00B32480">
        <w:rPr>
          <w:rFonts w:ascii="Arial Narrow" w:hAnsi="Arial Narrow" w:cs="Arial"/>
          <w:sz w:val="20"/>
          <w:szCs w:val="20"/>
        </w:rPr>
        <w:t xml:space="preserve"> Nascente.</w:t>
      </w:r>
    </w:p>
    <w:p w:rsidR="001F51E6" w:rsidRDefault="004F7202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/>
        </w:rPr>
      </w:pPr>
      <w:sdt>
        <w:sdtPr>
          <w:rPr>
            <w:rFonts w:ascii="Arial Narrow" w:hAnsi="Arial Narrow" w:cs="Arial"/>
            <w:b/>
            <w:sz w:val="20"/>
            <w:szCs w:val="20"/>
          </w:rPr>
          <w:id w:val="-97806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1F51E6" w:rsidRPr="00B32480">
        <w:rPr>
          <w:rFonts w:ascii="Arial Narrow" w:hAnsi="Arial Narrow" w:cs="Arial"/>
          <w:sz w:val="20"/>
          <w:szCs w:val="20"/>
        </w:rPr>
        <w:t xml:space="preserve"> Outros. Especificar: </w:t>
      </w:r>
      <w:sdt>
        <w:sdtPr>
          <w:rPr>
            <w:rFonts w:ascii="Arial Narrow" w:hAnsi="Arial Narrow"/>
          </w:rPr>
          <w:id w:val="894316612"/>
          <w:placeholder>
            <w:docPart w:val="C25FCC073B4740E7BCE32787E26542AB"/>
          </w:placeholder>
          <w:showingPlcHdr/>
        </w:sdtPr>
        <w:sdtEndPr/>
        <w:sdtContent>
          <w:r w:rsidR="001F51E6"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Pr="002818B4" w:rsidRDefault="001F51E6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 w:cs="Arial"/>
          <w:sz w:val="12"/>
          <w:szCs w:val="20"/>
        </w:rPr>
      </w:pPr>
    </w:p>
    <w:p w:rsidR="001F51E6" w:rsidRPr="00B32480" w:rsidRDefault="004F7202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b/>
          </w:rPr>
          <w:id w:val="-183374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 w:rsidRPr="00B32480">
        <w:rPr>
          <w:rFonts w:ascii="Arial Narrow" w:hAnsi="Arial Narrow" w:cs="Arial"/>
          <w:sz w:val="20"/>
          <w:szCs w:val="20"/>
        </w:rPr>
        <w:t xml:space="preserve"> Outorga para uso de recurso hídrico.</w:t>
      </w:r>
    </w:p>
    <w:p w:rsidR="001F51E6" w:rsidRPr="00B32480" w:rsidRDefault="001F51E6" w:rsidP="001F51E6">
      <w:pPr>
        <w:pStyle w:val="Corpodetexto2"/>
        <w:spacing w:before="120" w:line="240" w:lineRule="auto"/>
        <w:ind w:left="567"/>
        <w:rPr>
          <w:rFonts w:ascii="Arial Narrow" w:hAnsi="Arial Narrow" w:cs="Arial"/>
          <w:sz w:val="20"/>
          <w:szCs w:val="20"/>
        </w:rPr>
      </w:pPr>
      <w:r w:rsidRPr="00B32480">
        <w:rPr>
          <w:rFonts w:ascii="Arial Narrow" w:hAnsi="Arial Narrow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C6525" wp14:editId="0FE10F8A">
                <wp:simplePos x="0" y="0"/>
                <wp:positionH relativeFrom="column">
                  <wp:posOffset>19050</wp:posOffset>
                </wp:positionH>
                <wp:positionV relativeFrom="paragraph">
                  <wp:posOffset>25399</wp:posOffset>
                </wp:positionV>
                <wp:extent cx="235585" cy="295275"/>
                <wp:effectExtent l="0" t="0" r="50165" b="85725"/>
                <wp:wrapNone/>
                <wp:docPr id="2" name="Conector angul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85" cy="295275"/>
                        </a:xfrm>
                        <a:prstGeom prst="bentConnector3">
                          <a:avLst>
                            <a:gd name="adj1" fmla="val 49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D7C6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do 2" o:spid="_x0000_s1026" type="#_x0000_t34" style="position:absolute;margin-left:1.5pt;margin-top:2pt;width:18.5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" adj="10771">
                <v:stroke endarrow="block"/>
              </v:shape>
            </w:pict>
          </mc:Fallback>
        </mc:AlternateContent>
      </w:r>
      <w:r w:rsidRPr="008446C6">
        <w:rPr>
          <w:rFonts w:ascii="Arial Narrow" w:hAnsi="Arial Narrow" w:cs="Arial"/>
          <w:b/>
        </w:rPr>
        <w:t xml:space="preserve"> </w:t>
      </w:r>
      <w:sdt>
        <w:sdtPr>
          <w:rPr>
            <w:rFonts w:ascii="Arial Narrow" w:hAnsi="Arial Narrow" w:cs="Arial"/>
            <w:b/>
          </w:rPr>
          <w:id w:val="92924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B32480">
        <w:rPr>
          <w:rFonts w:ascii="Arial Narrow" w:hAnsi="Arial Narrow" w:cs="Arial"/>
          <w:sz w:val="20"/>
          <w:szCs w:val="20"/>
        </w:rPr>
        <w:t xml:space="preserve"> Federal   </w:t>
      </w:r>
      <w:sdt>
        <w:sdtPr>
          <w:rPr>
            <w:rFonts w:ascii="Arial Narrow" w:hAnsi="Arial Narrow" w:cs="Arial"/>
            <w:b/>
          </w:rPr>
          <w:id w:val="-199686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B32480">
        <w:rPr>
          <w:rFonts w:ascii="Arial Narrow" w:hAnsi="Arial Narrow" w:cs="Arial"/>
          <w:sz w:val="20"/>
          <w:szCs w:val="20"/>
        </w:rPr>
        <w:t xml:space="preserve"> Estadual </w:t>
      </w:r>
    </w:p>
    <w:p w:rsidR="001F51E6" w:rsidRPr="00630B46" w:rsidRDefault="001F51E6" w:rsidP="001F51E6">
      <w:pPr>
        <w:pStyle w:val="Corpodetexto2"/>
        <w:spacing w:before="120" w:line="240" w:lineRule="auto"/>
        <w:ind w:left="567"/>
        <w:rPr>
          <w:rFonts w:ascii="Arial Narrow" w:hAnsi="Arial Narrow" w:cs="Arial"/>
        </w:rPr>
      </w:pPr>
      <w:r w:rsidRPr="00BB2F4A">
        <w:rPr>
          <w:rFonts w:ascii="Arial Narrow" w:hAnsi="Arial Narrow" w:cs="Arial"/>
          <w:sz w:val="20"/>
        </w:rPr>
        <w:t>N</w:t>
      </w:r>
      <w:r w:rsidRPr="00BB2F4A">
        <w:rPr>
          <w:rFonts w:ascii="Arial Narrow" w:hAnsi="Arial Narrow" w:cs="Arial"/>
          <w:sz w:val="20"/>
          <w:vertAlign w:val="superscript"/>
        </w:rPr>
        <w:t>o</w:t>
      </w:r>
      <w:r w:rsidRPr="00BB2F4A">
        <w:rPr>
          <w:rFonts w:ascii="Arial Narrow" w:hAnsi="Arial Narrow" w:cs="Arial"/>
          <w:sz w:val="20"/>
        </w:rPr>
        <w:t xml:space="preserve"> do documento: </w:t>
      </w:r>
      <w:sdt>
        <w:sdtPr>
          <w:rPr>
            <w:rFonts w:ascii="Arial Narrow" w:hAnsi="Arial Narrow"/>
          </w:rPr>
          <w:id w:val="-503515120"/>
          <w:placeholder>
            <w:docPart w:val="6251556489B24D3DBCC991E95F394721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Pr="00630B46" w:rsidRDefault="001F51E6" w:rsidP="001F51E6">
      <w:pPr>
        <w:spacing w:before="120" w:after="120" w:line="240" w:lineRule="auto"/>
        <w:rPr>
          <w:rFonts w:ascii="Arial Narrow" w:hAnsi="Arial Narrow" w:cs="Arial"/>
          <w:sz w:val="20"/>
          <w:szCs w:val="20"/>
        </w:rPr>
      </w:pPr>
      <w:r w:rsidRPr="00630B46">
        <w:rPr>
          <w:rFonts w:ascii="Arial Narrow" w:hAnsi="Arial Narrow" w:cs="Arial"/>
          <w:b/>
          <w:sz w:val="20"/>
          <w:szCs w:val="20"/>
        </w:rPr>
        <w:sym w:font="Webdings" w:char="F063"/>
      </w:r>
      <w:r w:rsidRPr="00630B46">
        <w:rPr>
          <w:rFonts w:ascii="Arial Narrow" w:hAnsi="Arial Narrow" w:cs="Arial"/>
        </w:rPr>
        <w:t xml:space="preserve"> </w:t>
      </w:r>
      <w:r w:rsidRPr="00630B46">
        <w:rPr>
          <w:rFonts w:ascii="Arial Narrow" w:hAnsi="Arial Narrow" w:cs="Arial"/>
          <w:sz w:val="20"/>
          <w:szCs w:val="20"/>
        </w:rPr>
        <w:t>Certidão de dispensa de outorga</w:t>
      </w:r>
    </w:p>
    <w:p w:rsidR="001F51E6" w:rsidRPr="00B32480" w:rsidRDefault="001F51E6" w:rsidP="001F51E6">
      <w:pPr>
        <w:pStyle w:val="Corpodetexto2"/>
        <w:spacing w:before="120" w:line="240" w:lineRule="auto"/>
        <w:ind w:left="567"/>
        <w:rPr>
          <w:rFonts w:ascii="Arial Narrow" w:hAnsi="Arial Narrow" w:cs="Arial"/>
          <w:sz w:val="20"/>
          <w:szCs w:val="20"/>
        </w:rPr>
      </w:pPr>
      <w:r w:rsidRPr="00630B46">
        <w:rPr>
          <w:rFonts w:ascii="Arial Narrow" w:hAnsi="Arial Narrow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DE578" wp14:editId="3DF8F93F">
                <wp:simplePos x="0" y="0"/>
                <wp:positionH relativeFrom="column">
                  <wp:posOffset>57150</wp:posOffset>
                </wp:positionH>
                <wp:positionV relativeFrom="paragraph">
                  <wp:posOffset>57785</wp:posOffset>
                </wp:positionV>
                <wp:extent cx="235585" cy="285750"/>
                <wp:effectExtent l="0" t="0" r="31115" b="95250"/>
                <wp:wrapNone/>
                <wp:docPr id="1" name="Conector angul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85" cy="285750"/>
                        </a:xfrm>
                        <a:prstGeom prst="bentConnector3">
                          <a:avLst>
                            <a:gd name="adj1" fmla="val 49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199E6" id="Conector angulado 1" o:spid="_x0000_s1026" type="#_x0000_t34" style="position:absolute;margin-left:4.5pt;margin-top:4.55pt;width:18.5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" adj="10771">
                <v:stroke endarrow="block"/>
              </v:shape>
            </w:pict>
          </mc:Fallback>
        </mc:AlternateContent>
      </w:r>
      <w:r w:rsidRPr="008446C6">
        <w:rPr>
          <w:rFonts w:ascii="Arial Narrow" w:hAnsi="Arial Narrow" w:cs="Arial"/>
          <w:b/>
        </w:rPr>
        <w:t xml:space="preserve"> </w:t>
      </w:r>
      <w:sdt>
        <w:sdtPr>
          <w:rPr>
            <w:rFonts w:ascii="Arial Narrow" w:hAnsi="Arial Narrow" w:cs="Arial"/>
            <w:b/>
          </w:rPr>
          <w:id w:val="67338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B32480">
        <w:rPr>
          <w:rFonts w:ascii="Arial Narrow" w:hAnsi="Arial Narrow" w:cs="Arial"/>
          <w:sz w:val="20"/>
          <w:szCs w:val="20"/>
        </w:rPr>
        <w:t xml:space="preserve"> Federal  </w:t>
      </w:r>
      <w:sdt>
        <w:sdtPr>
          <w:rPr>
            <w:rFonts w:ascii="Arial Narrow" w:hAnsi="Arial Narrow" w:cs="Arial"/>
            <w:b/>
          </w:rPr>
          <w:id w:val="155650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B32480">
        <w:rPr>
          <w:rFonts w:ascii="Arial Narrow" w:hAnsi="Arial Narrow" w:cs="Arial"/>
          <w:sz w:val="20"/>
          <w:szCs w:val="20"/>
        </w:rPr>
        <w:t xml:space="preserve"> Estadual </w:t>
      </w:r>
    </w:p>
    <w:p w:rsidR="001F51E6" w:rsidRDefault="001F51E6" w:rsidP="001F51E6">
      <w:pPr>
        <w:pStyle w:val="Corpodetexto2"/>
        <w:spacing w:before="120" w:line="240" w:lineRule="auto"/>
        <w:ind w:left="567"/>
        <w:rPr>
          <w:rFonts w:ascii="Arial Narrow" w:hAnsi="Arial Narrow" w:cs="Arial"/>
        </w:rPr>
      </w:pPr>
      <w:r w:rsidRPr="00BB2F4A">
        <w:rPr>
          <w:rFonts w:ascii="Arial Narrow" w:hAnsi="Arial Narrow" w:cs="Arial"/>
          <w:sz w:val="20"/>
        </w:rPr>
        <w:t>N</w:t>
      </w:r>
      <w:r w:rsidRPr="00BB2F4A">
        <w:rPr>
          <w:rFonts w:ascii="Arial Narrow" w:hAnsi="Arial Narrow" w:cs="Arial"/>
          <w:sz w:val="20"/>
          <w:vertAlign w:val="superscript"/>
        </w:rPr>
        <w:t>o</w:t>
      </w:r>
      <w:r w:rsidRPr="00BB2F4A">
        <w:rPr>
          <w:rFonts w:ascii="Arial Narrow" w:hAnsi="Arial Narrow" w:cs="Arial"/>
          <w:sz w:val="20"/>
        </w:rPr>
        <w:t xml:space="preserve"> do documento: </w:t>
      </w:r>
      <w:sdt>
        <w:sdtPr>
          <w:rPr>
            <w:rFonts w:ascii="Arial Narrow" w:hAnsi="Arial Narrow"/>
          </w:rPr>
          <w:id w:val="972409289"/>
          <w:placeholder>
            <w:docPart w:val="3950B366740D421590DB67277710BF48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Pr="009E6A56" w:rsidRDefault="001F51E6" w:rsidP="001F51E6">
      <w:pPr>
        <w:pStyle w:val="Corpodetexto2"/>
        <w:numPr>
          <w:ilvl w:val="0"/>
          <w:numId w:val="9"/>
        </w:numPr>
        <w:tabs>
          <w:tab w:val="left" w:pos="426"/>
          <w:tab w:val="left" w:pos="1134"/>
        </w:tabs>
        <w:spacing w:before="120" w:line="240" w:lineRule="auto"/>
        <w:ind w:left="567" w:hanging="141"/>
        <w:jc w:val="both"/>
        <w:rPr>
          <w:rFonts w:ascii="Arial Narrow" w:hAnsi="Arial Narrow"/>
        </w:rPr>
      </w:pPr>
      <w:r w:rsidRPr="009E6A56">
        <w:rPr>
          <w:rFonts w:ascii="Arial Narrow" w:hAnsi="Arial Narrow"/>
          <w:sz w:val="20"/>
          <w:szCs w:val="20"/>
        </w:rPr>
        <w:t xml:space="preserve">Apresentar aos autos do processo de requerimento da licença </w:t>
      </w:r>
      <w:r w:rsidRPr="00977EBF">
        <w:rPr>
          <w:rFonts w:ascii="Arial Narrow" w:hAnsi="Arial Narrow"/>
          <w:sz w:val="20"/>
          <w:szCs w:val="20"/>
        </w:rPr>
        <w:t xml:space="preserve">a cópia da </w:t>
      </w:r>
      <w:r>
        <w:rPr>
          <w:rFonts w:ascii="Arial Narrow" w:hAnsi="Arial Narrow"/>
          <w:sz w:val="20"/>
          <w:szCs w:val="20"/>
        </w:rPr>
        <w:t>viabilidade de abastecimento de água</w:t>
      </w:r>
      <w:r w:rsidRPr="00977EB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emitida pelo </w:t>
      </w:r>
      <w:r w:rsidRPr="00977EBF">
        <w:rPr>
          <w:rFonts w:ascii="Arial Narrow" w:hAnsi="Arial Narrow"/>
          <w:sz w:val="20"/>
          <w:szCs w:val="20"/>
        </w:rPr>
        <w:t>SAAE, CESAN, ou outra concessionária fornecedora da água no município.</w:t>
      </w:r>
      <w:r>
        <w:rPr>
          <w:rFonts w:ascii="Arial Narrow" w:hAnsi="Arial Narrow"/>
          <w:sz w:val="20"/>
          <w:szCs w:val="20"/>
          <w:u w:val="single"/>
        </w:rPr>
        <w:t xml:space="preserve"> </w:t>
      </w:r>
      <w:r w:rsidRPr="009E6A56">
        <w:rPr>
          <w:rFonts w:ascii="Arial Narrow" w:hAnsi="Arial Narrow"/>
          <w:sz w:val="20"/>
          <w:szCs w:val="20"/>
        </w:rPr>
        <w:t xml:space="preserve">  </w:t>
      </w:r>
    </w:p>
    <w:p w:rsidR="001F51E6" w:rsidRPr="002818B4" w:rsidRDefault="001F51E6" w:rsidP="001F51E6">
      <w:pPr>
        <w:pStyle w:val="PargrafodaLista"/>
        <w:pBdr>
          <w:bottom w:val="single" w:sz="6" w:space="1" w:color="auto"/>
        </w:pBdr>
        <w:tabs>
          <w:tab w:val="left" w:pos="1134"/>
        </w:tabs>
        <w:spacing w:before="120" w:after="120" w:line="240" w:lineRule="auto"/>
        <w:ind w:left="0"/>
        <w:jc w:val="both"/>
        <w:rPr>
          <w:rFonts w:ascii="Arial Narrow" w:hAnsi="Arial Narrow"/>
          <w:sz w:val="10"/>
        </w:rPr>
      </w:pPr>
    </w:p>
    <w:p w:rsidR="001F51E6" w:rsidRDefault="001F51E6" w:rsidP="001F51E6">
      <w:pPr>
        <w:pStyle w:val="PargrafodaLista"/>
        <w:tabs>
          <w:tab w:val="left" w:pos="1134"/>
        </w:tabs>
        <w:spacing w:before="120" w:after="120" w:line="240" w:lineRule="auto"/>
        <w:ind w:left="0"/>
        <w:jc w:val="both"/>
        <w:rPr>
          <w:rFonts w:ascii="Arial Narrow" w:hAnsi="Arial Narrow"/>
        </w:rPr>
      </w:pPr>
    </w:p>
    <w:p w:rsidR="001F51E6" w:rsidRPr="0042280D" w:rsidRDefault="001F51E6" w:rsidP="001F51E6">
      <w:pPr>
        <w:tabs>
          <w:tab w:val="left" w:pos="1134"/>
        </w:tabs>
        <w:spacing w:before="120" w:after="120" w:line="240" w:lineRule="auto"/>
        <w:ind w:left="42"/>
        <w:jc w:val="both"/>
        <w:rPr>
          <w:rFonts w:ascii="Arial Narrow" w:hAnsi="Arial Narrow"/>
          <w:b/>
        </w:rPr>
      </w:pPr>
      <w:r w:rsidRPr="0042280D">
        <w:rPr>
          <w:rFonts w:ascii="Arial Narrow" w:hAnsi="Arial Narrow"/>
          <w:b/>
        </w:rPr>
        <w:lastRenderedPageBreak/>
        <w:t>5.</w:t>
      </w:r>
      <w:r>
        <w:rPr>
          <w:rFonts w:ascii="Arial Narrow" w:hAnsi="Arial Narrow"/>
          <w:b/>
        </w:rPr>
        <w:t>6</w:t>
      </w:r>
      <w:r>
        <w:rPr>
          <w:rFonts w:ascii="Arial" w:hAnsi="Arial" w:cs="Arial"/>
        </w:rPr>
        <w:t xml:space="preserve"> </w:t>
      </w:r>
      <w:r>
        <w:rPr>
          <w:rFonts w:ascii="Arial Narrow" w:hAnsi="Arial Narrow"/>
          <w:b/>
        </w:rPr>
        <w:t>GERAÇÃO DE EFLUENTES</w:t>
      </w:r>
    </w:p>
    <w:p w:rsidR="001F51E6" w:rsidRPr="00630B46" w:rsidRDefault="001F51E6" w:rsidP="001F51E6">
      <w:pPr>
        <w:pStyle w:val="Corpodetexto2"/>
        <w:tabs>
          <w:tab w:val="left" w:pos="34"/>
        </w:tabs>
        <w:spacing w:before="120" w:line="240" w:lineRule="auto"/>
        <w:ind w:left="34"/>
        <w:rPr>
          <w:rFonts w:ascii="Arial Narrow" w:hAnsi="Arial Narrow" w:cs="Arial"/>
        </w:rPr>
      </w:pPr>
      <w:r w:rsidRPr="00630B46">
        <w:rPr>
          <w:rFonts w:ascii="Arial Narrow" w:hAnsi="Arial Narrow"/>
          <w:i/>
        </w:rPr>
        <w:t>5.</w:t>
      </w:r>
      <w:r>
        <w:rPr>
          <w:rFonts w:ascii="Arial Narrow" w:hAnsi="Arial Narrow"/>
          <w:i/>
        </w:rPr>
        <w:t>6</w:t>
      </w:r>
      <w:r w:rsidRPr="00630B46">
        <w:rPr>
          <w:rFonts w:ascii="Arial Narrow" w:hAnsi="Arial Narrow"/>
          <w:i/>
        </w:rPr>
        <w:t xml:space="preserve">.1 </w:t>
      </w:r>
      <w:r>
        <w:rPr>
          <w:rFonts w:ascii="Arial Narrow" w:hAnsi="Arial Narrow" w:cs="Arial"/>
        </w:rPr>
        <w:t xml:space="preserve"> Há geração de </w:t>
      </w:r>
      <w:r w:rsidRPr="00D248F8">
        <w:rPr>
          <w:rFonts w:ascii="Arial Narrow" w:hAnsi="Arial Narrow" w:cs="Arial"/>
          <w:b/>
        </w:rPr>
        <w:t>efluentes domésticos</w:t>
      </w:r>
      <w:r w:rsidRPr="00630B46">
        <w:rPr>
          <w:rFonts w:ascii="Arial Narrow" w:hAnsi="Arial Narrow" w:cs="Arial"/>
        </w:rPr>
        <w:t xml:space="preserve"> (esgoto sanitário)?</w:t>
      </w:r>
    </w:p>
    <w:p w:rsidR="001F51E6" w:rsidRPr="00630B46" w:rsidRDefault="004F7202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 w:cs="Arial"/>
        </w:rPr>
      </w:pPr>
      <w:sdt>
        <w:sdtPr>
          <w:rPr>
            <w:rFonts w:ascii="Arial Narrow" w:hAnsi="Arial Narrow" w:cs="Arial"/>
            <w:b/>
          </w:rPr>
          <w:id w:val="129895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 w:rsidRPr="00630B46">
        <w:rPr>
          <w:rFonts w:ascii="Arial Narrow" w:hAnsi="Arial Narrow" w:cs="Arial"/>
        </w:rPr>
        <w:t xml:space="preserve"> Sim      </w:t>
      </w:r>
      <w:sdt>
        <w:sdtPr>
          <w:rPr>
            <w:rFonts w:ascii="Arial Narrow" w:hAnsi="Arial Narrow" w:cs="Arial"/>
            <w:b/>
          </w:rPr>
          <w:id w:val="-87092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 w:rsidRPr="00630B46">
        <w:rPr>
          <w:rFonts w:ascii="Arial Narrow" w:hAnsi="Arial Narrow" w:cs="Arial"/>
        </w:rPr>
        <w:t xml:space="preserve"> Não</w:t>
      </w:r>
    </w:p>
    <w:p w:rsidR="001F51E6" w:rsidRPr="00D248F8" w:rsidRDefault="001F51E6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 w:cs="Arial"/>
          <w:sz w:val="20"/>
          <w:szCs w:val="18"/>
        </w:rPr>
      </w:pPr>
      <w:r w:rsidRPr="00D248F8">
        <w:rPr>
          <w:rFonts w:ascii="Arial Narrow" w:hAnsi="Arial Narrow" w:cs="Arial"/>
          <w:sz w:val="20"/>
          <w:szCs w:val="18"/>
        </w:rPr>
        <w:t xml:space="preserve">Descrever o tipo de Tratamento para os </w:t>
      </w:r>
      <w:r w:rsidRPr="00D248F8">
        <w:rPr>
          <w:rFonts w:ascii="Arial Narrow" w:hAnsi="Arial Narrow" w:cs="Arial"/>
          <w:b/>
          <w:sz w:val="20"/>
          <w:szCs w:val="18"/>
        </w:rPr>
        <w:t>efluentes domésticos</w:t>
      </w:r>
      <w:r w:rsidRPr="00D248F8">
        <w:rPr>
          <w:rFonts w:ascii="Arial Narrow" w:hAnsi="Arial Narrow" w:cs="Arial"/>
          <w:sz w:val="20"/>
          <w:szCs w:val="18"/>
        </w:rPr>
        <w:t xml:space="preserve"> gerados no empreendimento: </w:t>
      </w:r>
      <w:sdt>
        <w:sdtPr>
          <w:rPr>
            <w:rFonts w:ascii="Arial Narrow" w:hAnsi="Arial Narrow" w:cs="Arial"/>
            <w:sz w:val="20"/>
            <w:szCs w:val="18"/>
          </w:rPr>
          <w:id w:val="1104530025"/>
          <w:placeholder>
            <w:docPart w:val="D106444F131349969F426B30E9C6E62A"/>
          </w:placeholder>
          <w:showingPlcHdr/>
          <w:dropDownList>
            <w:listItem w:value="Escolher um item."/>
            <w:listItem w:displayText="Sistema Fossa-Filtro-Sumidouro" w:value="Sistema Fossa-Filtro-Sumidouro"/>
            <w:listItem w:displayText="Sistema Biodigestor-Sumidouro" w:value="Sistema Biodigestor-Sumidouro"/>
            <w:listItem w:displayText="Fossa Negra" w:value="Fossa Negra"/>
            <w:listItem w:displayText="Concessionário Pública (sem tratamento prévio)" w:value="Concessionário Pública (sem tratamento prévio)"/>
            <w:listItem w:displayText="Lodos Ativados" w:value="Lodos Ativados"/>
            <w:listItem w:displayText="Lagoas de Estabilização - Aeróbias - Anaeróbias" w:value="Lagoas de Estabilização - Aeróbias - Anaeróbias"/>
            <w:listItem w:displayText="UASB" w:value="UASB"/>
          </w:dropDownList>
        </w:sdtPr>
        <w:sdtEndPr/>
        <w:sdtContent>
          <w:r w:rsidRPr="00D248F8">
            <w:rPr>
              <w:rStyle w:val="TextodoEspaoReservado"/>
              <w:rFonts w:ascii="Arial Narrow" w:hAnsi="Arial Narrow"/>
              <w:sz w:val="16"/>
            </w:rPr>
            <w:t>Escolher um item.</w:t>
          </w:r>
        </w:sdtContent>
      </w:sdt>
      <w:r w:rsidRPr="00D248F8">
        <w:rPr>
          <w:rFonts w:ascii="Arial Narrow" w:hAnsi="Arial Narrow" w:cs="Arial"/>
          <w:sz w:val="20"/>
          <w:szCs w:val="18"/>
        </w:rPr>
        <w:t xml:space="preserve"> </w:t>
      </w:r>
    </w:p>
    <w:p w:rsidR="001F51E6" w:rsidRPr="00D95BAF" w:rsidRDefault="001F51E6" w:rsidP="001F51E6">
      <w:pPr>
        <w:pStyle w:val="Corpodetexto2"/>
        <w:numPr>
          <w:ilvl w:val="0"/>
          <w:numId w:val="1"/>
        </w:numPr>
        <w:tabs>
          <w:tab w:val="left" w:pos="426"/>
        </w:tabs>
        <w:spacing w:before="12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Informar</w:t>
      </w:r>
      <w:r w:rsidRPr="00D95BAF">
        <w:rPr>
          <w:rFonts w:ascii="Arial Narrow" w:hAnsi="Arial Narrow" w:cs="Arial"/>
          <w:sz w:val="18"/>
          <w:szCs w:val="18"/>
        </w:rPr>
        <w:t xml:space="preserve"> a periodicidade da manutenção do sistema de tratamento</w:t>
      </w:r>
      <w:r>
        <w:rPr>
          <w:rFonts w:ascii="Arial Narrow" w:hAnsi="Arial Narrow" w:cs="Arial"/>
          <w:sz w:val="18"/>
          <w:szCs w:val="18"/>
        </w:rPr>
        <w:t>, se houver</w:t>
      </w:r>
      <w:r w:rsidRPr="00D95BAF">
        <w:rPr>
          <w:rFonts w:ascii="Arial Narrow" w:hAnsi="Arial Narrow" w:cs="Arial"/>
          <w:sz w:val="18"/>
          <w:szCs w:val="18"/>
        </w:rPr>
        <w:t>:</w:t>
      </w:r>
      <w:r>
        <w:rPr>
          <w:rFonts w:ascii="Arial Narrow" w:hAnsi="Arial Narrow" w:cs="Arial"/>
          <w:sz w:val="18"/>
          <w:szCs w:val="18"/>
        </w:rPr>
        <w:t xml:space="preserve"> </w:t>
      </w:r>
      <w:sdt>
        <w:sdtPr>
          <w:rPr>
            <w:rFonts w:ascii="Arial Narrow" w:hAnsi="Arial Narrow"/>
          </w:rPr>
          <w:id w:val="-983158303"/>
          <w:placeholder>
            <w:docPart w:val="A51EE4D8425649D6A1BFA0CF39E20F1D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Default="001F51E6" w:rsidP="001F51E6">
      <w:pPr>
        <w:pStyle w:val="Corpodetexto2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before="12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sz w:val="18"/>
          <w:szCs w:val="18"/>
        </w:rPr>
        <w:t>Informar</w:t>
      </w:r>
      <w:r w:rsidRPr="00D95BAF">
        <w:rPr>
          <w:rFonts w:ascii="Arial Narrow" w:hAnsi="Arial Narrow" w:cs="Arial"/>
          <w:sz w:val="18"/>
          <w:szCs w:val="18"/>
        </w:rPr>
        <w:t xml:space="preserve"> o nome da empresa responsável pela </w:t>
      </w:r>
      <w:r>
        <w:rPr>
          <w:rFonts w:ascii="Arial Narrow" w:hAnsi="Arial Narrow" w:cs="Arial"/>
          <w:sz w:val="18"/>
          <w:szCs w:val="18"/>
        </w:rPr>
        <w:t>c</w:t>
      </w:r>
      <w:r w:rsidRPr="00D95BAF">
        <w:rPr>
          <w:rFonts w:ascii="Arial Narrow" w:hAnsi="Arial Narrow" w:cs="Arial"/>
          <w:sz w:val="18"/>
          <w:szCs w:val="18"/>
        </w:rPr>
        <w:t xml:space="preserve">oleta, </w:t>
      </w:r>
      <w:r>
        <w:rPr>
          <w:rFonts w:ascii="Arial Narrow" w:hAnsi="Arial Narrow" w:cs="Arial"/>
          <w:sz w:val="18"/>
          <w:szCs w:val="18"/>
        </w:rPr>
        <w:t>t</w:t>
      </w:r>
      <w:r w:rsidRPr="00D95BAF">
        <w:rPr>
          <w:rFonts w:ascii="Arial Narrow" w:hAnsi="Arial Narrow" w:cs="Arial"/>
          <w:sz w:val="18"/>
          <w:szCs w:val="18"/>
        </w:rPr>
        <w:t xml:space="preserve">ransporte e </w:t>
      </w:r>
      <w:r>
        <w:rPr>
          <w:rFonts w:ascii="Arial Narrow" w:hAnsi="Arial Narrow" w:cs="Arial"/>
          <w:sz w:val="18"/>
          <w:szCs w:val="18"/>
        </w:rPr>
        <w:t>d</w:t>
      </w:r>
      <w:r w:rsidRPr="00D95BAF">
        <w:rPr>
          <w:rFonts w:ascii="Arial Narrow" w:hAnsi="Arial Narrow" w:cs="Arial"/>
          <w:sz w:val="18"/>
          <w:szCs w:val="18"/>
        </w:rPr>
        <w:t>estinação final dos resíduos sólidos</w:t>
      </w:r>
      <w:r>
        <w:rPr>
          <w:rFonts w:ascii="Arial Narrow" w:hAnsi="Arial Narrow" w:cs="Arial"/>
          <w:sz w:val="18"/>
          <w:szCs w:val="18"/>
        </w:rPr>
        <w:t xml:space="preserve"> (lodo)</w:t>
      </w:r>
      <w:r w:rsidRPr="00D95BAF">
        <w:rPr>
          <w:rFonts w:ascii="Arial Narrow" w:hAnsi="Arial Narrow" w:cs="Arial"/>
          <w:sz w:val="18"/>
          <w:szCs w:val="18"/>
        </w:rPr>
        <w:t xml:space="preserve"> provenientes da limpeza / manutenção do sistema de tratamento</w:t>
      </w:r>
      <w:r w:rsidRPr="00630B46">
        <w:rPr>
          <w:rFonts w:ascii="Arial Narrow" w:hAnsi="Arial Narrow" w:cs="Arial"/>
        </w:rPr>
        <w:t xml:space="preserve">: </w:t>
      </w:r>
      <w:sdt>
        <w:sdtPr>
          <w:rPr>
            <w:rFonts w:ascii="Arial Narrow" w:hAnsi="Arial Narrow"/>
          </w:rPr>
          <w:id w:val="-2114665943"/>
          <w:placeholder>
            <w:docPart w:val="FF322FE72F5E4A9DA8E9C6B5858325FB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Default="001F51E6" w:rsidP="001F51E6">
      <w:pPr>
        <w:pStyle w:val="Corpodetexto2"/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before="120" w:line="240" w:lineRule="auto"/>
        <w:rPr>
          <w:rFonts w:ascii="Arial Narrow" w:hAnsi="Arial Narrow" w:cs="Arial"/>
        </w:rPr>
      </w:pPr>
      <w:r w:rsidRPr="0045472A">
        <w:rPr>
          <w:rFonts w:ascii="Arial Narrow" w:hAnsi="Arial Narrow" w:cs="Arial"/>
          <w:sz w:val="18"/>
          <w:szCs w:val="18"/>
        </w:rPr>
        <w:t>Nº da Licença Ambiental</w:t>
      </w:r>
      <w:r>
        <w:rPr>
          <w:rFonts w:ascii="Arial Narrow" w:hAnsi="Arial Narrow" w:cs="Arial"/>
          <w:sz w:val="18"/>
          <w:szCs w:val="18"/>
        </w:rPr>
        <w:t xml:space="preserve"> da empresa mencionada acima</w:t>
      </w:r>
      <w:r w:rsidRPr="00630B46">
        <w:rPr>
          <w:rFonts w:ascii="Arial Narrow" w:hAnsi="Arial Narrow" w:cs="Arial"/>
        </w:rPr>
        <w:t xml:space="preserve">: </w:t>
      </w:r>
      <w:sdt>
        <w:sdtPr>
          <w:rPr>
            <w:rFonts w:ascii="Arial Narrow" w:hAnsi="Arial Narrow"/>
          </w:rPr>
          <w:id w:val="-1850021541"/>
          <w:placeholder>
            <w:docPart w:val="765FF8932AD14D599DFF32D144F3CC9A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Pr="00BB2F4A" w:rsidRDefault="001F51E6" w:rsidP="001F51E6">
      <w:pPr>
        <w:pStyle w:val="Corpodetexto2"/>
        <w:tabs>
          <w:tab w:val="left" w:pos="0"/>
          <w:tab w:val="left" w:pos="142"/>
          <w:tab w:val="left" w:pos="426"/>
        </w:tabs>
        <w:spacing w:before="120" w:line="240" w:lineRule="auto"/>
        <w:ind w:left="928"/>
        <w:rPr>
          <w:rFonts w:ascii="Arial Narrow" w:hAnsi="Arial Narrow" w:cs="Arial"/>
          <w:sz w:val="10"/>
        </w:rPr>
      </w:pPr>
    </w:p>
    <w:p w:rsidR="001F51E6" w:rsidRPr="00630B46" w:rsidRDefault="001F51E6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 w:cs="Arial"/>
        </w:rPr>
      </w:pPr>
      <w:r w:rsidRPr="00D95BAF">
        <w:rPr>
          <w:rFonts w:ascii="Arial Narrow" w:hAnsi="Arial Narrow" w:cs="Arial"/>
          <w:i/>
        </w:rPr>
        <w:t>5.</w:t>
      </w:r>
      <w:r>
        <w:rPr>
          <w:rFonts w:ascii="Arial Narrow" w:hAnsi="Arial Narrow" w:cs="Arial"/>
          <w:i/>
        </w:rPr>
        <w:t>6</w:t>
      </w:r>
      <w:r w:rsidRPr="00D95BAF">
        <w:rPr>
          <w:rFonts w:ascii="Arial Narrow" w:hAnsi="Arial Narrow" w:cs="Arial"/>
          <w:i/>
        </w:rPr>
        <w:t>.2</w:t>
      </w:r>
      <w:r>
        <w:rPr>
          <w:rFonts w:ascii="Arial Narrow" w:hAnsi="Arial Narrow" w:cs="Arial"/>
        </w:rPr>
        <w:t xml:space="preserve"> </w:t>
      </w:r>
      <w:r w:rsidRPr="00630B46">
        <w:rPr>
          <w:rFonts w:ascii="Arial Narrow" w:hAnsi="Arial Narrow" w:cs="Arial"/>
        </w:rPr>
        <w:t xml:space="preserve">Onde se dá o lançamento do efluente doméstico tratado: </w:t>
      </w:r>
    </w:p>
    <w:p w:rsidR="001F51E6" w:rsidRDefault="004F7202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b/>
          </w:rPr>
          <w:id w:val="-33130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 w:rsidRPr="00B32480">
        <w:rPr>
          <w:rFonts w:ascii="Arial Narrow" w:hAnsi="Arial Narrow" w:cs="Arial"/>
          <w:sz w:val="20"/>
          <w:szCs w:val="20"/>
        </w:rPr>
        <w:t xml:space="preserve"> Rede Esgoto</w:t>
      </w:r>
      <w:r w:rsidR="001F51E6">
        <w:rPr>
          <w:rFonts w:ascii="Arial Narrow" w:hAnsi="Arial Narrow" w:cs="Arial"/>
          <w:sz w:val="20"/>
          <w:szCs w:val="20"/>
        </w:rPr>
        <w:t xml:space="preserve"> Municipal </w:t>
      </w:r>
    </w:p>
    <w:p w:rsidR="001F51E6" w:rsidRPr="00B32480" w:rsidRDefault="004F7202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b/>
          </w:rPr>
          <w:id w:val="152697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 w:rsidRPr="00B32480">
        <w:rPr>
          <w:rFonts w:ascii="Arial Narrow" w:hAnsi="Arial Narrow" w:cs="Arial"/>
          <w:sz w:val="20"/>
          <w:szCs w:val="20"/>
        </w:rPr>
        <w:t xml:space="preserve"> Rede Pluvial </w:t>
      </w:r>
      <w:r w:rsidR="001F51E6">
        <w:rPr>
          <w:rFonts w:ascii="Arial Narrow" w:hAnsi="Arial Narrow" w:cs="Arial"/>
          <w:sz w:val="20"/>
          <w:szCs w:val="20"/>
        </w:rPr>
        <w:t xml:space="preserve">- </w:t>
      </w:r>
      <w:r w:rsidR="001F51E6" w:rsidRPr="00124BB9">
        <w:rPr>
          <w:rFonts w:ascii="Arial Narrow" w:hAnsi="Arial Narrow" w:cs="Arial"/>
          <w:iCs/>
          <w:sz w:val="20"/>
          <w:szCs w:val="20"/>
        </w:rPr>
        <w:t>Deverá possuir a anuência da prefeitura municipal para tal lançamento</w:t>
      </w:r>
    </w:p>
    <w:p w:rsidR="001F51E6" w:rsidRPr="00B32480" w:rsidRDefault="004F7202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b/>
          </w:rPr>
          <w:id w:val="72257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 w:rsidRPr="00B32480">
        <w:rPr>
          <w:rFonts w:ascii="Arial Narrow" w:hAnsi="Arial Narrow" w:cs="Arial"/>
          <w:sz w:val="20"/>
          <w:szCs w:val="20"/>
        </w:rPr>
        <w:t xml:space="preserve"> Corpo hídrico. Especificar:</w:t>
      </w:r>
      <w:r w:rsidR="001F51E6" w:rsidRPr="006B5908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433196731"/>
          <w:placeholder>
            <w:docPart w:val="A5B9EADF4C9E4B10A22A723F028F9AA6"/>
          </w:placeholder>
          <w:showingPlcHdr/>
        </w:sdtPr>
        <w:sdtEndPr/>
        <w:sdtContent>
          <w:r w:rsidR="001F51E6"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Pr="00B32480" w:rsidRDefault="004F7202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b/>
          </w:rPr>
          <w:id w:val="-155080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 w:rsidRPr="00B32480">
        <w:rPr>
          <w:rFonts w:ascii="Arial Narrow" w:hAnsi="Arial Narrow" w:cs="Arial"/>
          <w:sz w:val="20"/>
          <w:szCs w:val="20"/>
        </w:rPr>
        <w:t xml:space="preserve"> Outro. Especificar:</w:t>
      </w:r>
      <w:r w:rsidR="001F51E6" w:rsidRPr="006B5908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92904760"/>
          <w:placeholder>
            <w:docPart w:val="3D6B23CAB4BC4F48859CFBACF962A62A"/>
          </w:placeholder>
          <w:showingPlcHdr/>
        </w:sdtPr>
        <w:sdtEndPr/>
        <w:sdtContent>
          <w:r w:rsidR="001F51E6"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Pr="002254AE" w:rsidRDefault="001F51E6" w:rsidP="001F51E6">
      <w:pPr>
        <w:pStyle w:val="Corpodetexto2"/>
        <w:numPr>
          <w:ilvl w:val="0"/>
          <w:numId w:val="4"/>
        </w:numPr>
        <w:tabs>
          <w:tab w:val="left" w:pos="426"/>
        </w:tabs>
        <w:spacing w:before="12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Se aplicável </w:t>
      </w:r>
      <w:r>
        <w:rPr>
          <w:rFonts w:ascii="Arial Narrow" w:hAnsi="Arial Narrow" w:cs="Arial"/>
          <w:sz w:val="18"/>
          <w:szCs w:val="18"/>
        </w:rPr>
        <w:sym w:font="Symbol" w:char="F0AE"/>
      </w:r>
      <w:r w:rsidRPr="002254AE">
        <w:rPr>
          <w:rFonts w:ascii="Arial Narrow" w:hAnsi="Arial Narrow" w:cs="Arial"/>
          <w:sz w:val="18"/>
          <w:szCs w:val="18"/>
        </w:rPr>
        <w:t xml:space="preserve"> Portaria de Outorga</w:t>
      </w:r>
      <w:r w:rsidRPr="002254AE">
        <w:rPr>
          <w:rFonts w:ascii="Arial Narrow" w:hAnsi="Arial Narrow" w:cs="Arial"/>
          <w:b/>
          <w:sz w:val="18"/>
          <w:szCs w:val="18"/>
        </w:rPr>
        <w:t xml:space="preserve"> </w:t>
      </w:r>
      <w:r w:rsidRPr="002254AE">
        <w:rPr>
          <w:rFonts w:ascii="Arial Narrow" w:hAnsi="Arial Narrow" w:cs="Arial"/>
          <w:sz w:val="18"/>
          <w:szCs w:val="18"/>
        </w:rPr>
        <w:t xml:space="preserve">nº </w:t>
      </w:r>
      <w:r w:rsidRPr="002254AE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31783552"/>
          <w:placeholder>
            <w:docPart w:val="7F5561E829794F9D8317448DD94E826E"/>
          </w:placeholder>
          <w:showingPlcHdr/>
        </w:sdtPr>
        <w:sdtEndPr/>
        <w:sdtContent>
          <w:r w:rsidRPr="002254AE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Pr="00630B46" w:rsidRDefault="001F51E6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 w:cs="Arial"/>
        </w:rPr>
      </w:pPr>
      <w:r w:rsidRPr="0045472A">
        <w:rPr>
          <w:rFonts w:ascii="Arial Narrow" w:hAnsi="Arial Narrow" w:cs="Arial"/>
          <w:sz w:val="18"/>
          <w:szCs w:val="18"/>
        </w:rPr>
        <w:t xml:space="preserve">                     </w:t>
      </w:r>
      <w:r>
        <w:rPr>
          <w:rFonts w:ascii="Arial Narrow" w:hAnsi="Arial Narrow" w:cs="Arial"/>
          <w:sz w:val="18"/>
          <w:szCs w:val="18"/>
        </w:rPr>
        <w:t xml:space="preserve">                 </w:t>
      </w:r>
      <w:r>
        <w:rPr>
          <w:rFonts w:ascii="Arial Narrow" w:hAnsi="Arial Narrow" w:cs="Arial"/>
          <w:sz w:val="18"/>
          <w:szCs w:val="18"/>
        </w:rPr>
        <w:sym w:font="Symbol" w:char="F0AE"/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45472A">
        <w:rPr>
          <w:rFonts w:ascii="Arial Narrow" w:hAnsi="Arial Narrow" w:cs="Arial"/>
          <w:sz w:val="18"/>
          <w:szCs w:val="18"/>
        </w:rPr>
        <w:t>Processo de Outorga nº:</w:t>
      </w:r>
      <w:r w:rsidRPr="00630B46"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/>
          </w:rPr>
          <w:id w:val="348840741"/>
          <w:placeholder>
            <w:docPart w:val="9848BC12C8D84AF6A70B500105451E45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Pr="00630B46" w:rsidRDefault="004F7202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 w:cs="Arial"/>
        </w:rPr>
      </w:pPr>
      <w:sdt>
        <w:sdtPr>
          <w:rPr>
            <w:rFonts w:ascii="Arial Narrow" w:hAnsi="Arial Narrow" w:cs="Arial"/>
            <w:b/>
          </w:rPr>
          <w:id w:val="-78072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 w:rsidRPr="00630B46">
        <w:rPr>
          <w:rFonts w:ascii="Arial Narrow" w:hAnsi="Arial Narrow" w:cs="Arial"/>
        </w:rPr>
        <w:t xml:space="preserve"> Não se aplica.</w:t>
      </w:r>
    </w:p>
    <w:p w:rsidR="001F51E6" w:rsidRPr="002818B4" w:rsidRDefault="001F51E6" w:rsidP="001F51E6">
      <w:pPr>
        <w:pStyle w:val="Corpodetexto2"/>
        <w:tabs>
          <w:tab w:val="left" w:pos="0"/>
          <w:tab w:val="left" w:pos="142"/>
          <w:tab w:val="left" w:pos="426"/>
        </w:tabs>
        <w:spacing w:before="120" w:line="240" w:lineRule="auto"/>
        <w:rPr>
          <w:rFonts w:ascii="Arial Narrow" w:hAnsi="Arial Narrow" w:cs="Arial"/>
          <w:b/>
          <w:sz w:val="12"/>
        </w:rPr>
      </w:pPr>
    </w:p>
    <w:p w:rsidR="001F51E6" w:rsidRPr="00630B46" w:rsidRDefault="001F51E6" w:rsidP="001F51E6">
      <w:pPr>
        <w:pStyle w:val="Corpodetexto2"/>
        <w:tabs>
          <w:tab w:val="left" w:pos="0"/>
          <w:tab w:val="left" w:pos="142"/>
          <w:tab w:val="left" w:pos="426"/>
        </w:tabs>
        <w:spacing w:before="12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i/>
        </w:rPr>
        <w:t xml:space="preserve">5.6.3 </w:t>
      </w:r>
      <w:r w:rsidRPr="00630B46">
        <w:rPr>
          <w:rFonts w:ascii="Arial Narrow" w:hAnsi="Arial Narrow" w:cs="Arial"/>
        </w:rPr>
        <w:t xml:space="preserve">Há geração de </w:t>
      </w:r>
      <w:r w:rsidRPr="00630B46">
        <w:rPr>
          <w:rFonts w:ascii="Arial Narrow" w:hAnsi="Arial Narrow" w:cs="Arial"/>
          <w:b/>
        </w:rPr>
        <w:t>efluentes industriais</w:t>
      </w:r>
      <w:r w:rsidRPr="00630B46">
        <w:rPr>
          <w:rFonts w:ascii="Arial Narrow" w:hAnsi="Arial Narrow" w:cs="Arial"/>
        </w:rPr>
        <w:t xml:space="preserve"> (lavagem de equipamentos, utensílios, pátios e afins) na atividade em questão?</w:t>
      </w:r>
    </w:p>
    <w:p w:rsidR="001F51E6" w:rsidRDefault="004F7202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 w:cs="Arial"/>
        </w:rPr>
      </w:pPr>
      <w:sdt>
        <w:sdtPr>
          <w:rPr>
            <w:rFonts w:ascii="Arial Narrow" w:hAnsi="Arial Narrow" w:cs="Arial"/>
            <w:b/>
          </w:rPr>
          <w:id w:val="35053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 w:rsidRPr="00630B46">
        <w:rPr>
          <w:rFonts w:ascii="Arial Narrow" w:hAnsi="Arial Narrow" w:cs="Arial"/>
        </w:rPr>
        <w:t xml:space="preserve"> Sim     </w:t>
      </w:r>
      <w:sdt>
        <w:sdtPr>
          <w:rPr>
            <w:rFonts w:ascii="Arial Narrow" w:hAnsi="Arial Narrow" w:cs="Arial"/>
            <w:b/>
          </w:rPr>
          <w:id w:val="-117648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 w:rsidRPr="00630B46">
        <w:rPr>
          <w:rFonts w:ascii="Arial Narrow" w:hAnsi="Arial Narrow" w:cs="Arial"/>
        </w:rPr>
        <w:t xml:space="preserve"> </w:t>
      </w:r>
      <w:r w:rsidR="001F51E6">
        <w:rPr>
          <w:rFonts w:ascii="Arial Narrow" w:hAnsi="Arial Narrow" w:cs="Arial"/>
        </w:rPr>
        <w:t>Não</w:t>
      </w:r>
    </w:p>
    <w:p w:rsidR="001F51E6" w:rsidRDefault="001F51E6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 w:cs="Arial"/>
          <w:sz w:val="24"/>
        </w:rPr>
      </w:pPr>
      <w:r w:rsidRPr="00C0529C">
        <w:rPr>
          <w:rFonts w:ascii="Arial Narrow" w:hAnsi="Arial Narrow" w:cs="Arial"/>
          <w:sz w:val="20"/>
          <w:szCs w:val="18"/>
        </w:rPr>
        <w:t xml:space="preserve">Descrever o sistema de Tratamento para os </w:t>
      </w:r>
      <w:r w:rsidRPr="00C0529C">
        <w:rPr>
          <w:rFonts w:ascii="Arial Narrow" w:hAnsi="Arial Narrow" w:cs="Arial"/>
          <w:b/>
          <w:sz w:val="20"/>
          <w:szCs w:val="18"/>
        </w:rPr>
        <w:t>efluentes industriais</w:t>
      </w:r>
      <w:r w:rsidRPr="00C0529C">
        <w:rPr>
          <w:rFonts w:ascii="Arial Narrow" w:hAnsi="Arial Narrow" w:cs="Arial"/>
          <w:sz w:val="20"/>
          <w:szCs w:val="18"/>
        </w:rPr>
        <w:t xml:space="preserve"> gerados no empreendimento</w:t>
      </w:r>
      <w:r w:rsidRPr="00C0529C">
        <w:rPr>
          <w:rFonts w:ascii="Arial Narrow" w:hAnsi="Arial Narrow" w:cs="Arial"/>
          <w:sz w:val="20"/>
        </w:rPr>
        <w:t>:</w:t>
      </w:r>
      <w:r w:rsidRPr="00D248F8">
        <w:rPr>
          <w:rFonts w:ascii="Arial Narrow" w:hAnsi="Arial Narrow" w:cs="Arial"/>
          <w:sz w:val="24"/>
        </w:rPr>
        <w:t xml:space="preserve"> </w:t>
      </w:r>
      <w:sdt>
        <w:sdtPr>
          <w:rPr>
            <w:rStyle w:val="Estilo2"/>
          </w:rPr>
          <w:id w:val="495925611"/>
          <w:placeholder>
            <w:docPart w:val="F940DC565BA14989ABDE30A107CF0D9E"/>
          </w:placeholder>
          <w:showingPlcHdr/>
          <w:dropDownList>
            <w:listItem w:value="Escolher um item."/>
            <w:listItem w:displayText="Sistema Separador Água e Óleo somente" w:value="Sistema Separador Água e Óleo somente"/>
            <w:listItem w:displayText="Sistema Separador Água e Óleo associado a outro tratamento biológico" w:value="Sistema Separador Água e Óleo associado a outro tratamento biológico"/>
            <w:listItem w:displayText="Tratamento Preliminar somente (caixa de gordura, gradeamento, caixa de areia etc.)" w:value="Tratamento Preliminar somente (caixa de gordura, gradeamento, caixa de areia etc.)"/>
            <w:listItem w:displayText="Tratamento Preliminar + Tratamento Primário (decantação, flotação etc)." w:value="Tratamento Preliminar + Tratamento Primário (decantação, flotação etc)."/>
            <w:listItem w:displayText="Tratamento Preliminar + Tratamento Primário + Tratamento Secundário (biológico)." w:value="Tratamento Preliminar + Tratamento Primário + Tratamento Secundário (biológico)."/>
            <w:listItem w:displayText="Tratamento Preliminar + Tratamento Primário + Tratamento Secundário + Tratamento Terciário (cloração, ozonização etc.)" w:value="Tratamento Preliminar + Tratamento Primário + Tratamento Secundário + Tratamento Terciário (cloração, ozonização etc.)"/>
          </w:dropDownList>
        </w:sdtPr>
        <w:sdtEndPr>
          <w:rPr>
            <w:rStyle w:val="TextodoEspaoReservado"/>
            <w:rFonts w:asciiTheme="minorHAnsi" w:hAnsiTheme="minorHAnsi"/>
            <w:color w:val="595959" w:themeColor="text1" w:themeTint="A6"/>
            <w:sz w:val="14"/>
          </w:rPr>
        </w:sdtEndPr>
        <w:sdtContent>
          <w:r w:rsidRPr="00C0529C">
            <w:rPr>
              <w:rStyle w:val="TextodoEspaoReservado"/>
              <w:rFonts w:ascii="Arial Narrow" w:hAnsi="Arial Narrow"/>
              <w:sz w:val="14"/>
            </w:rPr>
            <w:t>Escolher um item.</w:t>
          </w:r>
        </w:sdtContent>
      </w:sdt>
    </w:p>
    <w:p w:rsidR="001F51E6" w:rsidRPr="00B32480" w:rsidRDefault="001F51E6" w:rsidP="001F51E6">
      <w:pPr>
        <w:pStyle w:val="Corpodetexto2"/>
        <w:numPr>
          <w:ilvl w:val="0"/>
          <w:numId w:val="2"/>
        </w:numPr>
        <w:tabs>
          <w:tab w:val="left" w:pos="426"/>
        </w:tabs>
        <w:spacing w:before="120" w:line="240" w:lineRule="auto"/>
        <w:rPr>
          <w:rFonts w:ascii="Arial Narrow" w:hAnsi="Arial Narrow" w:cs="Arial"/>
          <w:sz w:val="20"/>
          <w:szCs w:val="20"/>
        </w:rPr>
      </w:pPr>
      <w:r w:rsidRPr="00B32480">
        <w:rPr>
          <w:rFonts w:ascii="Arial Narrow" w:hAnsi="Arial Narrow" w:cs="Arial"/>
          <w:sz w:val="20"/>
          <w:szCs w:val="20"/>
        </w:rPr>
        <w:t>Informar a periodicidade da manutenção do sistema de tratamento:</w:t>
      </w:r>
      <w:r w:rsidRPr="006B5908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588062714"/>
          <w:placeholder>
            <w:docPart w:val="29A3EBB68EAD4DF6A3963808FA87A30E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Pr="00B32480" w:rsidRDefault="001F51E6" w:rsidP="001F51E6">
      <w:pPr>
        <w:pStyle w:val="Corpodetexto2"/>
        <w:numPr>
          <w:ilvl w:val="0"/>
          <w:numId w:val="2"/>
        </w:numPr>
        <w:tabs>
          <w:tab w:val="left" w:pos="0"/>
          <w:tab w:val="left" w:pos="142"/>
          <w:tab w:val="left" w:pos="426"/>
        </w:tabs>
        <w:spacing w:before="120" w:line="240" w:lineRule="auto"/>
        <w:rPr>
          <w:rFonts w:ascii="Arial Narrow" w:hAnsi="Arial Narrow" w:cs="Arial"/>
          <w:b/>
          <w:i/>
          <w:sz w:val="20"/>
          <w:szCs w:val="20"/>
        </w:rPr>
      </w:pPr>
      <w:r w:rsidRPr="00B32480">
        <w:rPr>
          <w:rFonts w:ascii="Arial Narrow" w:hAnsi="Arial Narrow" w:cs="Arial"/>
          <w:sz w:val="20"/>
          <w:szCs w:val="20"/>
        </w:rPr>
        <w:t>É realizado monitoramento do efluente?</w:t>
      </w:r>
    </w:p>
    <w:p w:rsidR="001F51E6" w:rsidRPr="00B32480" w:rsidRDefault="004F7202" w:rsidP="001F51E6">
      <w:pPr>
        <w:pStyle w:val="Corpodetexto2"/>
        <w:tabs>
          <w:tab w:val="left" w:pos="0"/>
          <w:tab w:val="left" w:pos="142"/>
          <w:tab w:val="left" w:pos="426"/>
        </w:tabs>
        <w:spacing w:before="120" w:line="240" w:lineRule="auto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b/>
          </w:rPr>
          <w:id w:val="74060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 w:rsidRPr="00B32480">
        <w:rPr>
          <w:rFonts w:ascii="Arial Narrow" w:hAnsi="Arial Narrow" w:cs="Arial"/>
          <w:sz w:val="20"/>
          <w:szCs w:val="20"/>
        </w:rPr>
        <w:t xml:space="preserve"> Sim. Indicar a freq</w:t>
      </w:r>
      <w:r w:rsidR="001F51E6">
        <w:rPr>
          <w:rFonts w:ascii="Arial Narrow" w:hAnsi="Arial Narrow" w:cs="Arial"/>
          <w:sz w:val="20"/>
          <w:szCs w:val="20"/>
        </w:rPr>
        <w:t>u</w:t>
      </w:r>
      <w:r w:rsidR="001F51E6" w:rsidRPr="00B32480">
        <w:rPr>
          <w:rFonts w:ascii="Arial Narrow" w:hAnsi="Arial Narrow" w:cs="Arial"/>
          <w:sz w:val="20"/>
          <w:szCs w:val="20"/>
        </w:rPr>
        <w:t>ência:</w:t>
      </w:r>
      <w:r w:rsidR="001F51E6" w:rsidRPr="006B5908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04474877"/>
          <w:placeholder>
            <w:docPart w:val="706F0C5879E24886B1B02BAFD6931A48"/>
          </w:placeholder>
          <w:showingPlcHdr/>
        </w:sdtPr>
        <w:sdtEndPr/>
        <w:sdtContent>
          <w:r w:rsidR="001F51E6"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Pr="00B32480" w:rsidRDefault="004F7202" w:rsidP="001F51E6">
      <w:pPr>
        <w:pStyle w:val="Corpodetexto2"/>
        <w:tabs>
          <w:tab w:val="left" w:pos="0"/>
          <w:tab w:val="left" w:pos="142"/>
          <w:tab w:val="left" w:pos="426"/>
        </w:tabs>
        <w:spacing w:before="120" w:line="240" w:lineRule="auto"/>
        <w:rPr>
          <w:rFonts w:ascii="Arial Narrow" w:hAnsi="Arial Narrow" w:cs="Arial"/>
          <w:b/>
          <w:i/>
          <w:sz w:val="20"/>
          <w:szCs w:val="20"/>
        </w:rPr>
      </w:pPr>
      <w:sdt>
        <w:sdtPr>
          <w:rPr>
            <w:rFonts w:ascii="Arial Narrow" w:hAnsi="Arial Narrow" w:cs="Arial"/>
            <w:b/>
          </w:rPr>
          <w:id w:val="-199363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 w:rsidRPr="00B32480">
        <w:rPr>
          <w:rFonts w:ascii="Arial Narrow" w:hAnsi="Arial Narrow" w:cs="Arial"/>
          <w:sz w:val="20"/>
          <w:szCs w:val="20"/>
        </w:rPr>
        <w:t xml:space="preserve"> Não</w:t>
      </w:r>
    </w:p>
    <w:p w:rsidR="001F51E6" w:rsidRPr="0045472A" w:rsidRDefault="001F51E6" w:rsidP="001F51E6">
      <w:pPr>
        <w:pStyle w:val="Corpodetexto2"/>
        <w:numPr>
          <w:ilvl w:val="0"/>
          <w:numId w:val="3"/>
        </w:numPr>
        <w:tabs>
          <w:tab w:val="left" w:pos="0"/>
          <w:tab w:val="left" w:pos="142"/>
          <w:tab w:val="left" w:pos="426"/>
        </w:tabs>
        <w:spacing w:before="120" w:line="240" w:lineRule="auto"/>
        <w:rPr>
          <w:rFonts w:ascii="Arial Narrow" w:hAnsi="Arial Narrow" w:cs="Arial"/>
          <w:sz w:val="18"/>
          <w:szCs w:val="18"/>
        </w:rPr>
      </w:pPr>
      <w:r w:rsidRPr="0045472A">
        <w:rPr>
          <w:rFonts w:ascii="Arial Narrow" w:hAnsi="Arial Narrow" w:cs="Arial"/>
          <w:sz w:val="18"/>
          <w:szCs w:val="18"/>
        </w:rPr>
        <w:t xml:space="preserve">Informar a (s) Empresa(s) Responsável (is) </w:t>
      </w:r>
      <w:r w:rsidRPr="00C65355">
        <w:rPr>
          <w:rFonts w:ascii="Arial Narrow" w:hAnsi="Arial Narrow" w:cs="Arial"/>
          <w:sz w:val="18"/>
          <w:szCs w:val="18"/>
        </w:rPr>
        <w:t xml:space="preserve">para coleta e transporte dos </w:t>
      </w:r>
      <w:r w:rsidRPr="00C65355">
        <w:rPr>
          <w:rFonts w:ascii="Arial Narrow" w:hAnsi="Arial Narrow" w:cs="Arial"/>
          <w:bCs/>
          <w:sz w:val="18"/>
          <w:szCs w:val="18"/>
        </w:rPr>
        <w:t>efluentes</w:t>
      </w:r>
      <w:r w:rsidRPr="00C65355">
        <w:rPr>
          <w:rFonts w:ascii="Arial Narrow" w:hAnsi="Arial Narrow" w:cs="Arial"/>
          <w:sz w:val="18"/>
          <w:szCs w:val="18"/>
        </w:rPr>
        <w:t xml:space="preserve"> provenientes</w:t>
      </w:r>
      <w:r w:rsidRPr="0045472A">
        <w:rPr>
          <w:rFonts w:ascii="Arial Narrow" w:hAnsi="Arial Narrow" w:cs="Arial"/>
          <w:sz w:val="18"/>
          <w:szCs w:val="18"/>
        </w:rPr>
        <w:t xml:space="preserve"> da limpeza / manutenção do si</w:t>
      </w:r>
      <w:r>
        <w:rPr>
          <w:rFonts w:ascii="Arial Narrow" w:hAnsi="Arial Narrow" w:cs="Arial"/>
          <w:sz w:val="18"/>
          <w:szCs w:val="18"/>
        </w:rPr>
        <w:t>stema de tratamento industrial (lodo):</w:t>
      </w:r>
      <w:r w:rsidRPr="0088079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916747663"/>
          <w:placeholder>
            <w:docPart w:val="F6356DE4C8894E63A31E29B21A7E7018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Default="001F51E6" w:rsidP="001F51E6">
      <w:pPr>
        <w:pStyle w:val="Corpodetexto2"/>
        <w:numPr>
          <w:ilvl w:val="0"/>
          <w:numId w:val="3"/>
        </w:numPr>
        <w:tabs>
          <w:tab w:val="left" w:pos="426"/>
        </w:tabs>
        <w:spacing w:before="120" w:line="240" w:lineRule="auto"/>
        <w:rPr>
          <w:rFonts w:ascii="Arial Narrow" w:hAnsi="Arial Narrow" w:cs="Arial"/>
          <w:sz w:val="24"/>
        </w:rPr>
      </w:pPr>
      <w:r w:rsidRPr="0045472A">
        <w:rPr>
          <w:rFonts w:ascii="Arial Narrow" w:hAnsi="Arial Narrow" w:cs="Arial"/>
          <w:sz w:val="18"/>
          <w:szCs w:val="18"/>
        </w:rPr>
        <w:t>Nº da Licença Ambiental</w:t>
      </w:r>
      <w:r>
        <w:rPr>
          <w:rFonts w:ascii="Arial Narrow" w:hAnsi="Arial Narrow" w:cs="Arial"/>
          <w:sz w:val="18"/>
          <w:szCs w:val="18"/>
        </w:rPr>
        <w:t xml:space="preserve"> da empresa mencionada acima</w:t>
      </w:r>
      <w:r w:rsidRPr="0045472A">
        <w:rPr>
          <w:rFonts w:ascii="Arial Narrow" w:hAnsi="Arial Narrow" w:cs="Arial"/>
          <w:sz w:val="18"/>
          <w:szCs w:val="18"/>
        </w:rPr>
        <w:t xml:space="preserve">: </w:t>
      </w:r>
      <w:sdt>
        <w:sdtPr>
          <w:rPr>
            <w:rFonts w:ascii="Arial Narrow" w:hAnsi="Arial Narrow"/>
          </w:rPr>
          <w:id w:val="2076160000"/>
          <w:placeholder>
            <w:docPart w:val="188A0F674BAC47DBBE648DDED71DE164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Pr="00D248F8" w:rsidRDefault="001F51E6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 w:cs="Arial"/>
          <w:sz w:val="6"/>
        </w:rPr>
      </w:pPr>
    </w:p>
    <w:p w:rsidR="001F51E6" w:rsidRPr="00630B46" w:rsidRDefault="001F51E6" w:rsidP="001F51E6">
      <w:pPr>
        <w:pStyle w:val="Corpodetexto2"/>
        <w:numPr>
          <w:ilvl w:val="3"/>
          <w:numId w:val="10"/>
        </w:numPr>
        <w:tabs>
          <w:tab w:val="left" w:pos="426"/>
        </w:tabs>
        <w:spacing w:before="120" w:line="240" w:lineRule="auto"/>
        <w:rPr>
          <w:rFonts w:ascii="Arial Narrow" w:hAnsi="Arial Narrow" w:cs="Arial"/>
        </w:rPr>
      </w:pPr>
      <w:r w:rsidRPr="00630B46">
        <w:rPr>
          <w:rFonts w:ascii="Arial Narrow" w:hAnsi="Arial Narrow" w:cs="Arial"/>
        </w:rPr>
        <w:t xml:space="preserve">Onde se dá o lançamento do efluente final (tratado): </w:t>
      </w:r>
    </w:p>
    <w:p w:rsidR="001F51E6" w:rsidRPr="00B32480" w:rsidRDefault="004F7202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b/>
          </w:rPr>
          <w:id w:val="-211805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 w:rsidRPr="00B32480">
        <w:rPr>
          <w:rFonts w:ascii="Arial Narrow" w:hAnsi="Arial Narrow" w:cs="Arial"/>
          <w:sz w:val="20"/>
          <w:szCs w:val="20"/>
        </w:rPr>
        <w:t xml:space="preserve"> Rede Esgoto </w:t>
      </w:r>
      <w:r w:rsidR="001F51E6">
        <w:rPr>
          <w:rFonts w:ascii="Arial Narrow" w:hAnsi="Arial Narrow" w:cs="Arial"/>
          <w:sz w:val="20"/>
          <w:szCs w:val="20"/>
        </w:rPr>
        <w:t xml:space="preserve">- </w:t>
      </w:r>
      <w:r w:rsidR="001F51E6" w:rsidRPr="00B32480">
        <w:rPr>
          <w:rFonts w:ascii="Arial Narrow" w:hAnsi="Arial Narrow" w:cs="Arial"/>
          <w:i/>
          <w:sz w:val="20"/>
          <w:szCs w:val="20"/>
        </w:rPr>
        <w:t>Deverá possuir a anuência da concessionária para tal lançamento</w:t>
      </w:r>
      <w:r w:rsidR="001F51E6">
        <w:rPr>
          <w:rFonts w:ascii="Arial Narrow" w:hAnsi="Arial Narrow" w:cs="Arial"/>
          <w:i/>
          <w:sz w:val="20"/>
          <w:szCs w:val="20"/>
        </w:rPr>
        <w:t>.</w:t>
      </w:r>
    </w:p>
    <w:p w:rsidR="001F51E6" w:rsidRPr="00B32480" w:rsidRDefault="004F7202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b/>
          </w:rPr>
          <w:id w:val="-97220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 w:rsidRPr="00B32480">
        <w:rPr>
          <w:rFonts w:ascii="Arial Narrow" w:hAnsi="Arial Narrow" w:cs="Arial"/>
          <w:sz w:val="20"/>
          <w:szCs w:val="20"/>
        </w:rPr>
        <w:t xml:space="preserve"> Rede Pluvial </w:t>
      </w:r>
      <w:r w:rsidR="001F51E6">
        <w:rPr>
          <w:rFonts w:ascii="Arial Narrow" w:hAnsi="Arial Narrow" w:cs="Arial"/>
          <w:sz w:val="20"/>
          <w:szCs w:val="20"/>
        </w:rPr>
        <w:t xml:space="preserve">- </w:t>
      </w:r>
      <w:r w:rsidR="001F51E6" w:rsidRPr="00B32480">
        <w:rPr>
          <w:rFonts w:ascii="Arial Narrow" w:hAnsi="Arial Narrow" w:cs="Arial"/>
          <w:i/>
          <w:sz w:val="20"/>
          <w:szCs w:val="20"/>
        </w:rPr>
        <w:t>Deverá possuir a anuência do município</w:t>
      </w:r>
      <w:r w:rsidR="001F51E6">
        <w:rPr>
          <w:rFonts w:ascii="Arial Narrow" w:hAnsi="Arial Narrow" w:cs="Arial"/>
          <w:i/>
          <w:sz w:val="20"/>
          <w:szCs w:val="20"/>
        </w:rPr>
        <w:t xml:space="preserve"> </w:t>
      </w:r>
      <w:r w:rsidR="001F51E6" w:rsidRPr="00B32480">
        <w:rPr>
          <w:rFonts w:ascii="Arial Narrow" w:hAnsi="Arial Narrow" w:cs="Arial"/>
          <w:i/>
          <w:sz w:val="20"/>
          <w:szCs w:val="20"/>
        </w:rPr>
        <w:t>para tal lançamento</w:t>
      </w:r>
      <w:r w:rsidR="001F51E6">
        <w:rPr>
          <w:rFonts w:ascii="Arial Narrow" w:hAnsi="Arial Narrow" w:cs="Arial"/>
          <w:i/>
          <w:sz w:val="20"/>
          <w:szCs w:val="20"/>
        </w:rPr>
        <w:t>.</w:t>
      </w:r>
    </w:p>
    <w:p w:rsidR="001F51E6" w:rsidRPr="00B32480" w:rsidRDefault="004F7202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b/>
          </w:rPr>
          <w:id w:val="114569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 w:rsidRPr="00B32480">
        <w:rPr>
          <w:rFonts w:ascii="Arial Narrow" w:hAnsi="Arial Narrow" w:cs="Arial"/>
          <w:sz w:val="20"/>
          <w:szCs w:val="20"/>
        </w:rPr>
        <w:t xml:space="preserve"> Corpo hídrico. Especificar:</w:t>
      </w:r>
      <w:r w:rsidR="001F51E6" w:rsidRPr="006B5908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095520118"/>
          <w:placeholder>
            <w:docPart w:val="E64B6BCB4D33488D8F30E6CE56FD663C"/>
          </w:placeholder>
          <w:showingPlcHdr/>
        </w:sdtPr>
        <w:sdtEndPr/>
        <w:sdtContent>
          <w:r w:rsidR="001F51E6"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Pr="00B32480" w:rsidRDefault="001F51E6" w:rsidP="001F51E6">
      <w:pPr>
        <w:pStyle w:val="Corpodetexto2"/>
        <w:numPr>
          <w:ilvl w:val="0"/>
          <w:numId w:val="2"/>
        </w:numPr>
        <w:tabs>
          <w:tab w:val="left" w:pos="426"/>
        </w:tabs>
        <w:spacing w:before="120" w:line="240" w:lineRule="auto"/>
        <w:rPr>
          <w:rFonts w:ascii="Arial Narrow" w:hAnsi="Arial Narrow" w:cs="Arial"/>
          <w:sz w:val="20"/>
          <w:szCs w:val="20"/>
        </w:rPr>
      </w:pPr>
      <w:r w:rsidRPr="00B32480">
        <w:rPr>
          <w:rFonts w:ascii="Arial Narrow" w:hAnsi="Arial Narrow" w:cs="Arial"/>
          <w:sz w:val="20"/>
          <w:szCs w:val="20"/>
        </w:rPr>
        <w:t>Se aplicável, Portaria de Outorga</w:t>
      </w:r>
      <w:r w:rsidRPr="00B32480">
        <w:rPr>
          <w:rFonts w:ascii="Arial Narrow" w:hAnsi="Arial Narrow" w:cs="Arial"/>
          <w:b/>
          <w:sz w:val="20"/>
          <w:szCs w:val="20"/>
        </w:rPr>
        <w:t xml:space="preserve"> </w:t>
      </w:r>
      <w:r w:rsidRPr="00B32480">
        <w:rPr>
          <w:rFonts w:ascii="Arial Narrow" w:hAnsi="Arial Narrow" w:cs="Arial"/>
          <w:sz w:val="20"/>
          <w:szCs w:val="20"/>
        </w:rPr>
        <w:t xml:space="preserve">nº </w:t>
      </w:r>
      <w:sdt>
        <w:sdtPr>
          <w:rPr>
            <w:rFonts w:ascii="Arial Narrow" w:hAnsi="Arial Narrow"/>
          </w:rPr>
          <w:id w:val="-1012924849"/>
          <w:placeholder>
            <w:docPart w:val="966D576FE42E4A6B9752A8D3E6EEEA6F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Default="001F51E6" w:rsidP="001F51E6">
      <w:pPr>
        <w:pStyle w:val="Corpodetexto2"/>
        <w:numPr>
          <w:ilvl w:val="0"/>
          <w:numId w:val="2"/>
        </w:numPr>
        <w:tabs>
          <w:tab w:val="left" w:pos="426"/>
        </w:tabs>
        <w:spacing w:before="120" w:line="240" w:lineRule="auto"/>
        <w:rPr>
          <w:rFonts w:ascii="Arial Narrow" w:hAnsi="Arial Narrow" w:cs="Arial"/>
          <w:sz w:val="20"/>
          <w:szCs w:val="20"/>
        </w:rPr>
      </w:pPr>
      <w:r w:rsidRPr="00B32480">
        <w:rPr>
          <w:rFonts w:ascii="Arial Narrow" w:hAnsi="Arial Narrow" w:cs="Arial"/>
          <w:sz w:val="20"/>
          <w:szCs w:val="20"/>
        </w:rPr>
        <w:t xml:space="preserve">Processo de Outorga nº: </w:t>
      </w:r>
      <w:sdt>
        <w:sdtPr>
          <w:rPr>
            <w:rFonts w:ascii="Arial Narrow" w:hAnsi="Arial Narrow"/>
          </w:rPr>
          <w:id w:val="-1321036467"/>
          <w:placeholder>
            <w:docPart w:val="F7ECB2A680B0413D997D86093FF0A0C9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Pr="007D7901" w:rsidRDefault="004F7202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 w:cs="Arial"/>
          <w:sz w:val="20"/>
          <w:szCs w:val="20"/>
        </w:rPr>
      </w:pPr>
      <w:sdt>
        <w:sdtPr>
          <w:rPr>
            <w:rFonts w:ascii="MS Gothic" w:eastAsia="MS Gothic" w:hAnsi="MS Gothic" w:cs="Arial"/>
            <w:b/>
          </w:rPr>
          <w:id w:val="110207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 w:rsidRPr="007D7901">
        <w:rPr>
          <w:rFonts w:ascii="Arial Narrow" w:hAnsi="Arial Narrow" w:cs="Arial"/>
          <w:sz w:val="20"/>
          <w:szCs w:val="20"/>
        </w:rPr>
        <w:t xml:space="preserve"> Outro. Especificar:</w:t>
      </w:r>
      <w:r w:rsidR="001F51E6" w:rsidRPr="007D7901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514808802"/>
          <w:placeholder>
            <w:docPart w:val="1B02F78FD96E4CB88D3F4FB9FF23245D"/>
          </w:placeholder>
          <w:showingPlcHdr/>
        </w:sdtPr>
        <w:sdtEndPr/>
        <w:sdtContent>
          <w:r w:rsidR="001F51E6" w:rsidRPr="007D7901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Pr="007D7901" w:rsidRDefault="004F7202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b/>
          </w:rPr>
          <w:id w:val="-46566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 w:rsidRPr="00B32480">
        <w:rPr>
          <w:rFonts w:ascii="Arial Narrow" w:hAnsi="Arial Narrow" w:cs="Arial"/>
          <w:sz w:val="20"/>
          <w:szCs w:val="20"/>
        </w:rPr>
        <w:t xml:space="preserve"> Não se aplica.</w:t>
      </w:r>
    </w:p>
    <w:p w:rsidR="001F51E6" w:rsidRPr="009E6A56" w:rsidRDefault="001F51E6" w:rsidP="001F51E6">
      <w:pPr>
        <w:pStyle w:val="Corpodetexto2"/>
        <w:numPr>
          <w:ilvl w:val="0"/>
          <w:numId w:val="9"/>
        </w:numPr>
        <w:tabs>
          <w:tab w:val="left" w:pos="426"/>
          <w:tab w:val="left" w:pos="1134"/>
        </w:tabs>
        <w:spacing w:before="120" w:line="240" w:lineRule="auto"/>
        <w:ind w:left="567" w:hanging="141"/>
        <w:jc w:val="both"/>
        <w:rPr>
          <w:rFonts w:ascii="Arial Narrow" w:hAnsi="Arial Narrow"/>
        </w:rPr>
      </w:pPr>
      <w:r w:rsidRPr="009E6A56">
        <w:rPr>
          <w:rFonts w:ascii="Arial Narrow" w:hAnsi="Arial Narrow"/>
          <w:sz w:val="20"/>
          <w:szCs w:val="20"/>
        </w:rPr>
        <w:t xml:space="preserve">Apresentar aos autos do processo de requerimento da licença </w:t>
      </w:r>
      <w:r w:rsidRPr="003642DD">
        <w:rPr>
          <w:rFonts w:ascii="Arial Narrow" w:hAnsi="Arial Narrow"/>
          <w:sz w:val="20"/>
          <w:szCs w:val="20"/>
          <w:u w:val="single"/>
        </w:rPr>
        <w:t>os resultados das análises físico-químicas do último estágio do tratamento, antes do lançamento</w:t>
      </w:r>
      <w:r w:rsidRPr="009E6A56">
        <w:rPr>
          <w:rFonts w:ascii="Arial Narrow" w:hAnsi="Arial Narrow"/>
          <w:sz w:val="20"/>
          <w:szCs w:val="20"/>
        </w:rPr>
        <w:t xml:space="preserve">, a fim de comprovar a eficiência do tratamento.  </w:t>
      </w:r>
    </w:p>
    <w:p w:rsidR="001F51E6" w:rsidRDefault="001F51E6" w:rsidP="001F51E6">
      <w:pPr>
        <w:pStyle w:val="Corpodetexto2"/>
        <w:tabs>
          <w:tab w:val="left" w:pos="426"/>
          <w:tab w:val="left" w:pos="1134"/>
        </w:tabs>
        <w:spacing w:before="12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- </w:t>
      </w:r>
      <w:r w:rsidRPr="00B73D17">
        <w:rPr>
          <w:rFonts w:ascii="Arial Narrow" w:hAnsi="Arial Narrow"/>
          <w:i/>
          <w:iCs/>
          <w:sz w:val="20"/>
          <w:szCs w:val="20"/>
        </w:rPr>
        <w:t>Oficinas mecânicas, Postos de Gasolina, Lava Jatos</w:t>
      </w:r>
      <w:r>
        <w:rPr>
          <w:rFonts w:ascii="Arial Narrow" w:hAnsi="Arial Narrow"/>
          <w:sz w:val="20"/>
          <w:szCs w:val="20"/>
        </w:rPr>
        <w:t xml:space="preserve"> (último estágio do SSAO – Sistema Separador de Água e Óleo): seguir os parâmetros de controle determinados pela </w:t>
      </w:r>
      <w:r w:rsidRPr="009E6A56">
        <w:rPr>
          <w:rFonts w:ascii="Arial Narrow" w:hAnsi="Arial Narrow"/>
          <w:sz w:val="20"/>
          <w:szCs w:val="20"/>
        </w:rPr>
        <w:t>Resolução CONAMA nº 430, de 13 de maio de 2011, artigo 16</w:t>
      </w:r>
      <w:r>
        <w:rPr>
          <w:rFonts w:ascii="Arial Narrow" w:hAnsi="Arial Narrow"/>
          <w:sz w:val="20"/>
          <w:szCs w:val="20"/>
        </w:rPr>
        <w:t>, no mínimo (</w:t>
      </w:r>
      <w:r w:rsidRPr="009E6A56">
        <w:rPr>
          <w:rFonts w:ascii="Arial Narrow" w:hAnsi="Arial Narrow"/>
          <w:sz w:val="20"/>
          <w:szCs w:val="20"/>
        </w:rPr>
        <w:t>pH, sólidos sedimentáveis, sólidos suspensos, óleos e graxas</w:t>
      </w:r>
      <w:r>
        <w:rPr>
          <w:rFonts w:ascii="Arial Narrow" w:hAnsi="Arial Narrow"/>
          <w:sz w:val="20"/>
          <w:szCs w:val="20"/>
        </w:rPr>
        <w:t xml:space="preserve">, DBO5 e DQO). </w:t>
      </w:r>
    </w:p>
    <w:p w:rsidR="001F51E6" w:rsidRDefault="001F51E6" w:rsidP="001F51E6">
      <w:pPr>
        <w:pStyle w:val="Corpodetexto2"/>
        <w:tabs>
          <w:tab w:val="left" w:pos="426"/>
          <w:tab w:val="left" w:pos="1134"/>
        </w:tabs>
        <w:spacing w:before="12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B73D17">
        <w:rPr>
          <w:rFonts w:ascii="Arial Narrow" w:hAnsi="Arial Narrow"/>
          <w:i/>
          <w:iCs/>
          <w:sz w:val="20"/>
          <w:szCs w:val="20"/>
        </w:rPr>
        <w:t>ETE</w:t>
      </w:r>
      <w:r>
        <w:rPr>
          <w:rFonts w:ascii="Arial Narrow" w:hAnsi="Arial Narrow"/>
          <w:sz w:val="20"/>
          <w:szCs w:val="20"/>
        </w:rPr>
        <w:t>: seguir os parâmetros de controle determinados e periodicidade pela R</w:t>
      </w:r>
      <w:r w:rsidRPr="009E6A56">
        <w:rPr>
          <w:rFonts w:ascii="Arial Narrow" w:hAnsi="Arial Narrow"/>
          <w:sz w:val="20"/>
          <w:szCs w:val="20"/>
        </w:rPr>
        <w:t>esolução CONAMA nº 377/ 2006</w:t>
      </w:r>
      <w:r>
        <w:rPr>
          <w:rFonts w:ascii="Arial Narrow" w:hAnsi="Arial Narrow"/>
          <w:sz w:val="20"/>
          <w:szCs w:val="20"/>
        </w:rPr>
        <w:t xml:space="preserve"> e </w:t>
      </w:r>
      <w:r w:rsidRPr="009E6A56">
        <w:rPr>
          <w:rFonts w:ascii="Arial Narrow" w:hAnsi="Arial Narrow"/>
          <w:sz w:val="20"/>
          <w:szCs w:val="20"/>
        </w:rPr>
        <w:t xml:space="preserve">Instrução Normativa nº 13, de 30 de outubro de 2014 </w:t>
      </w:r>
      <w:r>
        <w:rPr>
          <w:rFonts w:ascii="Arial Narrow" w:hAnsi="Arial Narrow"/>
          <w:sz w:val="20"/>
          <w:szCs w:val="20"/>
        </w:rPr>
        <w:t>–</w:t>
      </w:r>
      <w:r w:rsidRPr="009E6A56">
        <w:rPr>
          <w:rFonts w:ascii="Arial Narrow" w:hAnsi="Arial Narrow"/>
          <w:sz w:val="20"/>
          <w:szCs w:val="20"/>
        </w:rPr>
        <w:t xml:space="preserve"> IEMA</w:t>
      </w:r>
      <w:r>
        <w:rPr>
          <w:rFonts w:ascii="Arial Narrow" w:hAnsi="Arial Narrow"/>
          <w:sz w:val="20"/>
          <w:szCs w:val="20"/>
        </w:rPr>
        <w:t xml:space="preserve">. </w:t>
      </w:r>
    </w:p>
    <w:p w:rsidR="001F51E6" w:rsidRPr="000E4EE8" w:rsidRDefault="001F51E6" w:rsidP="001F51E6">
      <w:pPr>
        <w:pStyle w:val="Corpodetexto2"/>
        <w:pBdr>
          <w:bottom w:val="single" w:sz="6" w:space="0" w:color="auto"/>
        </w:pBdr>
        <w:tabs>
          <w:tab w:val="left" w:pos="0"/>
          <w:tab w:val="left" w:pos="426"/>
        </w:tabs>
        <w:spacing w:before="120" w:line="240" w:lineRule="auto"/>
        <w:jc w:val="both"/>
        <w:rPr>
          <w:rFonts w:ascii="Arial Narrow" w:hAnsi="Arial Narrow"/>
          <w:sz w:val="8"/>
          <w:szCs w:val="20"/>
        </w:rPr>
      </w:pPr>
    </w:p>
    <w:p w:rsidR="001F51E6" w:rsidRPr="000E4EE8" w:rsidRDefault="001F51E6" w:rsidP="001F51E6">
      <w:pPr>
        <w:pStyle w:val="Corpodetexto2"/>
        <w:tabs>
          <w:tab w:val="left" w:pos="0"/>
          <w:tab w:val="left" w:pos="426"/>
        </w:tabs>
        <w:spacing w:before="120" w:line="240" w:lineRule="auto"/>
        <w:jc w:val="both"/>
        <w:rPr>
          <w:rFonts w:ascii="Arial Narrow" w:hAnsi="Arial Narrow"/>
          <w:sz w:val="6"/>
          <w:szCs w:val="20"/>
        </w:rPr>
      </w:pPr>
    </w:p>
    <w:p w:rsidR="001F51E6" w:rsidRPr="00CA6597" w:rsidRDefault="001F51E6" w:rsidP="001F51E6">
      <w:pPr>
        <w:tabs>
          <w:tab w:val="left" w:pos="1134"/>
        </w:tabs>
        <w:spacing w:before="120" w:after="120" w:line="240" w:lineRule="auto"/>
        <w:ind w:left="2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5.7 GERENCIAMENTOS DE RESÍDUOS SÓLIDOS</w:t>
      </w:r>
      <w:r w:rsidRPr="00CA6597">
        <w:rPr>
          <w:rFonts w:ascii="Arial Narrow" w:hAnsi="Arial Narrow"/>
          <w:b/>
        </w:rPr>
        <w:t>:</w:t>
      </w:r>
    </w:p>
    <w:p w:rsidR="001F51E6" w:rsidRPr="00630B46" w:rsidRDefault="001F51E6" w:rsidP="001F51E6">
      <w:pPr>
        <w:pStyle w:val="Corpodetexto2"/>
        <w:tabs>
          <w:tab w:val="left" w:pos="34"/>
        </w:tabs>
        <w:spacing w:before="120" w:line="240" w:lineRule="auto"/>
        <w:ind w:left="34"/>
        <w:rPr>
          <w:rFonts w:ascii="Arial Narrow" w:hAnsi="Arial Narrow" w:cs="Arial"/>
        </w:rPr>
      </w:pPr>
      <w:r w:rsidRPr="00F32C4E">
        <w:rPr>
          <w:rFonts w:ascii="Arial Narrow" w:hAnsi="Arial Narrow"/>
          <w:i/>
        </w:rPr>
        <w:t>5.</w:t>
      </w:r>
      <w:r>
        <w:rPr>
          <w:rFonts w:ascii="Arial Narrow" w:hAnsi="Arial Narrow"/>
          <w:i/>
        </w:rPr>
        <w:t>7</w:t>
      </w:r>
      <w:r w:rsidRPr="00F32C4E">
        <w:rPr>
          <w:rFonts w:ascii="Arial Narrow" w:hAnsi="Arial Narrow"/>
          <w:i/>
        </w:rPr>
        <w:t>.1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 w:cs="Arial"/>
        </w:rPr>
        <w:t>Há geração de resíduos sólidos?</w:t>
      </w:r>
    </w:p>
    <w:p w:rsidR="001F51E6" w:rsidRPr="00630B46" w:rsidRDefault="004F7202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 w:cs="Arial"/>
        </w:rPr>
      </w:pPr>
      <w:sdt>
        <w:sdtPr>
          <w:rPr>
            <w:rFonts w:ascii="Arial Narrow" w:hAnsi="Arial Narrow" w:cs="Arial"/>
            <w:b/>
          </w:rPr>
          <w:id w:val="-42526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 w:rsidRPr="00630B46">
        <w:rPr>
          <w:rFonts w:ascii="Arial Narrow" w:hAnsi="Arial Narrow" w:cs="Arial"/>
        </w:rPr>
        <w:t xml:space="preserve"> Sim      </w:t>
      </w:r>
      <w:sdt>
        <w:sdtPr>
          <w:rPr>
            <w:rFonts w:ascii="Arial Narrow" w:hAnsi="Arial Narrow" w:cs="Arial"/>
            <w:b/>
          </w:rPr>
          <w:id w:val="-83191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 w:rsidRPr="00630B46">
        <w:rPr>
          <w:rFonts w:ascii="Arial Narrow" w:hAnsi="Arial Narrow" w:cs="Arial"/>
        </w:rPr>
        <w:t xml:space="preserve"> Não</w:t>
      </w:r>
    </w:p>
    <w:p w:rsidR="001F51E6" w:rsidRDefault="001F51E6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Pontuar as etapas da atividade e quais resíduos são gerados em cada etapa, incluindo os resíduos perigosos – Classe I de acordo com a normativa NBR 10.004: </w:t>
      </w:r>
    </w:p>
    <w:p w:rsidR="001F51E6" w:rsidRDefault="001F51E6" w:rsidP="001F51E6">
      <w:pPr>
        <w:pStyle w:val="Corpodetexto2"/>
        <w:tabs>
          <w:tab w:val="left" w:pos="426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Etapa 1: .</w:t>
      </w:r>
      <w:r w:rsidRPr="00450EE4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498864312"/>
          <w:placeholder>
            <w:docPart w:val="8AA73D6E4DA74962AB744BFD85CF8CD7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Default="001F51E6" w:rsidP="001F51E6">
      <w:pPr>
        <w:pStyle w:val="Corpodetexto2"/>
        <w:tabs>
          <w:tab w:val="left" w:pos="426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Resíduos Gerados: </w:t>
      </w:r>
      <w:sdt>
        <w:sdtPr>
          <w:rPr>
            <w:rFonts w:ascii="Arial Narrow" w:hAnsi="Arial Narrow"/>
          </w:rPr>
          <w:id w:val="-712417095"/>
          <w:placeholder>
            <w:docPart w:val="AB489F7C1B054C729EA32C7BD3CE5954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Default="001F51E6" w:rsidP="001F51E6">
      <w:pPr>
        <w:pStyle w:val="Corpodetexto2"/>
        <w:tabs>
          <w:tab w:val="left" w:pos="426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Armazenamento do resíduo: </w:t>
      </w:r>
      <w:sdt>
        <w:sdtPr>
          <w:rPr>
            <w:rFonts w:ascii="Arial Narrow" w:hAnsi="Arial Narrow"/>
          </w:rPr>
          <w:id w:val="-1820106211"/>
          <w:placeholder>
            <w:docPart w:val="B5D2FA12498241499CB093C36C3C3BB1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Default="001F51E6" w:rsidP="001F51E6">
      <w:pPr>
        <w:pStyle w:val="Corpodetexto2"/>
        <w:tabs>
          <w:tab w:val="left" w:pos="426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Destinação dos resíduos: </w:t>
      </w:r>
      <w:sdt>
        <w:sdtPr>
          <w:rPr>
            <w:rFonts w:ascii="Arial Narrow" w:hAnsi="Arial Narrow"/>
          </w:rPr>
          <w:id w:val="2020575553"/>
          <w:placeholder>
            <w:docPart w:val="7CAB6097BA324937895CB239BE943C9C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Pr="0045472A" w:rsidRDefault="001F51E6" w:rsidP="001F51E6">
      <w:pPr>
        <w:pStyle w:val="Corpodetexto2"/>
        <w:tabs>
          <w:tab w:val="left" w:pos="426"/>
        </w:tabs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1F51E6" w:rsidRDefault="001F51E6" w:rsidP="001F51E6">
      <w:pPr>
        <w:pStyle w:val="Corpodetexto2"/>
        <w:tabs>
          <w:tab w:val="left" w:pos="426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Etapa 2: </w:t>
      </w:r>
      <w:sdt>
        <w:sdtPr>
          <w:rPr>
            <w:rFonts w:ascii="Arial Narrow" w:hAnsi="Arial Narrow"/>
          </w:rPr>
          <w:id w:val="133999316"/>
          <w:placeholder>
            <w:docPart w:val="39E49396A46D4592B337E459D92CDF19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Default="001F51E6" w:rsidP="001F51E6">
      <w:pPr>
        <w:pStyle w:val="Corpodetexto2"/>
        <w:tabs>
          <w:tab w:val="left" w:pos="426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Resíduos Gerados: </w:t>
      </w:r>
      <w:sdt>
        <w:sdtPr>
          <w:rPr>
            <w:rFonts w:ascii="Arial Narrow" w:hAnsi="Arial Narrow"/>
          </w:rPr>
          <w:id w:val="1530923201"/>
          <w:placeholder>
            <w:docPart w:val="DE01EBBD6A674CF39B2EFF7081164194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Default="001F51E6" w:rsidP="001F51E6">
      <w:pPr>
        <w:pStyle w:val="Corpodetexto2"/>
        <w:tabs>
          <w:tab w:val="left" w:pos="426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Armazenamento do resíduo: </w:t>
      </w:r>
      <w:sdt>
        <w:sdtPr>
          <w:rPr>
            <w:rFonts w:ascii="Arial Narrow" w:hAnsi="Arial Narrow"/>
          </w:rPr>
          <w:id w:val="-507137023"/>
          <w:placeholder>
            <w:docPart w:val="3183C7F81103499A913D89BE70985BD5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Pr="0045472A" w:rsidRDefault="001F51E6" w:rsidP="001F51E6">
      <w:pPr>
        <w:pStyle w:val="Corpodetexto2"/>
        <w:tabs>
          <w:tab w:val="left" w:pos="426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Destinação dos resíduos: </w:t>
      </w:r>
      <w:sdt>
        <w:sdtPr>
          <w:rPr>
            <w:rFonts w:ascii="Arial Narrow" w:hAnsi="Arial Narrow"/>
          </w:rPr>
          <w:id w:val="1057981335"/>
          <w:placeholder>
            <w:docPart w:val="2F0970E0EF224B14B5D9B3442494F00C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Default="001F51E6" w:rsidP="001F51E6">
      <w:pPr>
        <w:pStyle w:val="Corpodetexto2"/>
        <w:tabs>
          <w:tab w:val="left" w:pos="426"/>
        </w:tabs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1F51E6" w:rsidRDefault="001F51E6" w:rsidP="001F51E6">
      <w:pPr>
        <w:pStyle w:val="Corpodetexto2"/>
        <w:tabs>
          <w:tab w:val="left" w:pos="426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Etapa 3: </w:t>
      </w:r>
      <w:sdt>
        <w:sdtPr>
          <w:rPr>
            <w:rFonts w:ascii="Arial Narrow" w:hAnsi="Arial Narrow"/>
          </w:rPr>
          <w:id w:val="-875849954"/>
          <w:placeholder>
            <w:docPart w:val="E4E404AE900B49E3AA09E657A6AE3AB0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Default="001F51E6" w:rsidP="001F51E6">
      <w:pPr>
        <w:pStyle w:val="Corpodetexto2"/>
        <w:tabs>
          <w:tab w:val="left" w:pos="426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Resíduos Gerados: </w:t>
      </w:r>
      <w:sdt>
        <w:sdtPr>
          <w:rPr>
            <w:rFonts w:ascii="Arial Narrow" w:hAnsi="Arial Narrow"/>
          </w:rPr>
          <w:id w:val="-1558549335"/>
          <w:placeholder>
            <w:docPart w:val="BB09E14175814F32BF64E981B679E1C9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Default="001F51E6" w:rsidP="001F51E6">
      <w:pPr>
        <w:pStyle w:val="Corpodetexto2"/>
        <w:tabs>
          <w:tab w:val="left" w:pos="426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Armazenamento do resíduo: </w:t>
      </w:r>
      <w:sdt>
        <w:sdtPr>
          <w:rPr>
            <w:rFonts w:ascii="Arial Narrow" w:hAnsi="Arial Narrow"/>
          </w:rPr>
          <w:id w:val="1448116008"/>
          <w:placeholder>
            <w:docPart w:val="5A0FF5AAB9A7445F8A0B5CF244FFEEA8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Default="001F51E6" w:rsidP="001F51E6">
      <w:pPr>
        <w:tabs>
          <w:tab w:val="left" w:pos="1134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sz w:val="18"/>
          <w:szCs w:val="18"/>
        </w:rPr>
        <w:t xml:space="preserve">Destinação dos resíduos: </w:t>
      </w:r>
      <w:sdt>
        <w:sdtPr>
          <w:rPr>
            <w:rFonts w:ascii="Arial Narrow" w:hAnsi="Arial Narrow"/>
          </w:rPr>
          <w:id w:val="1806035667"/>
          <w:placeholder>
            <w:docPart w:val="14D5B0756F8D40F38E318D1F64BAC75F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Default="001F51E6" w:rsidP="001F51E6">
      <w:pPr>
        <w:pStyle w:val="Corpodetexto2"/>
        <w:tabs>
          <w:tab w:val="left" w:pos="426"/>
        </w:tabs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1F51E6" w:rsidRDefault="001F51E6" w:rsidP="001F51E6">
      <w:pPr>
        <w:pStyle w:val="Corpodetexto2"/>
        <w:tabs>
          <w:tab w:val="left" w:pos="426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Etapa 4: </w:t>
      </w:r>
      <w:sdt>
        <w:sdtPr>
          <w:rPr>
            <w:rFonts w:ascii="Arial Narrow" w:hAnsi="Arial Narrow"/>
          </w:rPr>
          <w:id w:val="1620568051"/>
          <w:placeholder>
            <w:docPart w:val="1678B027B15A4BB8885997DC0D508839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Default="001F51E6" w:rsidP="001F51E6">
      <w:pPr>
        <w:pStyle w:val="Corpodetexto2"/>
        <w:tabs>
          <w:tab w:val="left" w:pos="426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Resíduos Gerados: </w:t>
      </w:r>
      <w:sdt>
        <w:sdtPr>
          <w:rPr>
            <w:rFonts w:ascii="Arial Narrow" w:hAnsi="Arial Narrow"/>
          </w:rPr>
          <w:id w:val="-1807928154"/>
          <w:placeholder>
            <w:docPart w:val="768B88AC31384FE7A802F9E854390534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Default="001F51E6" w:rsidP="001F51E6">
      <w:pPr>
        <w:pStyle w:val="Corpodetexto2"/>
        <w:tabs>
          <w:tab w:val="left" w:pos="426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Armazenamento do resíduo: </w:t>
      </w:r>
      <w:sdt>
        <w:sdtPr>
          <w:rPr>
            <w:rFonts w:ascii="Arial Narrow" w:hAnsi="Arial Narrow"/>
          </w:rPr>
          <w:id w:val="-1867359831"/>
          <w:placeholder>
            <w:docPart w:val="D24BD26B82B847EF90213B3BE5C3CB05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Default="001F51E6" w:rsidP="001F51E6">
      <w:pPr>
        <w:tabs>
          <w:tab w:val="left" w:pos="1134"/>
        </w:tabs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Destinação dos resíduos: </w:t>
      </w:r>
      <w:sdt>
        <w:sdtPr>
          <w:rPr>
            <w:rFonts w:ascii="Arial Narrow" w:hAnsi="Arial Narrow"/>
          </w:rPr>
          <w:id w:val="-1414919851"/>
          <w:placeholder>
            <w:docPart w:val="71B8E2F301FA4883BFF9DB4FFDBEDBA3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Default="001F51E6" w:rsidP="001F51E6">
      <w:pPr>
        <w:tabs>
          <w:tab w:val="left" w:pos="1134"/>
        </w:tabs>
        <w:spacing w:after="0" w:line="240" w:lineRule="auto"/>
        <w:jc w:val="both"/>
        <w:rPr>
          <w:rFonts w:ascii="Arial Narrow" w:hAnsi="Arial Narrow"/>
          <w:b/>
        </w:rPr>
      </w:pPr>
    </w:p>
    <w:p w:rsidR="001F51E6" w:rsidRDefault="001F51E6" w:rsidP="001F51E6">
      <w:pPr>
        <w:pStyle w:val="Corpodetexto2"/>
        <w:tabs>
          <w:tab w:val="left" w:pos="426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Etapa 5: </w:t>
      </w:r>
      <w:sdt>
        <w:sdtPr>
          <w:rPr>
            <w:rFonts w:ascii="Arial Narrow" w:hAnsi="Arial Narrow"/>
          </w:rPr>
          <w:id w:val="-1858961628"/>
          <w:placeholder>
            <w:docPart w:val="9AF6BE362DDA484C8627885408BB252D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Default="001F51E6" w:rsidP="001F51E6">
      <w:pPr>
        <w:pStyle w:val="Corpodetexto2"/>
        <w:tabs>
          <w:tab w:val="left" w:pos="426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Resíduos Gerados: </w:t>
      </w:r>
      <w:sdt>
        <w:sdtPr>
          <w:rPr>
            <w:rFonts w:ascii="Arial Narrow" w:hAnsi="Arial Narrow"/>
          </w:rPr>
          <w:id w:val="-1757742555"/>
          <w:placeholder>
            <w:docPart w:val="8060BC5F94E2405C84FF71738732A7D5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Default="001F51E6" w:rsidP="001F51E6">
      <w:pPr>
        <w:pStyle w:val="Corpodetexto2"/>
        <w:tabs>
          <w:tab w:val="left" w:pos="426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Armazenamento do resíduo: </w:t>
      </w:r>
      <w:sdt>
        <w:sdtPr>
          <w:rPr>
            <w:rFonts w:ascii="Arial Narrow" w:hAnsi="Arial Narrow"/>
          </w:rPr>
          <w:id w:val="-269010265"/>
          <w:placeholder>
            <w:docPart w:val="F292B976BE124C29A4DDF61524631992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Default="001F51E6" w:rsidP="001F51E6">
      <w:pPr>
        <w:tabs>
          <w:tab w:val="left" w:pos="1134"/>
        </w:tabs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Destinação dos resíduos: </w:t>
      </w:r>
      <w:sdt>
        <w:sdtPr>
          <w:rPr>
            <w:rFonts w:ascii="Arial Narrow" w:hAnsi="Arial Narrow"/>
          </w:rPr>
          <w:id w:val="547040061"/>
          <w:placeholder>
            <w:docPart w:val="C115880662DF478B94CD7468F58DD671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Pr="002818B4" w:rsidRDefault="001F51E6" w:rsidP="001F51E6">
      <w:pPr>
        <w:tabs>
          <w:tab w:val="left" w:pos="1134"/>
        </w:tabs>
        <w:spacing w:after="0" w:line="240" w:lineRule="auto"/>
        <w:jc w:val="both"/>
        <w:rPr>
          <w:rFonts w:ascii="Arial Narrow" w:hAnsi="Arial Narrow"/>
          <w:b/>
          <w:sz w:val="8"/>
        </w:rPr>
      </w:pPr>
    </w:p>
    <w:p w:rsidR="001F51E6" w:rsidRDefault="001F51E6" w:rsidP="001F51E6">
      <w:pPr>
        <w:pStyle w:val="Corpodetexto2"/>
        <w:tabs>
          <w:tab w:val="left" w:pos="0"/>
        </w:tabs>
        <w:spacing w:before="120" w:line="240" w:lineRule="auto"/>
        <w:rPr>
          <w:rFonts w:ascii="Arial Narrow" w:hAnsi="Arial Narrow" w:cs="Arial"/>
        </w:rPr>
      </w:pPr>
      <w:r w:rsidRPr="000C18A8">
        <w:rPr>
          <w:rFonts w:ascii="Arial Narrow" w:hAnsi="Arial Narrow" w:cs="Arial"/>
          <w:i/>
        </w:rPr>
        <w:t>5.</w:t>
      </w:r>
      <w:r>
        <w:rPr>
          <w:rFonts w:ascii="Arial Narrow" w:hAnsi="Arial Narrow" w:cs="Arial"/>
          <w:i/>
        </w:rPr>
        <w:t>7</w:t>
      </w:r>
      <w:r w:rsidRPr="000C18A8">
        <w:rPr>
          <w:rFonts w:ascii="Arial Narrow" w:hAnsi="Arial Narrow" w:cs="Arial"/>
          <w:i/>
        </w:rPr>
        <w:t>.2</w:t>
      </w:r>
      <w:r w:rsidRPr="000C18A8">
        <w:rPr>
          <w:rFonts w:ascii="Arial Narrow" w:hAnsi="Arial Narrow" w:cs="Arial"/>
        </w:rPr>
        <w:t xml:space="preserve"> Informar a (s) Empresa(s) Responsável (is) para </w:t>
      </w:r>
      <w:r>
        <w:rPr>
          <w:rFonts w:ascii="Arial Narrow" w:hAnsi="Arial Narrow" w:cs="Arial"/>
          <w:b/>
          <w:u w:val="single"/>
        </w:rPr>
        <w:t>coleta e</w:t>
      </w:r>
      <w:r w:rsidRPr="000C18A8">
        <w:rPr>
          <w:rFonts w:ascii="Arial Narrow" w:hAnsi="Arial Narrow" w:cs="Arial"/>
          <w:b/>
          <w:u w:val="single"/>
        </w:rPr>
        <w:t xml:space="preserve"> transporte</w:t>
      </w:r>
      <w:r w:rsidRPr="000C18A8">
        <w:rPr>
          <w:rFonts w:ascii="Arial Narrow" w:hAnsi="Arial Narrow" w:cs="Arial"/>
          <w:u w:val="single"/>
        </w:rPr>
        <w:t xml:space="preserve"> </w:t>
      </w:r>
      <w:r w:rsidRPr="000C18A8">
        <w:rPr>
          <w:rFonts w:ascii="Arial Narrow" w:hAnsi="Arial Narrow" w:cs="Arial"/>
        </w:rPr>
        <w:t>dos resíduos</w:t>
      </w:r>
      <w:r>
        <w:rPr>
          <w:rFonts w:ascii="Arial Narrow" w:hAnsi="Arial Narrow" w:cs="Arial"/>
        </w:rPr>
        <w:t xml:space="preserve"> </w:t>
      </w:r>
      <w:r w:rsidRPr="0012385A">
        <w:rPr>
          <w:rFonts w:ascii="Arial Narrow" w:hAnsi="Arial Narrow" w:cs="Arial"/>
          <w:b/>
        </w:rPr>
        <w:t>NÃO PERIGOSOS</w:t>
      </w:r>
      <w:r w:rsidRPr="000C18A8">
        <w:rPr>
          <w:rFonts w:ascii="Arial Narrow" w:hAnsi="Arial Narrow" w:cs="Arial"/>
        </w:rPr>
        <w:t>:</w:t>
      </w:r>
    </w:p>
    <w:p w:rsidR="001F51E6" w:rsidRDefault="001F51E6" w:rsidP="001F51E6">
      <w:pPr>
        <w:pStyle w:val="Corpodetexto2"/>
        <w:tabs>
          <w:tab w:val="left" w:pos="426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Empresa 1: </w:t>
      </w:r>
      <w:sdt>
        <w:sdtPr>
          <w:rPr>
            <w:rFonts w:ascii="Arial Narrow" w:hAnsi="Arial Narrow"/>
          </w:rPr>
          <w:id w:val="1558978443"/>
          <w:placeholder>
            <w:docPart w:val="F178F9AA967B49138B7E2A53C2EE5685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Default="001F51E6" w:rsidP="001F51E6">
      <w:pPr>
        <w:pStyle w:val="Corpodetexto2"/>
        <w:tabs>
          <w:tab w:val="left" w:pos="426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0C18A8">
        <w:rPr>
          <w:rFonts w:ascii="Arial Narrow" w:hAnsi="Arial Narrow" w:cs="Arial"/>
          <w:sz w:val="18"/>
          <w:szCs w:val="18"/>
        </w:rPr>
        <w:t>Nº</w:t>
      </w:r>
      <w:r w:rsidRPr="000C18A8">
        <w:rPr>
          <w:rFonts w:ascii="Arial Narrow" w:hAnsi="Arial Narrow" w:cs="Arial"/>
          <w:sz w:val="18"/>
          <w:szCs w:val="18"/>
          <w:vertAlign w:val="superscript"/>
        </w:rPr>
        <w:t>(s)</w:t>
      </w:r>
      <w:r w:rsidRPr="000C18A8">
        <w:rPr>
          <w:rFonts w:ascii="Arial Narrow" w:hAnsi="Arial Narrow" w:cs="Arial"/>
          <w:sz w:val="18"/>
          <w:szCs w:val="18"/>
        </w:rPr>
        <w:t xml:space="preserve"> da Licença(s) Ambiental Vigente</w:t>
      </w:r>
      <w:r>
        <w:rPr>
          <w:rFonts w:ascii="Arial Narrow" w:hAnsi="Arial Narrow" w:cs="Arial"/>
          <w:sz w:val="18"/>
          <w:szCs w:val="18"/>
        </w:rPr>
        <w:t xml:space="preserve">: </w:t>
      </w:r>
      <w:sdt>
        <w:sdtPr>
          <w:rPr>
            <w:rFonts w:ascii="Arial Narrow" w:hAnsi="Arial Narrow"/>
          </w:rPr>
          <w:id w:val="1620177517"/>
          <w:placeholder>
            <w:docPart w:val="166129884E1C45FBAA1D7AC6593E9980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Default="001F51E6" w:rsidP="001F51E6">
      <w:pPr>
        <w:pStyle w:val="Corpodetexto2"/>
        <w:tabs>
          <w:tab w:val="left" w:pos="426"/>
        </w:tabs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1F51E6" w:rsidRDefault="001F51E6" w:rsidP="001F51E6">
      <w:pPr>
        <w:pStyle w:val="Corpodetexto2"/>
        <w:tabs>
          <w:tab w:val="left" w:pos="426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Empresa 2: </w:t>
      </w:r>
      <w:sdt>
        <w:sdtPr>
          <w:rPr>
            <w:rFonts w:ascii="Arial Narrow" w:hAnsi="Arial Narrow"/>
          </w:rPr>
          <w:id w:val="399264126"/>
          <w:placeholder>
            <w:docPart w:val="12B46781F36B4A9EB2EBC5DEB544F6B7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Default="001F51E6" w:rsidP="001F51E6">
      <w:pPr>
        <w:pStyle w:val="Corpodetexto2"/>
        <w:tabs>
          <w:tab w:val="left" w:pos="426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0C18A8">
        <w:rPr>
          <w:rFonts w:ascii="Arial Narrow" w:hAnsi="Arial Narrow" w:cs="Arial"/>
          <w:sz w:val="18"/>
          <w:szCs w:val="18"/>
        </w:rPr>
        <w:t>Nº</w:t>
      </w:r>
      <w:r w:rsidRPr="000C18A8">
        <w:rPr>
          <w:rFonts w:ascii="Arial Narrow" w:hAnsi="Arial Narrow" w:cs="Arial"/>
          <w:sz w:val="18"/>
          <w:szCs w:val="18"/>
          <w:vertAlign w:val="superscript"/>
        </w:rPr>
        <w:t>(s)</w:t>
      </w:r>
      <w:r w:rsidRPr="000C18A8">
        <w:rPr>
          <w:rFonts w:ascii="Arial Narrow" w:hAnsi="Arial Narrow" w:cs="Arial"/>
          <w:sz w:val="18"/>
          <w:szCs w:val="18"/>
        </w:rPr>
        <w:t xml:space="preserve"> da Licença(s) Ambiental Vigente</w:t>
      </w:r>
      <w:r>
        <w:rPr>
          <w:rFonts w:ascii="Arial Narrow" w:hAnsi="Arial Narrow" w:cs="Arial"/>
          <w:sz w:val="18"/>
          <w:szCs w:val="18"/>
        </w:rPr>
        <w:t xml:space="preserve">: </w:t>
      </w:r>
      <w:sdt>
        <w:sdtPr>
          <w:rPr>
            <w:rFonts w:ascii="Arial Narrow" w:hAnsi="Arial Narrow"/>
          </w:rPr>
          <w:id w:val="-1998566794"/>
          <w:placeholder>
            <w:docPart w:val="68EB764E1DE64093BE85BA09BEFD399F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Default="001F51E6" w:rsidP="001F51E6">
      <w:pPr>
        <w:pStyle w:val="Corpodetexto2"/>
        <w:tabs>
          <w:tab w:val="left" w:pos="426"/>
        </w:tabs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1F51E6" w:rsidRDefault="001F51E6" w:rsidP="001F51E6">
      <w:pPr>
        <w:pStyle w:val="Corpodetexto2"/>
        <w:tabs>
          <w:tab w:val="left" w:pos="426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Empresa 3: </w:t>
      </w:r>
      <w:sdt>
        <w:sdtPr>
          <w:rPr>
            <w:rFonts w:ascii="Arial Narrow" w:hAnsi="Arial Narrow"/>
          </w:rPr>
          <w:id w:val="-915006326"/>
          <w:placeholder>
            <w:docPart w:val="7A380E27A3874A56ABC5A7B4E537DD9E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Pr="000C18A8" w:rsidRDefault="001F51E6" w:rsidP="001F51E6">
      <w:pPr>
        <w:pStyle w:val="Corpodetexto2"/>
        <w:tabs>
          <w:tab w:val="left" w:pos="426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0C18A8">
        <w:rPr>
          <w:rFonts w:ascii="Arial Narrow" w:hAnsi="Arial Narrow" w:cs="Arial"/>
          <w:sz w:val="18"/>
          <w:szCs w:val="18"/>
        </w:rPr>
        <w:t>Nº</w:t>
      </w:r>
      <w:r w:rsidRPr="000C18A8">
        <w:rPr>
          <w:rFonts w:ascii="Arial Narrow" w:hAnsi="Arial Narrow" w:cs="Arial"/>
          <w:sz w:val="18"/>
          <w:szCs w:val="18"/>
          <w:vertAlign w:val="superscript"/>
        </w:rPr>
        <w:t>(s)</w:t>
      </w:r>
      <w:r w:rsidRPr="000C18A8">
        <w:rPr>
          <w:rFonts w:ascii="Arial Narrow" w:hAnsi="Arial Narrow" w:cs="Arial"/>
          <w:sz w:val="18"/>
          <w:szCs w:val="18"/>
        </w:rPr>
        <w:t xml:space="preserve"> da Licença(s) Ambiental Vigente</w:t>
      </w:r>
      <w:r>
        <w:rPr>
          <w:rFonts w:ascii="Arial Narrow" w:hAnsi="Arial Narrow" w:cs="Arial"/>
          <w:sz w:val="18"/>
          <w:szCs w:val="18"/>
        </w:rPr>
        <w:t xml:space="preserve">: </w:t>
      </w:r>
      <w:sdt>
        <w:sdtPr>
          <w:rPr>
            <w:rFonts w:ascii="Arial Narrow" w:hAnsi="Arial Narrow"/>
          </w:rPr>
          <w:id w:val="-1459567124"/>
          <w:placeholder>
            <w:docPart w:val="756253228B0F4FB1A0E6C7568E2E236E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Pr="002818B4" w:rsidRDefault="001F51E6" w:rsidP="001F51E6">
      <w:pPr>
        <w:pStyle w:val="PargrafodaLista"/>
        <w:tabs>
          <w:tab w:val="left" w:pos="0"/>
        </w:tabs>
        <w:spacing w:before="120" w:after="120" w:line="240" w:lineRule="auto"/>
        <w:ind w:left="743"/>
        <w:rPr>
          <w:rFonts w:ascii="Arial Narrow" w:hAnsi="Arial Narrow" w:cs="Arial"/>
          <w:sz w:val="6"/>
          <w:szCs w:val="20"/>
        </w:rPr>
      </w:pPr>
    </w:p>
    <w:p w:rsidR="001F51E6" w:rsidRPr="000C18A8" w:rsidRDefault="001F51E6" w:rsidP="001F51E6">
      <w:pPr>
        <w:pStyle w:val="Corpodetexto2"/>
        <w:tabs>
          <w:tab w:val="left" w:pos="0"/>
        </w:tabs>
        <w:spacing w:before="12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i/>
        </w:rPr>
        <w:t xml:space="preserve">5.7.3 </w:t>
      </w:r>
      <w:r w:rsidRPr="000C18A8">
        <w:rPr>
          <w:rFonts w:ascii="Arial Narrow" w:hAnsi="Arial Narrow" w:cs="Arial"/>
        </w:rPr>
        <w:t>Informar a (s) Empresa(s) Responsável (is) para</w:t>
      </w:r>
      <w:r w:rsidRPr="000C18A8">
        <w:rPr>
          <w:rFonts w:ascii="Arial Narrow" w:hAnsi="Arial Narrow" w:cs="Arial"/>
          <w:u w:val="single"/>
        </w:rPr>
        <w:t xml:space="preserve"> </w:t>
      </w:r>
      <w:r w:rsidRPr="000C18A8">
        <w:rPr>
          <w:rFonts w:ascii="Arial Narrow" w:hAnsi="Arial Narrow" w:cs="Arial"/>
          <w:b/>
          <w:u w:val="single"/>
        </w:rPr>
        <w:t>destinação final</w:t>
      </w:r>
      <w:r w:rsidRPr="000C18A8">
        <w:rPr>
          <w:rFonts w:ascii="Arial Narrow" w:hAnsi="Arial Narrow" w:cs="Arial"/>
        </w:rPr>
        <w:t xml:space="preserve"> dos resíduos </w:t>
      </w:r>
      <w:r w:rsidRPr="0012385A">
        <w:rPr>
          <w:rFonts w:ascii="Arial Narrow" w:hAnsi="Arial Narrow" w:cs="Arial"/>
          <w:b/>
        </w:rPr>
        <w:t>NÃO PERIGOSOS</w:t>
      </w:r>
      <w:r w:rsidRPr="000C18A8">
        <w:rPr>
          <w:rFonts w:ascii="Arial Narrow" w:hAnsi="Arial Narrow" w:cs="Arial"/>
        </w:rPr>
        <w:t xml:space="preserve">: </w:t>
      </w:r>
    </w:p>
    <w:p w:rsidR="001F51E6" w:rsidRDefault="001F51E6" w:rsidP="001F51E6">
      <w:pPr>
        <w:pStyle w:val="Corpodetexto2"/>
        <w:tabs>
          <w:tab w:val="left" w:pos="426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Empresa 1: </w:t>
      </w:r>
      <w:sdt>
        <w:sdtPr>
          <w:rPr>
            <w:rFonts w:ascii="Arial Narrow" w:hAnsi="Arial Narrow"/>
          </w:rPr>
          <w:id w:val="-183984615"/>
          <w:placeholder>
            <w:docPart w:val="A84F6BA06EA6477F98065E46DDE2D241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Default="001F51E6" w:rsidP="001F51E6">
      <w:pPr>
        <w:pStyle w:val="Corpodetexto2"/>
        <w:tabs>
          <w:tab w:val="left" w:pos="426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0C18A8">
        <w:rPr>
          <w:rFonts w:ascii="Arial Narrow" w:hAnsi="Arial Narrow" w:cs="Arial"/>
          <w:sz w:val="18"/>
          <w:szCs w:val="18"/>
        </w:rPr>
        <w:t>Nº</w:t>
      </w:r>
      <w:r w:rsidRPr="000C18A8">
        <w:rPr>
          <w:rFonts w:ascii="Arial Narrow" w:hAnsi="Arial Narrow" w:cs="Arial"/>
          <w:sz w:val="18"/>
          <w:szCs w:val="18"/>
          <w:vertAlign w:val="superscript"/>
        </w:rPr>
        <w:t>(s)</w:t>
      </w:r>
      <w:r w:rsidRPr="000C18A8">
        <w:rPr>
          <w:rFonts w:ascii="Arial Narrow" w:hAnsi="Arial Narrow" w:cs="Arial"/>
          <w:sz w:val="18"/>
          <w:szCs w:val="18"/>
        </w:rPr>
        <w:t xml:space="preserve"> da Licença(s) Ambiental Vigente</w:t>
      </w:r>
      <w:r>
        <w:rPr>
          <w:rFonts w:ascii="Arial Narrow" w:hAnsi="Arial Narrow" w:cs="Arial"/>
          <w:sz w:val="18"/>
          <w:szCs w:val="18"/>
        </w:rPr>
        <w:t xml:space="preserve">: </w:t>
      </w:r>
      <w:sdt>
        <w:sdtPr>
          <w:rPr>
            <w:rFonts w:ascii="Arial Narrow" w:hAnsi="Arial Narrow"/>
          </w:rPr>
          <w:id w:val="-1039739430"/>
          <w:placeholder>
            <w:docPart w:val="50D36A174F554B708A50EA5ACEE44B8B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Default="001F51E6" w:rsidP="001F51E6">
      <w:pPr>
        <w:pStyle w:val="Corpodetexto2"/>
        <w:tabs>
          <w:tab w:val="left" w:pos="426"/>
        </w:tabs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1F51E6" w:rsidRDefault="001F51E6" w:rsidP="001F51E6">
      <w:pPr>
        <w:pStyle w:val="Corpodetexto2"/>
        <w:tabs>
          <w:tab w:val="left" w:pos="426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Empresa 2: </w:t>
      </w:r>
      <w:sdt>
        <w:sdtPr>
          <w:rPr>
            <w:rFonts w:ascii="Arial Narrow" w:hAnsi="Arial Narrow"/>
          </w:rPr>
          <w:id w:val="-337009088"/>
          <w:placeholder>
            <w:docPart w:val="600D8632ECA94CF5AA5F1428CAD43511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Default="001F51E6" w:rsidP="001F51E6">
      <w:pPr>
        <w:pStyle w:val="Corpodetexto2"/>
        <w:tabs>
          <w:tab w:val="left" w:pos="426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 w:rsidRPr="000C18A8">
        <w:rPr>
          <w:rFonts w:ascii="Arial Narrow" w:hAnsi="Arial Narrow" w:cs="Arial"/>
          <w:sz w:val="18"/>
          <w:szCs w:val="18"/>
        </w:rPr>
        <w:t>Nº</w:t>
      </w:r>
      <w:r w:rsidRPr="000C18A8">
        <w:rPr>
          <w:rFonts w:ascii="Arial Narrow" w:hAnsi="Arial Narrow" w:cs="Arial"/>
          <w:sz w:val="18"/>
          <w:szCs w:val="18"/>
          <w:vertAlign w:val="superscript"/>
        </w:rPr>
        <w:t>(s)</w:t>
      </w:r>
      <w:r w:rsidRPr="000C18A8">
        <w:rPr>
          <w:rFonts w:ascii="Arial Narrow" w:hAnsi="Arial Narrow" w:cs="Arial"/>
          <w:sz w:val="18"/>
          <w:szCs w:val="18"/>
        </w:rPr>
        <w:t xml:space="preserve"> da Licença(s) Ambiental Vigente</w:t>
      </w:r>
      <w:r>
        <w:rPr>
          <w:rFonts w:ascii="Arial Narrow" w:hAnsi="Arial Narrow" w:cs="Arial"/>
          <w:sz w:val="18"/>
          <w:szCs w:val="18"/>
        </w:rPr>
        <w:t xml:space="preserve">: </w:t>
      </w:r>
      <w:sdt>
        <w:sdtPr>
          <w:rPr>
            <w:rFonts w:ascii="Arial Narrow" w:hAnsi="Arial Narrow"/>
          </w:rPr>
          <w:id w:val="1790320303"/>
          <w:placeholder>
            <w:docPart w:val="2AA5AD315F5E498FAADBC0A28065D7E5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Pr="00B70D8D" w:rsidRDefault="001F51E6" w:rsidP="001F51E6">
      <w:pPr>
        <w:pStyle w:val="Corpodetexto2"/>
        <w:tabs>
          <w:tab w:val="left" w:pos="426"/>
        </w:tabs>
        <w:spacing w:after="0" w:line="240" w:lineRule="auto"/>
        <w:rPr>
          <w:rFonts w:ascii="Arial Narrow" w:hAnsi="Arial Narrow" w:cs="Arial"/>
          <w:sz w:val="6"/>
          <w:szCs w:val="6"/>
        </w:rPr>
      </w:pPr>
    </w:p>
    <w:p w:rsidR="001F51E6" w:rsidRDefault="001F51E6" w:rsidP="001F51E6">
      <w:pPr>
        <w:pStyle w:val="Corpodetexto2"/>
        <w:tabs>
          <w:tab w:val="left" w:pos="426"/>
        </w:tabs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Empresa 3: </w:t>
      </w:r>
      <w:sdt>
        <w:sdtPr>
          <w:rPr>
            <w:rFonts w:ascii="Arial Narrow" w:hAnsi="Arial Narrow"/>
          </w:rPr>
          <w:id w:val="1201049483"/>
          <w:placeholder>
            <w:docPart w:val="E92FD5BE40454BF6BF7595D6D7D3517D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Pr="000C18A8" w:rsidRDefault="001F51E6" w:rsidP="001F51E6">
      <w:pPr>
        <w:pStyle w:val="Corpodetexto2"/>
        <w:tabs>
          <w:tab w:val="left" w:pos="0"/>
        </w:tabs>
        <w:spacing w:before="120" w:line="240" w:lineRule="auto"/>
        <w:rPr>
          <w:rFonts w:ascii="Arial Narrow" w:hAnsi="Arial Narrow" w:cs="Arial"/>
        </w:rPr>
      </w:pPr>
      <w:r w:rsidRPr="000C18A8">
        <w:rPr>
          <w:rFonts w:ascii="Arial Narrow" w:hAnsi="Arial Narrow" w:cs="Arial"/>
          <w:sz w:val="18"/>
          <w:szCs w:val="18"/>
        </w:rPr>
        <w:t>Nº</w:t>
      </w:r>
      <w:r w:rsidRPr="000C18A8">
        <w:rPr>
          <w:rFonts w:ascii="Arial Narrow" w:hAnsi="Arial Narrow" w:cs="Arial"/>
          <w:sz w:val="18"/>
          <w:szCs w:val="18"/>
          <w:vertAlign w:val="superscript"/>
        </w:rPr>
        <w:t>(s)</w:t>
      </w:r>
      <w:r w:rsidRPr="000C18A8">
        <w:rPr>
          <w:rFonts w:ascii="Arial Narrow" w:hAnsi="Arial Narrow" w:cs="Arial"/>
          <w:sz w:val="18"/>
          <w:szCs w:val="18"/>
        </w:rPr>
        <w:t xml:space="preserve"> da Licença(s) Ambiental Vigente</w:t>
      </w:r>
      <w:r>
        <w:rPr>
          <w:rFonts w:ascii="Arial Narrow" w:hAnsi="Arial Narrow" w:cs="Arial"/>
          <w:sz w:val="18"/>
          <w:szCs w:val="18"/>
        </w:rPr>
        <w:t xml:space="preserve">: </w:t>
      </w:r>
      <w:sdt>
        <w:sdtPr>
          <w:rPr>
            <w:rFonts w:ascii="Arial Narrow" w:hAnsi="Arial Narrow"/>
          </w:rPr>
          <w:id w:val="109256632"/>
          <w:placeholder>
            <w:docPart w:val="E6DF9FEF03604A76B24C15D7E9A2DAD3"/>
          </w:placeholder>
          <w:showingPlcHdr/>
        </w:sdtPr>
        <w:sdtEndPr/>
        <w:sdtContent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Pr="00B70D8D" w:rsidRDefault="001F51E6" w:rsidP="001F51E6">
      <w:pPr>
        <w:pStyle w:val="Corpodetexto2"/>
        <w:spacing w:before="120" w:line="240" w:lineRule="auto"/>
        <w:rPr>
          <w:rFonts w:ascii="Arial Narrow" w:hAnsi="Arial Narrow" w:cs="Arial"/>
          <w:sz w:val="4"/>
          <w:szCs w:val="4"/>
        </w:rPr>
      </w:pPr>
    </w:p>
    <w:p w:rsidR="001F51E6" w:rsidRPr="00B32480" w:rsidRDefault="004F7202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 w:cs="Arial"/>
            <w:b/>
          </w:rPr>
          <w:id w:val="-127793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>
        <w:rPr>
          <w:rFonts w:ascii="Arial Narrow" w:hAnsi="Arial Narrow" w:cs="Arial"/>
        </w:rPr>
        <w:t xml:space="preserve"> </w:t>
      </w:r>
      <w:r w:rsidR="001F51E6" w:rsidRPr="00B32480">
        <w:rPr>
          <w:rFonts w:ascii="Arial Narrow" w:hAnsi="Arial Narrow"/>
          <w:sz w:val="20"/>
          <w:szCs w:val="20"/>
        </w:rPr>
        <w:t xml:space="preserve">Venda/ Doação para terceiros. </w:t>
      </w:r>
    </w:p>
    <w:p w:rsidR="001F51E6" w:rsidRDefault="004F7202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/>
        </w:rPr>
      </w:pPr>
      <w:sdt>
        <w:sdtPr>
          <w:rPr>
            <w:rFonts w:ascii="Arial Narrow" w:hAnsi="Arial Narrow" w:cs="Arial"/>
            <w:b/>
          </w:rPr>
          <w:id w:val="209166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 w:rsidRPr="00B32480">
        <w:rPr>
          <w:rFonts w:ascii="Arial Narrow" w:hAnsi="Arial Narrow"/>
          <w:sz w:val="20"/>
          <w:szCs w:val="20"/>
        </w:rPr>
        <w:t xml:space="preserve"> Reaproveitamento. Especificar</w:t>
      </w:r>
      <w:r w:rsidR="001F51E6" w:rsidRPr="000C18A8">
        <w:rPr>
          <w:rFonts w:ascii="Arial Narrow" w:hAnsi="Arial Narrow"/>
        </w:rPr>
        <w:t xml:space="preserve">: </w:t>
      </w:r>
      <w:sdt>
        <w:sdtPr>
          <w:rPr>
            <w:rFonts w:ascii="Arial Narrow" w:hAnsi="Arial Narrow"/>
          </w:rPr>
          <w:id w:val="-1640720278"/>
          <w:placeholder>
            <w:docPart w:val="6D107923023043EAB25D17AB98F020D8"/>
          </w:placeholder>
          <w:showingPlcHdr/>
        </w:sdtPr>
        <w:sdtEndPr/>
        <w:sdtContent>
          <w:r w:rsidR="001F51E6"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sdtContent>
      </w:sdt>
    </w:p>
    <w:p w:rsidR="001F51E6" w:rsidRDefault="001F51E6" w:rsidP="001F51E6">
      <w:pPr>
        <w:pStyle w:val="Corpodetexto2"/>
        <w:numPr>
          <w:ilvl w:val="0"/>
          <w:numId w:val="8"/>
        </w:numPr>
        <w:tabs>
          <w:tab w:val="left" w:pos="426"/>
        </w:tabs>
        <w:spacing w:before="120" w:line="240" w:lineRule="auto"/>
        <w:jc w:val="both"/>
        <w:rPr>
          <w:rFonts w:ascii="Arial Narrow" w:hAnsi="Arial Narrow"/>
          <w:sz w:val="20"/>
          <w:szCs w:val="20"/>
        </w:rPr>
      </w:pPr>
      <w:r w:rsidRPr="00717948">
        <w:rPr>
          <w:rFonts w:ascii="Arial Narrow" w:hAnsi="Arial Narrow"/>
          <w:sz w:val="20"/>
          <w:szCs w:val="20"/>
        </w:rPr>
        <w:t>Apresentar</w:t>
      </w:r>
      <w:r>
        <w:rPr>
          <w:rFonts w:ascii="Arial Narrow" w:hAnsi="Arial Narrow"/>
          <w:sz w:val="20"/>
          <w:szCs w:val="20"/>
        </w:rPr>
        <w:t xml:space="preserve"> aos autos do processo de requerimento da licença a</w:t>
      </w:r>
      <w:r w:rsidRPr="00717948">
        <w:rPr>
          <w:rFonts w:ascii="Arial Narrow" w:hAnsi="Arial Narrow"/>
          <w:sz w:val="20"/>
          <w:szCs w:val="20"/>
        </w:rPr>
        <w:t xml:space="preserve"> cópia da </w:t>
      </w:r>
      <w:r w:rsidRPr="002614BE">
        <w:rPr>
          <w:rFonts w:ascii="Arial Narrow" w:hAnsi="Arial Narrow"/>
          <w:sz w:val="20"/>
          <w:szCs w:val="20"/>
          <w:u w:val="single"/>
        </w:rPr>
        <w:t>declaração</w:t>
      </w:r>
      <w:r>
        <w:rPr>
          <w:rFonts w:ascii="Arial Narrow" w:hAnsi="Arial Narrow"/>
          <w:sz w:val="20"/>
          <w:szCs w:val="20"/>
          <w:u w:val="single"/>
        </w:rPr>
        <w:t xml:space="preserve"> ou certificado ou nota fiscal</w:t>
      </w:r>
      <w:r w:rsidRPr="002614BE">
        <w:rPr>
          <w:rFonts w:ascii="Arial Narrow" w:hAnsi="Arial Narrow"/>
          <w:sz w:val="20"/>
          <w:szCs w:val="20"/>
          <w:u w:val="single"/>
        </w:rPr>
        <w:t xml:space="preserve"> de recebimento dos resíduos</w:t>
      </w:r>
      <w:r>
        <w:rPr>
          <w:rFonts w:ascii="Arial Narrow" w:hAnsi="Arial Narrow"/>
          <w:sz w:val="20"/>
          <w:szCs w:val="20"/>
        </w:rPr>
        <w:t xml:space="preserve">  </w:t>
      </w:r>
      <w:r w:rsidRPr="00717948">
        <w:rPr>
          <w:rFonts w:ascii="Arial Narrow" w:hAnsi="Arial Narrow"/>
          <w:sz w:val="20"/>
          <w:szCs w:val="20"/>
        </w:rPr>
        <w:t xml:space="preserve">e </w:t>
      </w:r>
      <w:r>
        <w:rPr>
          <w:rFonts w:ascii="Arial Narrow" w:hAnsi="Arial Narrow"/>
          <w:sz w:val="20"/>
          <w:szCs w:val="20"/>
        </w:rPr>
        <w:t xml:space="preserve">as cópias das </w:t>
      </w:r>
      <w:r w:rsidRPr="00717948">
        <w:rPr>
          <w:rFonts w:ascii="Arial Narrow" w:hAnsi="Arial Narrow"/>
          <w:sz w:val="20"/>
          <w:szCs w:val="20"/>
        </w:rPr>
        <w:t>licença</w:t>
      </w:r>
      <w:r>
        <w:rPr>
          <w:rFonts w:ascii="Arial Narrow" w:hAnsi="Arial Narrow"/>
          <w:sz w:val="20"/>
          <w:szCs w:val="20"/>
        </w:rPr>
        <w:t>s</w:t>
      </w:r>
      <w:r w:rsidRPr="00717948">
        <w:rPr>
          <w:rFonts w:ascii="Arial Narrow" w:hAnsi="Arial Narrow"/>
          <w:sz w:val="20"/>
          <w:szCs w:val="20"/>
        </w:rPr>
        <w:t xml:space="preserve"> ambienta</w:t>
      </w:r>
      <w:r>
        <w:rPr>
          <w:rFonts w:ascii="Arial Narrow" w:hAnsi="Arial Narrow"/>
          <w:sz w:val="20"/>
          <w:szCs w:val="20"/>
        </w:rPr>
        <w:t>is e suas condicionantes emitidas pela empresa responsável pela destinação</w:t>
      </w:r>
      <w:r w:rsidRPr="00717948">
        <w:rPr>
          <w:rFonts w:ascii="Arial Narrow" w:hAnsi="Arial Narrow"/>
          <w:sz w:val="20"/>
          <w:szCs w:val="20"/>
        </w:rPr>
        <w:t xml:space="preserve">. </w:t>
      </w:r>
    </w:p>
    <w:p w:rsidR="001F51E6" w:rsidRDefault="001F51E6" w:rsidP="001F51E6">
      <w:pPr>
        <w:pStyle w:val="Corpodetexto2"/>
        <w:numPr>
          <w:ilvl w:val="0"/>
          <w:numId w:val="8"/>
        </w:numPr>
        <w:tabs>
          <w:tab w:val="left" w:pos="426"/>
        </w:tabs>
        <w:spacing w:before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Em caso de atividade de aterro, reciclagem, transbordo de </w:t>
      </w:r>
      <w:r w:rsidRPr="00981E47">
        <w:rPr>
          <w:rFonts w:ascii="Arial Narrow" w:hAnsi="Arial Narrow"/>
          <w:b/>
          <w:bCs/>
          <w:sz w:val="20"/>
          <w:szCs w:val="20"/>
        </w:rPr>
        <w:t>RCC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- Resíduo de Contrução Civil odebecer as condições gerais para elaboração dos projetos, </w:t>
      </w:r>
      <w:r w:rsidRPr="00357A76">
        <w:rPr>
          <w:rFonts w:ascii="Arial Narrow" w:hAnsi="Arial Narrow"/>
          <w:sz w:val="20"/>
          <w:szCs w:val="20"/>
          <w:u w:val="single"/>
        </w:rPr>
        <w:t>apresentando aos autos do processo o memorial descritivo</w:t>
      </w:r>
      <w:r>
        <w:rPr>
          <w:rFonts w:ascii="Arial Narrow" w:hAnsi="Arial Narrow"/>
          <w:sz w:val="20"/>
          <w:szCs w:val="20"/>
        </w:rPr>
        <w:t xml:space="preserve"> e projeto básico, indicando a autoria e o responsável pela execução do projeto, conforme exigência da NBR 15.112:2004, NBR 15.113:2004, NBR 15.114:2004, NBR 15.115:2004, NBR 15.116:2004, ou outras que vierem a substituir. </w:t>
      </w:r>
    </w:p>
    <w:p w:rsidR="001F51E6" w:rsidRDefault="001F51E6" w:rsidP="001F51E6">
      <w:pPr>
        <w:pStyle w:val="Corpodetexto2"/>
        <w:numPr>
          <w:ilvl w:val="0"/>
          <w:numId w:val="8"/>
        </w:numPr>
        <w:tabs>
          <w:tab w:val="left" w:pos="426"/>
        </w:tabs>
        <w:spacing w:before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Apresentar nos autos os projetos e estudos técnicos necessários que comprove a eficiência do reaproveitamento do resíduo, exemplo: </w:t>
      </w:r>
      <w:r w:rsidRPr="00D2058D">
        <w:rPr>
          <w:rFonts w:ascii="Arial Narrow" w:hAnsi="Arial Narrow"/>
          <w:b/>
          <w:sz w:val="20"/>
          <w:szCs w:val="20"/>
        </w:rPr>
        <w:t>compostagem</w:t>
      </w:r>
      <w:r>
        <w:rPr>
          <w:rFonts w:ascii="Arial Narrow" w:hAnsi="Arial Narrow"/>
          <w:sz w:val="20"/>
          <w:szCs w:val="20"/>
        </w:rPr>
        <w:t xml:space="preserve">, </w:t>
      </w:r>
      <w:r w:rsidRPr="00D2058D">
        <w:rPr>
          <w:rFonts w:ascii="Arial Narrow" w:hAnsi="Arial Narrow"/>
          <w:b/>
          <w:sz w:val="20"/>
          <w:szCs w:val="20"/>
        </w:rPr>
        <w:t>reciclagem</w:t>
      </w:r>
      <w:r>
        <w:rPr>
          <w:rFonts w:ascii="Arial Narrow" w:hAnsi="Arial Narrow"/>
          <w:sz w:val="20"/>
          <w:szCs w:val="20"/>
        </w:rPr>
        <w:t xml:space="preserve">, </w:t>
      </w:r>
      <w:r w:rsidRPr="00D2058D">
        <w:rPr>
          <w:rFonts w:ascii="Arial Narrow" w:hAnsi="Arial Narrow"/>
          <w:b/>
          <w:sz w:val="20"/>
          <w:szCs w:val="20"/>
        </w:rPr>
        <w:t>obra de arte</w:t>
      </w:r>
      <w:r>
        <w:rPr>
          <w:rFonts w:ascii="Arial Narrow" w:hAnsi="Arial Narrow"/>
          <w:sz w:val="20"/>
          <w:szCs w:val="20"/>
        </w:rPr>
        <w:t>, dentre outros.</w:t>
      </w:r>
    </w:p>
    <w:p w:rsidR="001F51E6" w:rsidRPr="00B70D8D" w:rsidRDefault="001F51E6" w:rsidP="001F51E6">
      <w:pPr>
        <w:pStyle w:val="Corpodetexto2"/>
        <w:spacing w:before="120" w:line="240" w:lineRule="auto"/>
        <w:rPr>
          <w:rFonts w:ascii="Arial Narrow" w:hAnsi="Arial Narrow" w:cs="Arial"/>
          <w:sz w:val="2"/>
          <w:szCs w:val="10"/>
        </w:rPr>
      </w:pPr>
    </w:p>
    <w:p w:rsidR="001F51E6" w:rsidRPr="00630B46" w:rsidRDefault="001F51E6" w:rsidP="001F51E6">
      <w:pPr>
        <w:pStyle w:val="Corpodetexto2"/>
        <w:tabs>
          <w:tab w:val="left" w:pos="34"/>
        </w:tabs>
        <w:spacing w:before="120" w:line="240" w:lineRule="auto"/>
        <w:ind w:left="34"/>
        <w:rPr>
          <w:rFonts w:ascii="Arial Narrow" w:hAnsi="Arial Narrow" w:cs="Arial"/>
        </w:rPr>
      </w:pPr>
      <w:r>
        <w:rPr>
          <w:rFonts w:ascii="Arial Narrow" w:hAnsi="Arial Narrow"/>
          <w:i/>
        </w:rPr>
        <w:t>5.7.5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 w:cs="Arial"/>
        </w:rPr>
        <w:t xml:space="preserve">Há geração ou possibilidade de geração de resíduos </w:t>
      </w:r>
      <w:r w:rsidRPr="0012385A">
        <w:rPr>
          <w:rFonts w:ascii="Arial Narrow" w:hAnsi="Arial Narrow" w:cs="Arial"/>
          <w:b/>
        </w:rPr>
        <w:t>PERIGOSOS</w:t>
      </w:r>
      <w:r>
        <w:rPr>
          <w:rFonts w:ascii="Arial Narrow" w:hAnsi="Arial Narrow" w:cs="Arial"/>
        </w:rPr>
        <w:t>, CLASSE I?</w:t>
      </w:r>
    </w:p>
    <w:p w:rsidR="001F51E6" w:rsidRPr="00630B46" w:rsidRDefault="004F7202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 w:cs="Arial"/>
        </w:rPr>
      </w:pPr>
      <w:sdt>
        <w:sdtPr>
          <w:rPr>
            <w:rFonts w:ascii="Arial Narrow" w:hAnsi="Arial Narrow" w:cs="Arial"/>
            <w:b/>
          </w:rPr>
          <w:id w:val="99822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 w:rsidRPr="00630B46">
        <w:rPr>
          <w:rFonts w:ascii="Arial Narrow" w:hAnsi="Arial Narrow" w:cs="Arial"/>
        </w:rPr>
        <w:t xml:space="preserve"> Sim      </w:t>
      </w:r>
      <w:sdt>
        <w:sdtPr>
          <w:rPr>
            <w:rFonts w:ascii="Arial Narrow" w:hAnsi="Arial Narrow" w:cs="Arial"/>
            <w:b/>
          </w:rPr>
          <w:id w:val="-94167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 w:rsidRPr="00630B46">
        <w:rPr>
          <w:rFonts w:ascii="Arial Narrow" w:hAnsi="Arial Narrow" w:cs="Arial"/>
        </w:rPr>
        <w:t xml:space="preserve"> Não</w:t>
      </w:r>
    </w:p>
    <w:p w:rsidR="001F51E6" w:rsidRDefault="001F51E6" w:rsidP="001F51E6">
      <w:pPr>
        <w:spacing w:before="120" w:after="120" w:line="240" w:lineRule="auto"/>
        <w:jc w:val="both"/>
        <w:rPr>
          <w:rFonts w:ascii="Arial Narrow" w:hAnsi="Arial Narrow" w:cs="Arial"/>
          <w:sz w:val="20"/>
          <w:szCs w:val="20"/>
        </w:rPr>
      </w:pPr>
      <w:r w:rsidRPr="000C18A8">
        <w:rPr>
          <w:rFonts w:ascii="Arial Narrow" w:hAnsi="Arial Narrow" w:cs="Arial"/>
          <w:b/>
          <w:sz w:val="20"/>
          <w:szCs w:val="20"/>
        </w:rPr>
        <w:t>Observação</w:t>
      </w:r>
      <w:r w:rsidRPr="000C18A8">
        <w:rPr>
          <w:rFonts w:ascii="Arial Narrow" w:hAnsi="Arial Narrow" w:cs="Arial"/>
          <w:sz w:val="20"/>
          <w:szCs w:val="20"/>
        </w:rPr>
        <w:t xml:space="preserve">: Para os Resíduos Perigosos será necessária </w:t>
      </w:r>
      <w:r w:rsidRPr="00B70D8D">
        <w:rPr>
          <w:rFonts w:ascii="Arial Narrow" w:hAnsi="Arial Narrow" w:cs="Arial"/>
          <w:sz w:val="20"/>
          <w:szCs w:val="20"/>
        </w:rPr>
        <w:t xml:space="preserve">a </w:t>
      </w:r>
      <w:r w:rsidRPr="00B70D8D">
        <w:rPr>
          <w:rFonts w:ascii="Arial Narrow" w:hAnsi="Arial Narrow" w:cs="Arial"/>
          <w:b/>
          <w:sz w:val="20"/>
          <w:szCs w:val="20"/>
        </w:rPr>
        <w:t>elaboração de um plano de gerenciamento de resíduos sólidos</w:t>
      </w:r>
      <w:r w:rsidRPr="00B70D8D">
        <w:rPr>
          <w:rFonts w:ascii="Arial Narrow" w:hAnsi="Arial Narrow" w:cs="Arial"/>
          <w:sz w:val="20"/>
          <w:szCs w:val="20"/>
        </w:rPr>
        <w:t>,</w:t>
      </w:r>
      <w:r>
        <w:rPr>
          <w:rFonts w:ascii="Arial Narrow" w:hAnsi="Arial Narrow" w:cs="Arial"/>
          <w:sz w:val="20"/>
          <w:szCs w:val="20"/>
        </w:rPr>
        <w:t xml:space="preserve"> a ser apresentado em Anexo a este FTCA que con</w:t>
      </w:r>
      <w:r w:rsidRPr="000C18A8">
        <w:rPr>
          <w:rFonts w:ascii="Arial Narrow" w:hAnsi="Arial Narrow" w:cs="Arial"/>
          <w:sz w:val="20"/>
          <w:szCs w:val="20"/>
        </w:rPr>
        <w:t>temple no mínimo os seguintes critérios</w:t>
      </w:r>
      <w:r>
        <w:rPr>
          <w:rFonts w:ascii="Arial Narrow" w:hAnsi="Arial Narrow" w:cs="Arial"/>
          <w:sz w:val="20"/>
          <w:szCs w:val="20"/>
        </w:rPr>
        <w:t xml:space="preserve"> (</w:t>
      </w:r>
      <w:r w:rsidRPr="00EE1028">
        <w:rPr>
          <w:rFonts w:ascii="Arial Narrow" w:hAnsi="Arial Narrow" w:cs="Arial"/>
          <w:sz w:val="16"/>
          <w:szCs w:val="16"/>
        </w:rPr>
        <w:t>deverá compor a ART do técnico responsável</w:t>
      </w:r>
      <w:r>
        <w:rPr>
          <w:rFonts w:ascii="Arial Narrow" w:hAnsi="Arial Narrow" w:cs="Arial"/>
          <w:sz w:val="20"/>
          <w:szCs w:val="20"/>
        </w:rPr>
        <w:t>)</w:t>
      </w:r>
      <w:r w:rsidRPr="000C18A8">
        <w:rPr>
          <w:rFonts w:ascii="Arial Narrow" w:hAnsi="Arial Narrow" w:cs="Arial"/>
          <w:sz w:val="20"/>
          <w:szCs w:val="20"/>
        </w:rPr>
        <w:t xml:space="preserve">: </w:t>
      </w:r>
    </w:p>
    <w:p w:rsidR="001F51E6" w:rsidRDefault="001F51E6" w:rsidP="001F51E6">
      <w:pPr>
        <w:pStyle w:val="artigo"/>
        <w:numPr>
          <w:ilvl w:val="0"/>
          <w:numId w:val="5"/>
        </w:numPr>
        <w:spacing w:before="120" w:beforeAutospacing="0" w:after="120" w:afterAutospacing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Quantidade gerada no mês (quando couber), quantidade de resíduo destinada e forma de acondicionamento até que seja destinado (</w:t>
      </w:r>
      <w:r w:rsidRPr="00EA6506">
        <w:rPr>
          <w:rFonts w:ascii="Arial Narrow" w:hAnsi="Arial Narrow" w:cs="Arial"/>
          <w:sz w:val="20"/>
          <w:szCs w:val="18"/>
        </w:rPr>
        <w:t>recipiente, cobertura do local e piso</w:t>
      </w:r>
      <w:r>
        <w:rPr>
          <w:rFonts w:ascii="Arial Narrow" w:hAnsi="Arial Narrow" w:cs="Arial"/>
          <w:sz w:val="20"/>
          <w:szCs w:val="20"/>
        </w:rPr>
        <w:t>). Apresentar todos os documentos comprobatórios pertinentes e relatório fotográfico do local;</w:t>
      </w:r>
    </w:p>
    <w:p w:rsidR="001F51E6" w:rsidRPr="000C18A8" w:rsidRDefault="001F51E6" w:rsidP="001F51E6">
      <w:pPr>
        <w:pStyle w:val="artigo"/>
        <w:numPr>
          <w:ilvl w:val="0"/>
          <w:numId w:val="5"/>
        </w:numPr>
        <w:spacing w:before="120" w:beforeAutospacing="0" w:after="120" w:afterAutospacing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Ações preventivas, </w:t>
      </w:r>
      <w:r w:rsidRPr="000C18A8">
        <w:rPr>
          <w:rFonts w:ascii="Arial Narrow" w:hAnsi="Arial Narrow" w:cs="Arial"/>
          <w:sz w:val="20"/>
          <w:szCs w:val="20"/>
        </w:rPr>
        <w:t>corretivas</w:t>
      </w:r>
      <w:r>
        <w:rPr>
          <w:rFonts w:ascii="Arial Narrow" w:hAnsi="Arial Narrow" w:cs="Arial"/>
          <w:sz w:val="20"/>
          <w:szCs w:val="20"/>
        </w:rPr>
        <w:t xml:space="preserve"> e contingenciais</w:t>
      </w:r>
      <w:r w:rsidRPr="000C18A8">
        <w:rPr>
          <w:rFonts w:ascii="Arial Narrow" w:hAnsi="Arial Narrow" w:cs="Arial"/>
          <w:sz w:val="20"/>
          <w:szCs w:val="20"/>
        </w:rPr>
        <w:t xml:space="preserve"> a serem executadas em situações de gerenciamento incorreto ou acidentes</w:t>
      </w:r>
      <w:r>
        <w:rPr>
          <w:rFonts w:ascii="Arial Narrow" w:hAnsi="Arial Narrow" w:cs="Arial"/>
          <w:sz w:val="20"/>
          <w:szCs w:val="20"/>
        </w:rPr>
        <w:t>;</w:t>
      </w:r>
    </w:p>
    <w:p w:rsidR="001F51E6" w:rsidRPr="000C18A8" w:rsidRDefault="001F51E6" w:rsidP="001F51E6">
      <w:pPr>
        <w:pStyle w:val="artigo"/>
        <w:numPr>
          <w:ilvl w:val="0"/>
          <w:numId w:val="5"/>
        </w:numPr>
        <w:spacing w:before="120" w:beforeAutospacing="0" w:after="120" w:afterAutospacing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Metas</w:t>
      </w:r>
      <w:r w:rsidRPr="000C18A8">
        <w:rPr>
          <w:rFonts w:ascii="Arial Narrow" w:hAnsi="Arial Narrow" w:cs="Arial"/>
          <w:sz w:val="20"/>
          <w:szCs w:val="20"/>
        </w:rPr>
        <w:t xml:space="preserve"> e procedimentos relacionados à minimização da geração de resíduos sólidos, sua reutilização e reciclagem</w:t>
      </w:r>
      <w:r>
        <w:rPr>
          <w:rFonts w:ascii="Arial Narrow" w:hAnsi="Arial Narrow" w:cs="Arial"/>
          <w:sz w:val="20"/>
          <w:szCs w:val="20"/>
        </w:rPr>
        <w:t>;</w:t>
      </w:r>
    </w:p>
    <w:p w:rsidR="001F51E6" w:rsidRDefault="001F51E6" w:rsidP="001F51E6">
      <w:pPr>
        <w:pStyle w:val="artigo"/>
        <w:numPr>
          <w:ilvl w:val="0"/>
          <w:numId w:val="5"/>
        </w:numPr>
        <w:spacing w:before="120" w:beforeAutospacing="0" w:after="120" w:afterAutospacing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Medidas</w:t>
      </w:r>
      <w:r w:rsidRPr="000C18A8">
        <w:rPr>
          <w:rFonts w:ascii="Arial Narrow" w:hAnsi="Arial Narrow" w:cs="Arial"/>
          <w:sz w:val="20"/>
          <w:szCs w:val="20"/>
        </w:rPr>
        <w:t xml:space="preserve"> saneadoras dos passivos ambientais relacionados aos resíduos sólidos</w:t>
      </w:r>
      <w:r>
        <w:rPr>
          <w:rFonts w:ascii="Arial Narrow" w:hAnsi="Arial Narrow" w:cs="Arial"/>
          <w:sz w:val="20"/>
          <w:szCs w:val="20"/>
        </w:rPr>
        <w:t>;</w:t>
      </w:r>
    </w:p>
    <w:p w:rsidR="001F51E6" w:rsidRDefault="001F51E6" w:rsidP="001F51E6">
      <w:pPr>
        <w:pStyle w:val="artigo"/>
        <w:numPr>
          <w:ilvl w:val="0"/>
          <w:numId w:val="5"/>
        </w:numPr>
        <w:spacing w:before="120" w:beforeAutospacing="0" w:after="120" w:afterAutospacing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Cronograma de treinamento dos funcionários que manuseiam estes tipos de resíduos no empreendimento; </w:t>
      </w:r>
    </w:p>
    <w:p w:rsidR="001F51E6" w:rsidRPr="000C18A8" w:rsidRDefault="001F51E6" w:rsidP="001F51E6">
      <w:pPr>
        <w:pStyle w:val="artigo"/>
        <w:numPr>
          <w:ilvl w:val="0"/>
          <w:numId w:val="5"/>
        </w:numPr>
        <w:spacing w:before="120" w:beforeAutospacing="0" w:after="120" w:afterAutospacing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Apresentar cópia da nota fiscal ou certificado de destinação dos resíduos perigosos e cópia da licença ambiental da empresa a qual se destinou os resíduos. </w:t>
      </w:r>
    </w:p>
    <w:p w:rsidR="001F51E6" w:rsidRPr="00B70D8D" w:rsidRDefault="001F51E6" w:rsidP="001F51E6">
      <w:pPr>
        <w:pBdr>
          <w:bottom w:val="single" w:sz="6" w:space="1" w:color="auto"/>
        </w:pBdr>
        <w:tabs>
          <w:tab w:val="left" w:pos="1134"/>
        </w:tabs>
        <w:spacing w:before="120" w:after="120" w:line="240" w:lineRule="auto"/>
        <w:jc w:val="both"/>
        <w:rPr>
          <w:rFonts w:ascii="Arial Narrow" w:hAnsi="Arial Narrow"/>
          <w:b/>
          <w:sz w:val="2"/>
          <w:szCs w:val="2"/>
        </w:rPr>
      </w:pPr>
    </w:p>
    <w:p w:rsidR="001F51E6" w:rsidRPr="00B70D8D" w:rsidRDefault="001F51E6" w:rsidP="001F51E6">
      <w:pPr>
        <w:tabs>
          <w:tab w:val="left" w:pos="1134"/>
        </w:tabs>
        <w:spacing w:before="120" w:after="120" w:line="240" w:lineRule="auto"/>
        <w:jc w:val="both"/>
        <w:rPr>
          <w:rFonts w:ascii="Arial Narrow" w:hAnsi="Arial Narrow"/>
          <w:b/>
          <w:sz w:val="2"/>
          <w:szCs w:val="16"/>
        </w:rPr>
      </w:pPr>
    </w:p>
    <w:p w:rsidR="001F51E6" w:rsidRDefault="001F51E6" w:rsidP="001F51E6">
      <w:pPr>
        <w:tabs>
          <w:tab w:val="left" w:pos="1134"/>
        </w:tabs>
        <w:spacing w:before="120" w:after="120" w:line="240" w:lineRule="auto"/>
        <w:ind w:left="1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5.8 </w:t>
      </w:r>
      <w:r w:rsidRPr="00B377C9">
        <w:rPr>
          <w:rFonts w:ascii="Arial Narrow" w:hAnsi="Arial Narrow"/>
          <w:b/>
        </w:rPr>
        <w:t xml:space="preserve">GERENCIAMENTOS DAS EMISSÕES ATMOSFÉRICAS: </w:t>
      </w:r>
    </w:p>
    <w:p w:rsidR="001F51E6" w:rsidRPr="00630B46" w:rsidRDefault="001F51E6" w:rsidP="001F51E6">
      <w:pPr>
        <w:pStyle w:val="Corpodetexto2"/>
        <w:tabs>
          <w:tab w:val="left" w:pos="34"/>
        </w:tabs>
        <w:spacing w:before="120" w:line="240" w:lineRule="auto"/>
        <w:rPr>
          <w:rFonts w:ascii="Arial Narrow" w:hAnsi="Arial Narrow" w:cs="Arial"/>
        </w:rPr>
      </w:pPr>
      <w:r>
        <w:rPr>
          <w:rFonts w:ascii="Arial Narrow" w:hAnsi="Arial Narrow"/>
          <w:i/>
        </w:rPr>
        <w:t>5.8</w:t>
      </w:r>
      <w:r w:rsidRPr="00F32C4E">
        <w:rPr>
          <w:rFonts w:ascii="Arial Narrow" w:hAnsi="Arial Narrow"/>
          <w:i/>
        </w:rPr>
        <w:t>.1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 w:cs="Arial"/>
        </w:rPr>
        <w:t>O empreendimento / atividade, em qualquer uma de suas etapas, é geradora de emissões atmosféricas?</w:t>
      </w:r>
    </w:p>
    <w:p w:rsidR="001F51E6" w:rsidRDefault="004F7202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 w:cs="Arial"/>
        </w:rPr>
      </w:pPr>
      <w:sdt>
        <w:sdtPr>
          <w:rPr>
            <w:rFonts w:ascii="Arial Narrow" w:hAnsi="Arial Narrow" w:cs="Arial"/>
            <w:b/>
          </w:rPr>
          <w:id w:val="12212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 w:rsidRPr="00630B46">
        <w:rPr>
          <w:rFonts w:ascii="Arial Narrow" w:hAnsi="Arial Narrow" w:cs="Arial"/>
        </w:rPr>
        <w:t xml:space="preserve"> Sim      </w:t>
      </w:r>
      <w:sdt>
        <w:sdtPr>
          <w:rPr>
            <w:rFonts w:ascii="Arial Narrow" w:hAnsi="Arial Narrow" w:cs="Arial"/>
            <w:b/>
          </w:rPr>
          <w:id w:val="88599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 w:rsidRPr="00630B46">
        <w:rPr>
          <w:rFonts w:ascii="Arial Narrow" w:hAnsi="Arial Narrow" w:cs="Arial"/>
        </w:rPr>
        <w:t xml:space="preserve"> Não</w:t>
      </w:r>
    </w:p>
    <w:p w:rsidR="001F51E6" w:rsidRDefault="001F51E6" w:rsidP="001F51E6">
      <w:pPr>
        <w:spacing w:before="120" w:after="120" w:line="240" w:lineRule="auto"/>
        <w:rPr>
          <w:rFonts w:ascii="Arial Narrow" w:eastAsia="Times New Roman" w:hAnsi="Arial Narrow" w:cs="Arial"/>
          <w:i/>
          <w:sz w:val="20"/>
          <w:szCs w:val="20"/>
          <w:lang w:eastAsia="pt-BR"/>
        </w:rPr>
      </w:pPr>
      <w:r w:rsidRPr="00C20D98">
        <w:rPr>
          <w:rFonts w:ascii="Arial Narrow" w:eastAsia="Times New Roman" w:hAnsi="Arial Narrow" w:cs="Arial"/>
          <w:i/>
          <w:sz w:val="20"/>
          <w:szCs w:val="20"/>
          <w:lang w:eastAsia="pt-BR"/>
        </w:rPr>
        <w:t>5.</w:t>
      </w:r>
      <w:r>
        <w:rPr>
          <w:rFonts w:ascii="Arial Narrow" w:eastAsia="Times New Roman" w:hAnsi="Arial Narrow" w:cs="Arial"/>
          <w:i/>
          <w:sz w:val="20"/>
          <w:szCs w:val="20"/>
          <w:lang w:eastAsia="pt-BR"/>
        </w:rPr>
        <w:t>8</w:t>
      </w:r>
      <w:r w:rsidRPr="00C20D98">
        <w:rPr>
          <w:rFonts w:ascii="Arial Narrow" w:eastAsia="Times New Roman" w:hAnsi="Arial Narrow" w:cs="Arial"/>
          <w:i/>
          <w:sz w:val="20"/>
          <w:szCs w:val="20"/>
          <w:lang w:eastAsia="pt-BR"/>
        </w:rPr>
        <w:t xml:space="preserve">.1.1 Caso </w:t>
      </w:r>
      <w:r>
        <w:rPr>
          <w:rFonts w:ascii="Arial Narrow" w:eastAsia="Times New Roman" w:hAnsi="Arial Narrow" w:cs="Arial"/>
          <w:i/>
          <w:sz w:val="20"/>
          <w:szCs w:val="20"/>
          <w:lang w:eastAsia="pt-BR"/>
        </w:rPr>
        <w:t>a resposta seja “sim”</w:t>
      </w:r>
      <w:r w:rsidRPr="00C20D98">
        <w:rPr>
          <w:rFonts w:ascii="Arial Narrow" w:eastAsia="Times New Roman" w:hAnsi="Arial Narrow" w:cs="Arial"/>
          <w:i/>
          <w:sz w:val="20"/>
          <w:szCs w:val="20"/>
          <w:lang w:eastAsia="pt-BR"/>
        </w:rPr>
        <w:t xml:space="preserve">, </w:t>
      </w:r>
      <w:r>
        <w:rPr>
          <w:rFonts w:ascii="Arial Narrow" w:eastAsia="Times New Roman" w:hAnsi="Arial Narrow" w:cs="Arial"/>
          <w:i/>
          <w:sz w:val="20"/>
          <w:szCs w:val="20"/>
          <w:lang w:eastAsia="pt-BR"/>
        </w:rPr>
        <w:t>preencher as tabelas que seguem:</w:t>
      </w:r>
    </w:p>
    <w:tbl>
      <w:tblPr>
        <w:tblStyle w:val="Tabelacomgrade"/>
        <w:tblW w:w="4942" w:type="pct"/>
        <w:tblInd w:w="108" w:type="dxa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F51E6" w:rsidTr="00EF40C7">
        <w:trPr>
          <w:trHeight w:val="402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1F51E6" w:rsidRPr="00E64CD5" w:rsidRDefault="001F51E6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64CD5">
              <w:rPr>
                <w:rFonts w:ascii="Arial Narrow" w:hAnsi="Arial Narrow" w:cs="Arial"/>
                <w:b/>
                <w:sz w:val="20"/>
              </w:rPr>
              <w:t>Emissões atmosféricas devido à queima de combustíveis</w:t>
            </w:r>
          </w:p>
        </w:tc>
      </w:tr>
      <w:tr w:rsidR="001F51E6" w:rsidTr="00EF40C7">
        <w:trPr>
          <w:trHeight w:val="402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1F51E6" w:rsidRPr="00627AA7" w:rsidRDefault="001F51E6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Fonte Emissora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1F51E6" w:rsidRPr="00627AA7" w:rsidRDefault="001F51E6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Combustível Utilizado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1F51E6" w:rsidRPr="00627AA7" w:rsidRDefault="001F51E6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Consumo mensal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1F51E6" w:rsidRPr="00627AA7" w:rsidRDefault="001F51E6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Equipamento de Controle</w:t>
            </w:r>
          </w:p>
        </w:tc>
      </w:tr>
      <w:tr w:rsidR="001F51E6" w:rsidTr="00EF40C7">
        <w:trPr>
          <w:trHeight w:val="283"/>
        </w:trPr>
        <w:tc>
          <w:tcPr>
            <w:tcW w:w="1250" w:type="pct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Style w:val="Estilo1Char"/>
                </w:rPr>
                <w:id w:val="-199398387"/>
                <w:placeholder>
                  <w:docPart w:val="2D42E72971DB4743AF933A6C111D7492"/>
                </w:placeholder>
                <w:showingPlcHdr/>
              </w:sdtPr>
              <w:sdtEndPr>
                <w:rPr>
                  <w:rStyle w:val="Fontepargpadro"/>
                  <w:rFonts w:asciiTheme="minorHAnsi" w:hAnsiTheme="minorHAnsi"/>
                  <w:sz w:val="22"/>
                </w:rPr>
              </w:sdtEndPr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sdt>
          <w:sdtPr>
            <w:rPr>
              <w:rStyle w:val="Estilo1Char"/>
            </w:rPr>
            <w:id w:val="-1279797974"/>
            <w:placeholder>
              <w:docPart w:val="FA277DB6E7D54E948F384D13BD64DE67"/>
            </w:placeholder>
            <w:showingPlcHdr/>
            <w:dropDownList>
              <w:listItem w:value="Escolher um item."/>
              <w:listItem w:displayText="Carvão Vegetal" w:value="Carvão Vegetal"/>
              <w:listItem w:displayText="Carvão Mineral" w:value="Carvão Mineral"/>
              <w:listItem w:displayText="Gás Natural, GLP e outros gases" w:value="Gás Natural, GLP e outros gases"/>
              <w:listItem w:displayText="Óleo BPF e outros óleos" w:value="Óleo BPF e outros óleos"/>
              <w:listItem w:displayText="Óleo Diesel, querosene e outros óleos leves" w:value="Óleo Diesel, querosene e outros óleos leves"/>
              <w:listItem w:displayText="Lenha, restos de madeiras e briquetes" w:value="Lenha, restos de madeiras e briquetes"/>
              <w:listItem w:displayText="Cascas, cavacos e pó de serra" w:value="Cascas, cavacos e pó de serra"/>
              <w:listItem w:displayText="Outros (indicar)" w:value="Outros (indicar)"/>
            </w:dropDownList>
          </w:sdtPr>
          <w:sdtEndPr>
            <w:rPr>
              <w:rStyle w:val="TextodoEspaoReservado"/>
              <w:rFonts w:asciiTheme="minorHAnsi" w:hAnsiTheme="minorHAnsi"/>
              <w:color w:val="595959" w:themeColor="text1" w:themeTint="A6"/>
              <w:sz w:val="14"/>
            </w:rPr>
          </w:sdtEndPr>
          <w:sdtContent>
            <w:tc>
              <w:tcPr>
                <w:tcW w:w="1250" w:type="pct"/>
                <w:vAlign w:val="center"/>
              </w:tcPr>
              <w:p w:rsidR="001F51E6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Arial Narrow" w:hAnsi="Arial Narrow" w:cs="Arial"/>
                  </w:rPr>
                </w:pPr>
                <w:r w:rsidRPr="00374ADA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  <w:tc>
          <w:tcPr>
            <w:tcW w:w="1250" w:type="pct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1660266349"/>
                <w:placeholder>
                  <w:docPart w:val="7F0F3B45B6DF43BBAD005FE8835DAA7C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sdt>
          <w:sdtPr>
            <w:rPr>
              <w:rStyle w:val="Estilo1Char"/>
            </w:rPr>
            <w:id w:val="1741517830"/>
            <w:placeholder>
              <w:docPart w:val="CC16B5F822D74B14888540867989E555"/>
            </w:placeholder>
            <w:showingPlcHdr/>
            <w:dropDownList>
              <w:listItem w:value="Escolher um item."/>
              <w:listItem w:displayText="Câmara de Sedimentação (cata-fuligem)" w:value="Câmara de Sedimentação (cata-fuligem)"/>
              <w:listItem w:displayText="Ciclone" w:value="Ciclone"/>
              <w:listItem w:displayText="Multiciclone" w:value="Multiciclone"/>
              <w:listItem w:displayText="Precipitador Eletrostático" w:value="Precipitador Eletrostático"/>
              <w:listItem w:displayText="Lavador de Gases" w:value="Lavador de Gases"/>
              <w:listItem w:displayText="Sistema de Aspersão" w:value="Sistema de Aspersão"/>
              <w:listItem w:displayText="Pós-queimador" w:value="Pós-queimador"/>
              <w:listItem w:displayText="Filtro Manga" w:value="Filtro Manga"/>
              <w:listItem w:displayText="Filtro de Carvão Ativado" w:value="Filtro de Carvão Ativado"/>
              <w:listItem w:displayText="Outros (indicar)" w:value="Outros (indicar)"/>
            </w:dropDownList>
          </w:sdtPr>
          <w:sdtEndPr>
            <w:rPr>
              <w:rStyle w:val="TextodoEspaoReservado"/>
              <w:rFonts w:asciiTheme="minorHAnsi" w:hAnsiTheme="minorHAnsi"/>
              <w:color w:val="595959" w:themeColor="text1" w:themeTint="A6"/>
              <w:sz w:val="14"/>
            </w:rPr>
          </w:sdtEndPr>
          <w:sdtContent>
            <w:tc>
              <w:tcPr>
                <w:tcW w:w="1250" w:type="pct"/>
                <w:vAlign w:val="center"/>
              </w:tcPr>
              <w:p w:rsidR="001F51E6" w:rsidRPr="00627AA7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sz w:val="14"/>
                  </w:rPr>
                </w:pPr>
                <w:r w:rsidRPr="00374ADA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</w:tr>
      <w:tr w:rsidR="001F51E6" w:rsidTr="00EF40C7">
        <w:trPr>
          <w:trHeight w:val="283"/>
        </w:trPr>
        <w:tc>
          <w:tcPr>
            <w:tcW w:w="1250" w:type="pct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328643453"/>
                <w:placeholder>
                  <w:docPart w:val="4C4332ACCD4948D1928C7579FD82FFC7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sdt>
          <w:sdtPr>
            <w:rPr>
              <w:rStyle w:val="Estilo1Char"/>
            </w:rPr>
            <w:id w:val="717638050"/>
            <w:placeholder>
              <w:docPart w:val="ECA92291401F49D4B0C1150242238D97"/>
            </w:placeholder>
            <w:showingPlcHdr/>
            <w:dropDownList>
              <w:listItem w:value="Escolher um item."/>
              <w:listItem w:displayText="Carvão Vegetal" w:value="Carvão Vegetal"/>
              <w:listItem w:displayText="Carvão Mineral" w:value="Carvão Mineral"/>
              <w:listItem w:displayText="Gás Natural, GLP e outros gases" w:value="Gás Natural, GLP e outros gases"/>
              <w:listItem w:displayText="Óleo BPF e outros óleos" w:value="Óleo BPF e outros óleos"/>
              <w:listItem w:displayText="Óleo Diesel, querosene e outros óleos leves" w:value="Óleo Diesel, querosene e outros óleos leves"/>
              <w:listItem w:displayText="Lenha, restos de madeiras e briquetes" w:value="Lenha, restos de madeiras e briquetes"/>
              <w:listItem w:displayText="Cascas, cavacos e pó de serra" w:value="Cascas, cavacos e pó de serra"/>
              <w:listItem w:displayText="Outros (indicar)" w:value="Outros (indicar)"/>
            </w:dropDownList>
          </w:sdtPr>
          <w:sdtEndPr>
            <w:rPr>
              <w:rStyle w:val="TextodoEspaoReservado"/>
              <w:rFonts w:asciiTheme="minorHAnsi" w:hAnsiTheme="minorHAnsi"/>
              <w:color w:val="595959" w:themeColor="text1" w:themeTint="A6"/>
              <w:sz w:val="14"/>
            </w:rPr>
          </w:sdtEndPr>
          <w:sdtContent>
            <w:tc>
              <w:tcPr>
                <w:tcW w:w="1250" w:type="pct"/>
                <w:vAlign w:val="center"/>
              </w:tcPr>
              <w:p w:rsidR="001F51E6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Arial Narrow" w:hAnsi="Arial Narrow" w:cs="Arial"/>
                  </w:rPr>
                </w:pPr>
                <w:r w:rsidRPr="00374ADA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  <w:tc>
          <w:tcPr>
            <w:tcW w:w="1250" w:type="pct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1746302899"/>
                <w:placeholder>
                  <w:docPart w:val="2ED5BAB419A34BB4888E94378FD64DEA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sdt>
          <w:sdtPr>
            <w:rPr>
              <w:rStyle w:val="Estilo1Char"/>
            </w:rPr>
            <w:id w:val="483670349"/>
            <w:placeholder>
              <w:docPart w:val="671BC0F5B449418481BAA6C784CCD6B9"/>
            </w:placeholder>
            <w:showingPlcHdr/>
            <w:dropDownList>
              <w:listItem w:value="Escolher um item."/>
              <w:listItem w:displayText="Câmara de Sedimentação (cata-fuligem)" w:value="Câmara de Sedimentação (cata-fuligem)"/>
              <w:listItem w:displayText="Ciclone" w:value="Ciclone"/>
              <w:listItem w:displayText="Multiciclone" w:value="Multiciclone"/>
              <w:listItem w:displayText="Precipitador Eletrostático" w:value="Precipitador Eletrostático"/>
              <w:listItem w:displayText="Lavador de Gases" w:value="Lavador de Gases"/>
              <w:listItem w:displayText="Sistema de Aspersão" w:value="Sistema de Aspersão"/>
              <w:listItem w:displayText="Pós-queimador" w:value="Pós-queimador"/>
              <w:listItem w:displayText="Filtro Manga" w:value="Filtro Manga"/>
              <w:listItem w:displayText="Filtro de Carvão Ativado" w:value="Filtro de Carvão Ativado"/>
              <w:listItem w:displayText="Outros (indicar)" w:value="Outros (indicar)"/>
            </w:dropDownList>
          </w:sdtPr>
          <w:sdtEndPr>
            <w:rPr>
              <w:rStyle w:val="TextodoEspaoReservado"/>
              <w:rFonts w:asciiTheme="minorHAnsi" w:hAnsiTheme="minorHAnsi"/>
              <w:color w:val="595959" w:themeColor="text1" w:themeTint="A6"/>
              <w:sz w:val="14"/>
            </w:rPr>
          </w:sdtEndPr>
          <w:sdtContent>
            <w:tc>
              <w:tcPr>
                <w:tcW w:w="1250" w:type="pct"/>
                <w:vAlign w:val="center"/>
              </w:tcPr>
              <w:p w:rsidR="001F51E6" w:rsidRPr="00627AA7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sz w:val="14"/>
                  </w:rPr>
                </w:pPr>
                <w:r w:rsidRPr="00374ADA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</w:tr>
      <w:tr w:rsidR="001F51E6" w:rsidTr="00EF40C7">
        <w:trPr>
          <w:trHeight w:val="283"/>
        </w:trPr>
        <w:tc>
          <w:tcPr>
            <w:tcW w:w="1250" w:type="pct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113439654"/>
                <w:placeholder>
                  <w:docPart w:val="4D92CB9DCF5F456CB76A30F1ACE7F6E7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sdt>
          <w:sdtPr>
            <w:rPr>
              <w:rStyle w:val="Estilo1Char"/>
            </w:rPr>
            <w:id w:val="340749288"/>
            <w:placeholder>
              <w:docPart w:val="C03233CF1C1642F28985031D7CBB76D6"/>
            </w:placeholder>
            <w:showingPlcHdr/>
            <w:dropDownList>
              <w:listItem w:value="Escolher um item."/>
              <w:listItem w:displayText="Carvão Vegetal" w:value="Carvão Vegetal"/>
              <w:listItem w:displayText="Carvão Mineral" w:value="Carvão Mineral"/>
              <w:listItem w:displayText="Gás Natural, GLP e outros gases" w:value="Gás Natural, GLP e outros gases"/>
              <w:listItem w:displayText="Óleo BPF e outros óleos" w:value="Óleo BPF e outros óleos"/>
              <w:listItem w:displayText="Óleo Diesel, querosene e outros óleos leves" w:value="Óleo Diesel, querosene e outros óleos leves"/>
              <w:listItem w:displayText="Lenha, restos de madeiras e briquetes" w:value="Lenha, restos de madeiras e briquetes"/>
              <w:listItem w:displayText="Cascas, cavacos e pó de serra" w:value="Cascas, cavacos e pó de serra"/>
              <w:listItem w:displayText="Outros (indicar)" w:value="Outros (indicar)"/>
            </w:dropDownList>
          </w:sdtPr>
          <w:sdtEndPr>
            <w:rPr>
              <w:rStyle w:val="TextodoEspaoReservado"/>
              <w:rFonts w:asciiTheme="minorHAnsi" w:hAnsiTheme="minorHAnsi"/>
              <w:color w:val="595959" w:themeColor="text1" w:themeTint="A6"/>
              <w:sz w:val="14"/>
            </w:rPr>
          </w:sdtEndPr>
          <w:sdtContent>
            <w:tc>
              <w:tcPr>
                <w:tcW w:w="1250" w:type="pct"/>
                <w:vAlign w:val="center"/>
              </w:tcPr>
              <w:p w:rsidR="001F51E6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Arial Narrow" w:hAnsi="Arial Narrow" w:cs="Arial"/>
                  </w:rPr>
                </w:pPr>
                <w:r w:rsidRPr="00374ADA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  <w:tc>
          <w:tcPr>
            <w:tcW w:w="1250" w:type="pct"/>
            <w:vAlign w:val="center"/>
          </w:tcPr>
          <w:p w:rsidR="001F51E6" w:rsidRDefault="004F7202" w:rsidP="00EF40C7">
            <w:pPr>
              <w:jc w:val="center"/>
            </w:pPr>
            <w:sdt>
              <w:sdtPr>
                <w:rPr>
                  <w:rFonts w:ascii="Arial Narrow" w:hAnsi="Arial Narrow"/>
                </w:rPr>
                <w:id w:val="2125037300"/>
                <w:placeholder>
                  <w:docPart w:val="A4195947925D4A4C93078D3A9D5073EA"/>
                </w:placeholder>
                <w:showingPlcHdr/>
              </w:sdtPr>
              <w:sdtEndPr/>
              <w:sdtContent>
                <w:r w:rsidR="001F51E6" w:rsidRPr="000D7B97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sdt>
          <w:sdtPr>
            <w:rPr>
              <w:rStyle w:val="Estilo1Char"/>
            </w:rPr>
            <w:id w:val="-1009060855"/>
            <w:placeholder>
              <w:docPart w:val="65089E4501014FF3B6F238A1F2370C8E"/>
            </w:placeholder>
            <w:showingPlcHdr/>
            <w:dropDownList>
              <w:listItem w:value="Escolher um item."/>
              <w:listItem w:displayText="Câmara de Sedimentação (cata-fuligem)" w:value="Câmara de Sedimentação (cata-fuligem)"/>
              <w:listItem w:displayText="Ciclone" w:value="Ciclone"/>
              <w:listItem w:displayText="Multiciclone" w:value="Multiciclone"/>
              <w:listItem w:displayText="Precipitador Eletrostático" w:value="Precipitador Eletrostático"/>
              <w:listItem w:displayText="Lavador de Gases" w:value="Lavador de Gases"/>
              <w:listItem w:displayText="Sistema de Aspersão" w:value="Sistema de Aspersão"/>
              <w:listItem w:displayText="Pós-queimador" w:value="Pós-queimador"/>
              <w:listItem w:displayText="Filtro Manga" w:value="Filtro Manga"/>
              <w:listItem w:displayText="Filtro de Carvão Ativado" w:value="Filtro de Carvão Ativado"/>
              <w:listItem w:displayText="Outros (indicar)" w:value="Outros (indicar)"/>
            </w:dropDownList>
          </w:sdtPr>
          <w:sdtEndPr>
            <w:rPr>
              <w:rStyle w:val="TextodoEspaoReservado"/>
              <w:rFonts w:asciiTheme="minorHAnsi" w:hAnsiTheme="minorHAnsi"/>
              <w:color w:val="595959" w:themeColor="text1" w:themeTint="A6"/>
              <w:sz w:val="14"/>
            </w:rPr>
          </w:sdtEndPr>
          <w:sdtContent>
            <w:tc>
              <w:tcPr>
                <w:tcW w:w="1250" w:type="pct"/>
                <w:vAlign w:val="center"/>
              </w:tcPr>
              <w:p w:rsidR="001F51E6" w:rsidRPr="00627AA7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sz w:val="14"/>
                  </w:rPr>
                </w:pPr>
                <w:r w:rsidRPr="00374ADA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</w:tr>
      <w:tr w:rsidR="001F51E6" w:rsidTr="00EF40C7">
        <w:trPr>
          <w:trHeight w:val="283"/>
        </w:trPr>
        <w:tc>
          <w:tcPr>
            <w:tcW w:w="1250" w:type="pct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778791406"/>
                <w:placeholder>
                  <w:docPart w:val="135D95BB748E4D48BBCAAA43A2ED5AD2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sdt>
          <w:sdtPr>
            <w:rPr>
              <w:rStyle w:val="Estilo1Char"/>
            </w:rPr>
            <w:id w:val="2089414223"/>
            <w:placeholder>
              <w:docPart w:val="CA7E354EBD8647E29A3F7AFEAB134314"/>
            </w:placeholder>
            <w:showingPlcHdr/>
            <w:dropDownList>
              <w:listItem w:value="Escolher um item."/>
              <w:listItem w:displayText="Carvão Vegetal" w:value="Carvão Vegetal"/>
              <w:listItem w:displayText="Carvão Mineral" w:value="Carvão Mineral"/>
              <w:listItem w:displayText="Gás Natural, GLP e outros gases" w:value="Gás Natural, GLP e outros gases"/>
              <w:listItem w:displayText="Óleo BPF e outros óleos" w:value="Óleo BPF e outros óleos"/>
              <w:listItem w:displayText="Óleo Diesel, querosene e outros óleos leves" w:value="Óleo Diesel, querosene e outros óleos leves"/>
              <w:listItem w:displayText="Lenha, restos de madeiras e briquetes" w:value="Lenha, restos de madeiras e briquetes"/>
              <w:listItem w:displayText="Cascas, cavacos e pó de serra" w:value="Cascas, cavacos e pó de serra"/>
              <w:listItem w:displayText="Outros (indicar)" w:value="Outros (indicar)"/>
            </w:dropDownList>
          </w:sdtPr>
          <w:sdtEndPr>
            <w:rPr>
              <w:rStyle w:val="TextodoEspaoReservado"/>
              <w:rFonts w:asciiTheme="minorHAnsi" w:hAnsiTheme="minorHAnsi"/>
              <w:color w:val="595959" w:themeColor="text1" w:themeTint="A6"/>
              <w:sz w:val="14"/>
            </w:rPr>
          </w:sdtEndPr>
          <w:sdtContent>
            <w:tc>
              <w:tcPr>
                <w:tcW w:w="1250" w:type="pct"/>
                <w:vAlign w:val="center"/>
              </w:tcPr>
              <w:p w:rsidR="001F51E6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Arial Narrow" w:hAnsi="Arial Narrow" w:cs="Arial"/>
                  </w:rPr>
                </w:pPr>
                <w:r w:rsidRPr="00374ADA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  <w:tc>
          <w:tcPr>
            <w:tcW w:w="1250" w:type="pct"/>
            <w:vAlign w:val="center"/>
          </w:tcPr>
          <w:p w:rsidR="001F51E6" w:rsidRDefault="004F7202" w:rsidP="00EF40C7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195320498"/>
                <w:placeholder>
                  <w:docPart w:val="2AE1B47624014CEFAB9D47B9B6EB0AF3"/>
                </w:placeholder>
                <w:showingPlcHdr/>
              </w:sdtPr>
              <w:sdtEndPr/>
              <w:sdtContent>
                <w:r w:rsidR="001F51E6" w:rsidRPr="000D7B97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sdt>
          <w:sdtPr>
            <w:rPr>
              <w:rStyle w:val="Estilo1Char"/>
            </w:rPr>
            <w:id w:val="1537847824"/>
            <w:placeholder>
              <w:docPart w:val="7198BEA89CC84E6CB01D125931715FC4"/>
            </w:placeholder>
            <w:showingPlcHdr/>
            <w:dropDownList>
              <w:listItem w:value="Escolher um item."/>
              <w:listItem w:displayText="Câmara de Sedimentação (cata-fuligem)" w:value="Câmara de Sedimentação (cata-fuligem)"/>
              <w:listItem w:displayText="Ciclone" w:value="Ciclone"/>
              <w:listItem w:displayText="Multiciclone" w:value="Multiciclone"/>
              <w:listItem w:displayText="Precipitador Eletrostático" w:value="Precipitador Eletrostático"/>
              <w:listItem w:displayText="Lavador de Gases" w:value="Lavador de Gases"/>
              <w:listItem w:displayText="Sistema de Aspersão" w:value="Sistema de Aspersão"/>
              <w:listItem w:displayText="Pós-queimador" w:value="Pós-queimador"/>
              <w:listItem w:displayText="Filtro Manga" w:value="Filtro Manga"/>
              <w:listItem w:displayText="Filtro de Carvão Ativado" w:value="Filtro de Carvão Ativado"/>
              <w:listItem w:displayText="Outros (indicar)" w:value="Outros (indicar)"/>
            </w:dropDownList>
          </w:sdtPr>
          <w:sdtEndPr>
            <w:rPr>
              <w:rStyle w:val="TextodoEspaoReservado"/>
              <w:rFonts w:asciiTheme="minorHAnsi" w:hAnsiTheme="minorHAnsi"/>
              <w:color w:val="595959" w:themeColor="text1" w:themeTint="A6"/>
              <w:sz w:val="14"/>
            </w:rPr>
          </w:sdtEndPr>
          <w:sdtContent>
            <w:tc>
              <w:tcPr>
                <w:tcW w:w="1250" w:type="pct"/>
                <w:vAlign w:val="center"/>
              </w:tcPr>
              <w:p w:rsidR="001F51E6" w:rsidRPr="00627AA7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sz w:val="14"/>
                  </w:rPr>
                </w:pPr>
                <w:r w:rsidRPr="00374ADA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</w:tr>
      <w:tr w:rsidR="001F51E6" w:rsidTr="00EF40C7">
        <w:trPr>
          <w:trHeight w:val="283"/>
        </w:trPr>
        <w:tc>
          <w:tcPr>
            <w:tcW w:w="1250" w:type="pct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533110213"/>
                <w:placeholder>
                  <w:docPart w:val="94639B10DFE844F0A4BEEDC602D38754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sdt>
          <w:sdtPr>
            <w:rPr>
              <w:rStyle w:val="Estilo1Char"/>
            </w:rPr>
            <w:id w:val="-1619987691"/>
            <w:placeholder>
              <w:docPart w:val="45A48B713DBC4A218ABF268455BA76CB"/>
            </w:placeholder>
            <w:showingPlcHdr/>
            <w:dropDownList>
              <w:listItem w:value="Escolher um item."/>
              <w:listItem w:displayText="Carvão Vegetal" w:value="Carvão Vegetal"/>
              <w:listItem w:displayText="Carvão Mineral" w:value="Carvão Mineral"/>
              <w:listItem w:displayText="Gás Natural, GLP e outros gases" w:value="Gás Natural, GLP e outros gases"/>
              <w:listItem w:displayText="Óleo BPF e outros óleos" w:value="Óleo BPF e outros óleos"/>
              <w:listItem w:displayText="Óleo Diesel, querosene e outros óleos leves" w:value="Óleo Diesel, querosene e outros óleos leves"/>
              <w:listItem w:displayText="Lenha, restos de madeiras e briquetes" w:value="Lenha, restos de madeiras e briquetes"/>
              <w:listItem w:displayText="Cascas, cavacos e pó de serra" w:value="Cascas, cavacos e pó de serra"/>
              <w:listItem w:displayText="Outros (indicar)" w:value="Outros (indicar)"/>
            </w:dropDownList>
          </w:sdtPr>
          <w:sdtEndPr>
            <w:rPr>
              <w:rStyle w:val="TextodoEspaoReservado"/>
              <w:rFonts w:asciiTheme="minorHAnsi" w:hAnsiTheme="minorHAnsi"/>
              <w:color w:val="595959" w:themeColor="text1" w:themeTint="A6"/>
              <w:sz w:val="14"/>
            </w:rPr>
          </w:sdtEndPr>
          <w:sdtContent>
            <w:tc>
              <w:tcPr>
                <w:tcW w:w="1250" w:type="pct"/>
                <w:vAlign w:val="center"/>
              </w:tcPr>
              <w:p w:rsidR="001F51E6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Arial Narrow" w:hAnsi="Arial Narrow" w:cs="Arial"/>
                  </w:rPr>
                </w:pPr>
                <w:r w:rsidRPr="00374ADA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  <w:tc>
          <w:tcPr>
            <w:tcW w:w="1250" w:type="pct"/>
            <w:vAlign w:val="center"/>
          </w:tcPr>
          <w:p w:rsidR="001F51E6" w:rsidRDefault="004F7202" w:rsidP="00EF40C7">
            <w:pPr>
              <w:jc w:val="center"/>
            </w:pPr>
            <w:sdt>
              <w:sdtPr>
                <w:rPr>
                  <w:rFonts w:ascii="Arial Narrow" w:hAnsi="Arial Narrow"/>
                </w:rPr>
                <w:id w:val="126976404"/>
                <w:placeholder>
                  <w:docPart w:val="4F149A9A0D164F9C8E6366B1AF91E65B"/>
                </w:placeholder>
                <w:showingPlcHdr/>
              </w:sdtPr>
              <w:sdtEndPr/>
              <w:sdtContent>
                <w:r w:rsidR="001F51E6" w:rsidRPr="000D7B97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sdt>
          <w:sdtPr>
            <w:rPr>
              <w:rStyle w:val="Estilo1Char"/>
            </w:rPr>
            <w:id w:val="30389807"/>
            <w:placeholder>
              <w:docPart w:val="A6EF48D386544E70871305DE534EB44D"/>
            </w:placeholder>
            <w:showingPlcHdr/>
            <w:dropDownList>
              <w:listItem w:value="Escolher um item."/>
              <w:listItem w:displayText="Câmara de Sedimentação (cata-fuligem)" w:value="Câmara de Sedimentação (cata-fuligem)"/>
              <w:listItem w:displayText="Ciclone" w:value="Ciclone"/>
              <w:listItem w:displayText="Multiciclone" w:value="Multiciclone"/>
              <w:listItem w:displayText="Precipitador Eletrostático" w:value="Precipitador Eletrostático"/>
              <w:listItem w:displayText="Lavador de Gases" w:value="Lavador de Gases"/>
              <w:listItem w:displayText="Sistema de Aspersão" w:value="Sistema de Aspersão"/>
              <w:listItem w:displayText="Pós-queimador" w:value="Pós-queimador"/>
              <w:listItem w:displayText="Filtro Manga" w:value="Filtro Manga"/>
              <w:listItem w:displayText="Filtro de Carvão Ativado" w:value="Filtro de Carvão Ativado"/>
              <w:listItem w:displayText="Outros (indicar)" w:value="Outros (indicar)"/>
            </w:dropDownList>
          </w:sdtPr>
          <w:sdtEndPr>
            <w:rPr>
              <w:rStyle w:val="TextodoEspaoReservado"/>
              <w:rFonts w:asciiTheme="minorHAnsi" w:hAnsiTheme="minorHAnsi"/>
              <w:color w:val="595959" w:themeColor="text1" w:themeTint="A6"/>
              <w:sz w:val="14"/>
            </w:rPr>
          </w:sdtEndPr>
          <w:sdtContent>
            <w:tc>
              <w:tcPr>
                <w:tcW w:w="1250" w:type="pct"/>
                <w:vAlign w:val="center"/>
              </w:tcPr>
              <w:p w:rsidR="001F51E6" w:rsidRPr="00627AA7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sz w:val="14"/>
                  </w:rPr>
                </w:pPr>
                <w:r w:rsidRPr="00374ADA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</w:tr>
      <w:tr w:rsidR="001F51E6" w:rsidTr="00EF40C7">
        <w:trPr>
          <w:trHeight w:val="283"/>
        </w:trPr>
        <w:tc>
          <w:tcPr>
            <w:tcW w:w="1250" w:type="pct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1021474661"/>
                <w:placeholder>
                  <w:docPart w:val="215EC321FD1B45CAB678838697C4C866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sdt>
          <w:sdtPr>
            <w:rPr>
              <w:rStyle w:val="Estilo1Char"/>
            </w:rPr>
            <w:id w:val="-1068268022"/>
            <w:placeholder>
              <w:docPart w:val="DA15E9C947FD4A8283F47C6F4144E2FC"/>
            </w:placeholder>
            <w:showingPlcHdr/>
            <w:dropDownList>
              <w:listItem w:value="Escolher um item."/>
              <w:listItem w:displayText="Carvão Vegetal" w:value="Carvão Vegetal"/>
              <w:listItem w:displayText="Carvão Mineral" w:value="Carvão Mineral"/>
              <w:listItem w:displayText="Gás Natural, GLP e outros gases" w:value="Gás Natural, GLP e outros gases"/>
              <w:listItem w:displayText="Óleo BPF e outros óleos" w:value="Óleo BPF e outros óleos"/>
              <w:listItem w:displayText="Óleo Diesel, querosene e outros óleos leves" w:value="Óleo Diesel, querosene e outros óleos leves"/>
              <w:listItem w:displayText="Lenha, restos de madeiras e briquetes" w:value="Lenha, restos de madeiras e briquetes"/>
              <w:listItem w:displayText="Cascas, cavacos e pó de serra" w:value="Cascas, cavacos e pó de serra"/>
              <w:listItem w:displayText="Outros (indicar)" w:value="Outros (indicar)"/>
            </w:dropDownList>
          </w:sdtPr>
          <w:sdtEndPr>
            <w:rPr>
              <w:rStyle w:val="TextodoEspaoReservado"/>
              <w:rFonts w:asciiTheme="minorHAnsi" w:hAnsiTheme="minorHAnsi"/>
              <w:color w:val="595959" w:themeColor="text1" w:themeTint="A6"/>
              <w:sz w:val="14"/>
            </w:rPr>
          </w:sdtEndPr>
          <w:sdtContent>
            <w:tc>
              <w:tcPr>
                <w:tcW w:w="1250" w:type="pct"/>
                <w:vAlign w:val="center"/>
              </w:tcPr>
              <w:p w:rsidR="001F51E6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Arial Narrow" w:hAnsi="Arial Narrow" w:cs="Arial"/>
                  </w:rPr>
                </w:pPr>
                <w:r w:rsidRPr="00374ADA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  <w:tc>
          <w:tcPr>
            <w:tcW w:w="1250" w:type="pct"/>
            <w:vAlign w:val="center"/>
          </w:tcPr>
          <w:p w:rsidR="001F51E6" w:rsidRDefault="004F7202" w:rsidP="00EF40C7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2013981643"/>
                <w:placeholder>
                  <w:docPart w:val="970F850AC3ED40649967EA81C5309A6F"/>
                </w:placeholder>
                <w:showingPlcHdr/>
              </w:sdtPr>
              <w:sdtEndPr/>
              <w:sdtContent>
                <w:r w:rsidR="001F51E6" w:rsidRPr="000D7B97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sdt>
          <w:sdtPr>
            <w:rPr>
              <w:rStyle w:val="Estilo1Char"/>
            </w:rPr>
            <w:id w:val="-2047755395"/>
            <w:placeholder>
              <w:docPart w:val="890136FDDD8A4AB4B291C791602325C9"/>
            </w:placeholder>
            <w:showingPlcHdr/>
            <w:dropDownList>
              <w:listItem w:value="Escolher um item."/>
              <w:listItem w:displayText="Câmara de Sedimentação (cata-fuligem)" w:value="Câmara de Sedimentação (cata-fuligem)"/>
              <w:listItem w:displayText="Ciclone" w:value="Ciclone"/>
              <w:listItem w:displayText="Multiciclone" w:value="Multiciclone"/>
              <w:listItem w:displayText="Precipitador Eletrostático" w:value="Precipitador Eletrostático"/>
              <w:listItem w:displayText="Lavador de Gases" w:value="Lavador de Gases"/>
              <w:listItem w:displayText="Sistema de Aspersão" w:value="Sistema de Aspersão"/>
              <w:listItem w:displayText="Pós-queimador" w:value="Pós-queimador"/>
              <w:listItem w:displayText="Filtro Manga" w:value="Filtro Manga"/>
              <w:listItem w:displayText="Filtro de Carvão Ativado" w:value="Filtro de Carvão Ativado"/>
              <w:listItem w:displayText="Outros (indicar)" w:value="Outros (indicar)"/>
            </w:dropDownList>
          </w:sdtPr>
          <w:sdtEndPr>
            <w:rPr>
              <w:rStyle w:val="TextodoEspaoReservado"/>
              <w:rFonts w:asciiTheme="minorHAnsi" w:hAnsiTheme="minorHAnsi"/>
              <w:color w:val="595959" w:themeColor="text1" w:themeTint="A6"/>
              <w:sz w:val="14"/>
            </w:rPr>
          </w:sdtEndPr>
          <w:sdtContent>
            <w:tc>
              <w:tcPr>
                <w:tcW w:w="1250" w:type="pct"/>
                <w:vAlign w:val="center"/>
              </w:tcPr>
              <w:p w:rsidR="001F51E6" w:rsidRPr="00627AA7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sz w:val="14"/>
                  </w:rPr>
                </w:pPr>
                <w:r w:rsidRPr="00374ADA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</w:tr>
      <w:tr w:rsidR="001F51E6" w:rsidTr="00EF40C7">
        <w:trPr>
          <w:trHeight w:val="402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1F51E6" w:rsidRPr="00E64CD5" w:rsidRDefault="001F51E6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br w:type="page"/>
            </w:r>
            <w:r w:rsidRPr="00E64CD5">
              <w:rPr>
                <w:rFonts w:ascii="Arial Narrow" w:hAnsi="Arial Narrow" w:cs="Arial"/>
                <w:b/>
                <w:sz w:val="20"/>
              </w:rPr>
              <w:t xml:space="preserve">Emissões atmosféricas </w:t>
            </w:r>
            <w:r>
              <w:rPr>
                <w:rFonts w:ascii="Arial Narrow" w:hAnsi="Arial Narrow" w:cs="Arial"/>
                <w:b/>
                <w:sz w:val="20"/>
              </w:rPr>
              <w:t>sem</w:t>
            </w:r>
            <w:r w:rsidRPr="00E64CD5">
              <w:rPr>
                <w:rFonts w:ascii="Arial Narrow" w:hAnsi="Arial Narrow" w:cs="Arial"/>
                <w:b/>
                <w:sz w:val="20"/>
              </w:rPr>
              <w:t xml:space="preserve"> queima de combustíveis</w:t>
            </w:r>
          </w:p>
        </w:tc>
      </w:tr>
      <w:tr w:rsidR="001F51E6" w:rsidTr="00EF40C7">
        <w:trPr>
          <w:trHeight w:val="402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1F51E6" w:rsidRPr="00627AA7" w:rsidRDefault="001F51E6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Fonte Emissora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1F51E6" w:rsidRPr="00627AA7" w:rsidRDefault="001F51E6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Processo Industrial Utilizado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1F51E6" w:rsidRPr="00627AA7" w:rsidRDefault="001F51E6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Substância Emitida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1F51E6" w:rsidRPr="00627AA7" w:rsidRDefault="001F51E6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Equipamento de Controle</w:t>
            </w:r>
          </w:p>
        </w:tc>
      </w:tr>
      <w:tr w:rsidR="001F51E6" w:rsidTr="00EF40C7">
        <w:trPr>
          <w:trHeight w:val="283"/>
        </w:trPr>
        <w:tc>
          <w:tcPr>
            <w:tcW w:w="1250" w:type="pct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652869545"/>
                <w:placeholder>
                  <w:docPart w:val="7A84C4CD45D84AB59EEDD5545882FC28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250" w:type="pct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1263983502"/>
                <w:placeholder>
                  <w:docPart w:val="2E7A49A85BFE42C8B50F49BF66AA12A7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Arial Narrow" w:hAnsi="Arial Narrow" w:cs="Arial"/>
            </w:rPr>
            <w:id w:val="504558869"/>
            <w:placeholder>
              <w:docPart w:val="820E44E001174CE180BB5B40C5283474"/>
            </w:placeholder>
            <w:showingPlcHdr/>
            <w:dropDownList>
              <w:listItem w:value="Escolher um item."/>
              <w:listItem w:displayText="Tintas" w:value="Tintas"/>
              <w:listItem w:displayText="Pó de Serra" w:value="Pó de Serra"/>
              <w:listItem w:displayText="Pó de Rocha" w:value="Pó de Rocha"/>
              <w:listItem w:displayText="Areias e Argilas" w:value="Areias e Argilas"/>
              <w:listItem w:displayText="Calcário" w:value="Calcário"/>
              <w:listItem w:displayText="Gases Odoríferos" w:value="Gases Odoríferos"/>
              <w:listItem w:displayText="Gorduras" w:value="Gorduras"/>
              <w:listItem w:displayText="Outros (indicar)" w:value="Outros (indicar)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:rsidR="001F51E6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Arial Narrow" w:hAnsi="Arial Narrow" w:cs="Arial"/>
                  </w:rPr>
                </w:pPr>
                <w:r w:rsidRPr="00BA191D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  <w:sdt>
          <w:sdtPr>
            <w:rPr>
              <w:rStyle w:val="Estilo1Char"/>
            </w:rPr>
            <w:id w:val="-189221183"/>
            <w:placeholder>
              <w:docPart w:val="8ACEED86CFE74C8B9BFA9BFA693A6BA6"/>
            </w:placeholder>
            <w:showingPlcHdr/>
            <w:dropDownList>
              <w:listItem w:value="Escolher um item."/>
              <w:listItem w:displayText="Câmara de Sedimentação (cata-fuligem)" w:value="Câmara de Sedimentação (cata-fuligem)"/>
              <w:listItem w:displayText="Ciclone" w:value="Ciclone"/>
              <w:listItem w:displayText="Multiciclone" w:value="Multiciclone"/>
              <w:listItem w:displayText="Precipitador Eletrostático" w:value="Precipitador Eletrostático"/>
              <w:listItem w:displayText="Lavador de Gases" w:value="Lavador de Gases"/>
              <w:listItem w:displayText="Sistema de Aspersão" w:value="Sistema de Aspersão"/>
              <w:listItem w:displayText="Pós-queimador" w:value="Pós-queimador"/>
              <w:listItem w:displayText="Filtro Manga" w:value="Filtro Manga"/>
              <w:listItem w:displayText="Filtro de Carvão Ativado" w:value="Filtro de Carvão Ativado"/>
              <w:listItem w:displayText="Outros (indicar)" w:value="Outros (indicar)"/>
            </w:dropDownList>
          </w:sdtPr>
          <w:sdtEndPr>
            <w:rPr>
              <w:rStyle w:val="TextodoEspaoReservado"/>
              <w:rFonts w:asciiTheme="minorHAnsi" w:hAnsiTheme="minorHAnsi"/>
              <w:color w:val="595959" w:themeColor="text1" w:themeTint="A6"/>
              <w:sz w:val="14"/>
            </w:rPr>
          </w:sdtEndPr>
          <w:sdtContent>
            <w:tc>
              <w:tcPr>
                <w:tcW w:w="1250" w:type="pct"/>
                <w:vAlign w:val="center"/>
              </w:tcPr>
              <w:p w:rsidR="001F51E6" w:rsidRPr="00627AA7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sz w:val="14"/>
                  </w:rPr>
                </w:pPr>
                <w:r w:rsidRPr="00374ADA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</w:tr>
      <w:tr w:rsidR="001F51E6" w:rsidTr="00EF40C7">
        <w:trPr>
          <w:trHeight w:val="283"/>
        </w:trPr>
        <w:tc>
          <w:tcPr>
            <w:tcW w:w="1250" w:type="pct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2096816548"/>
                <w:placeholder>
                  <w:docPart w:val="A2182E383E4D4088A0093EB9FBA98F5D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250" w:type="pct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1745249416"/>
                <w:placeholder>
                  <w:docPart w:val="91A12B0561AB4CD3B7E8342AD0ED3F95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Arial Narrow" w:hAnsi="Arial Narrow" w:cs="Arial"/>
            </w:rPr>
            <w:id w:val="376206440"/>
            <w:placeholder>
              <w:docPart w:val="FA858098CE824042B6741084CE230381"/>
            </w:placeholder>
            <w:showingPlcHdr/>
            <w:dropDownList>
              <w:listItem w:value="Escolher um item."/>
              <w:listItem w:displayText="Tintas" w:value="Tintas"/>
              <w:listItem w:displayText="Pó de Serra" w:value="Pó de Serra"/>
              <w:listItem w:displayText="Pó de Rocha" w:value="Pó de Rocha"/>
              <w:listItem w:displayText="Areias e Argilas" w:value="Areias e Argilas"/>
              <w:listItem w:displayText="Calcário" w:value="Calcário"/>
              <w:listItem w:displayText="Gases Odoríferos" w:value="Gases Odoríferos"/>
              <w:listItem w:displayText="Gorduras" w:value="Gorduras"/>
              <w:listItem w:displayText="Outros (indicar)" w:value="Outros (indicar)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:rsidR="001F51E6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Arial Narrow" w:hAnsi="Arial Narrow" w:cs="Arial"/>
                  </w:rPr>
                </w:pPr>
                <w:r w:rsidRPr="00BA191D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  <w:sdt>
          <w:sdtPr>
            <w:rPr>
              <w:rStyle w:val="Estilo1Char"/>
            </w:rPr>
            <w:id w:val="-1713721597"/>
            <w:placeholder>
              <w:docPart w:val="4BE6DB8B1C9440A9B942B2ADDBFA8841"/>
            </w:placeholder>
            <w:showingPlcHdr/>
            <w:dropDownList>
              <w:listItem w:value="Escolher um item."/>
              <w:listItem w:displayText="Câmara de Sedimentação (cata-fuligem)" w:value="Câmara de Sedimentação (cata-fuligem)"/>
              <w:listItem w:displayText="Ciclone" w:value="Ciclone"/>
              <w:listItem w:displayText="Multiciclone" w:value="Multiciclone"/>
              <w:listItem w:displayText="Precipitador Eletrostático" w:value="Precipitador Eletrostático"/>
              <w:listItem w:displayText="Lavador de Gases" w:value="Lavador de Gases"/>
              <w:listItem w:displayText="Sistema de Aspersão" w:value="Sistema de Aspersão"/>
              <w:listItem w:displayText="Pós-queimador" w:value="Pós-queimador"/>
              <w:listItem w:displayText="Filtro Manga" w:value="Filtro Manga"/>
              <w:listItem w:displayText="Filtro de Carvão Ativado" w:value="Filtro de Carvão Ativado"/>
              <w:listItem w:displayText="Outros (indicar)" w:value="Outros (indicar)"/>
            </w:dropDownList>
          </w:sdtPr>
          <w:sdtEndPr>
            <w:rPr>
              <w:rStyle w:val="TextodoEspaoReservado"/>
              <w:rFonts w:asciiTheme="minorHAnsi" w:hAnsiTheme="minorHAnsi"/>
              <w:color w:val="595959" w:themeColor="text1" w:themeTint="A6"/>
              <w:sz w:val="14"/>
            </w:rPr>
          </w:sdtEndPr>
          <w:sdtContent>
            <w:tc>
              <w:tcPr>
                <w:tcW w:w="1250" w:type="pct"/>
                <w:vAlign w:val="center"/>
              </w:tcPr>
              <w:p w:rsidR="001F51E6" w:rsidRPr="00627AA7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sz w:val="14"/>
                  </w:rPr>
                </w:pPr>
                <w:r w:rsidRPr="00374ADA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</w:tr>
      <w:tr w:rsidR="001F51E6" w:rsidTr="00EF40C7">
        <w:trPr>
          <w:trHeight w:val="283"/>
        </w:trPr>
        <w:tc>
          <w:tcPr>
            <w:tcW w:w="1250" w:type="pct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1475645879"/>
                <w:placeholder>
                  <w:docPart w:val="97464F756BB34EB780E5FE79D390CEDE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250" w:type="pct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1663702127"/>
                <w:placeholder>
                  <w:docPart w:val="736DF95848144E1B91186485A624FEF0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Arial Narrow" w:hAnsi="Arial Narrow" w:cs="Arial"/>
            </w:rPr>
            <w:id w:val="597455875"/>
            <w:placeholder>
              <w:docPart w:val="64ACD24054794CF9BACAE0AC83D9EDFF"/>
            </w:placeholder>
            <w:showingPlcHdr/>
            <w:dropDownList>
              <w:listItem w:value="Escolher um item."/>
              <w:listItem w:displayText="Tintas" w:value="Tintas"/>
              <w:listItem w:displayText="Pó de Serra" w:value="Pó de Serra"/>
              <w:listItem w:displayText="Pó de Rocha" w:value="Pó de Rocha"/>
              <w:listItem w:displayText="Areias e Argilas" w:value="Areias e Argilas"/>
              <w:listItem w:displayText="Calcário" w:value="Calcário"/>
              <w:listItem w:displayText="Gases Odoríferos" w:value="Gases Odoríferos"/>
              <w:listItem w:displayText="Gorduras" w:value="Gorduras"/>
              <w:listItem w:displayText="Outros (indicar)" w:value="Outros (indicar)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:rsidR="001F51E6" w:rsidRDefault="001F51E6" w:rsidP="00EF40C7">
                <w:pPr>
                  <w:jc w:val="center"/>
                </w:pPr>
                <w:r w:rsidRPr="00BA191D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  <w:sdt>
          <w:sdtPr>
            <w:rPr>
              <w:rStyle w:val="Estilo1Char"/>
            </w:rPr>
            <w:id w:val="-203023202"/>
            <w:placeholder>
              <w:docPart w:val="C3AE009EB770475BB6BBB4C603B675AB"/>
            </w:placeholder>
            <w:showingPlcHdr/>
            <w:dropDownList>
              <w:listItem w:value="Escolher um item."/>
              <w:listItem w:displayText="Câmara de Sedimentação (cata-fuligem)" w:value="Câmara de Sedimentação (cata-fuligem)"/>
              <w:listItem w:displayText="Ciclone" w:value="Ciclone"/>
              <w:listItem w:displayText="Multiciclone" w:value="Multiciclone"/>
              <w:listItem w:displayText="Precipitador Eletrostático" w:value="Precipitador Eletrostático"/>
              <w:listItem w:displayText="Lavador de Gases" w:value="Lavador de Gases"/>
              <w:listItem w:displayText="Sistema de Aspersão" w:value="Sistema de Aspersão"/>
              <w:listItem w:displayText="Pós-queimador" w:value="Pós-queimador"/>
              <w:listItem w:displayText="Filtro Manga" w:value="Filtro Manga"/>
              <w:listItem w:displayText="Filtro de Carvão Ativado" w:value="Filtro de Carvão Ativado"/>
              <w:listItem w:displayText="Outros (indicar)" w:value="Outros (indicar)"/>
            </w:dropDownList>
          </w:sdtPr>
          <w:sdtEndPr>
            <w:rPr>
              <w:rStyle w:val="TextodoEspaoReservado"/>
              <w:rFonts w:asciiTheme="minorHAnsi" w:hAnsiTheme="minorHAnsi"/>
              <w:color w:val="595959" w:themeColor="text1" w:themeTint="A6"/>
              <w:sz w:val="14"/>
            </w:rPr>
          </w:sdtEndPr>
          <w:sdtContent>
            <w:tc>
              <w:tcPr>
                <w:tcW w:w="1250" w:type="pct"/>
                <w:vAlign w:val="center"/>
              </w:tcPr>
              <w:p w:rsidR="001F51E6" w:rsidRPr="00627AA7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sz w:val="14"/>
                  </w:rPr>
                </w:pPr>
                <w:r w:rsidRPr="00374ADA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</w:tr>
      <w:tr w:rsidR="001F51E6" w:rsidTr="00EF40C7">
        <w:trPr>
          <w:trHeight w:val="283"/>
        </w:trPr>
        <w:tc>
          <w:tcPr>
            <w:tcW w:w="1250" w:type="pct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917060586"/>
                <w:placeholder>
                  <w:docPart w:val="8AB22239B8AC4E71A3D826343EC32704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250" w:type="pct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275170994"/>
                <w:placeholder>
                  <w:docPart w:val="983B46C6B5064415BBD9028E6805165A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Arial Narrow" w:hAnsi="Arial Narrow" w:cs="Arial"/>
            </w:rPr>
            <w:id w:val="633136326"/>
            <w:placeholder>
              <w:docPart w:val="AB400C192D0B4824BFEA5004653DAA57"/>
            </w:placeholder>
            <w:showingPlcHdr/>
            <w:dropDownList>
              <w:listItem w:value="Escolher um item."/>
              <w:listItem w:displayText="Tintas" w:value="Tintas"/>
              <w:listItem w:displayText="Pó de Serra" w:value="Pó de Serra"/>
              <w:listItem w:displayText="Pó de Rocha" w:value="Pó de Rocha"/>
              <w:listItem w:displayText="Areias e Argilas" w:value="Areias e Argilas"/>
              <w:listItem w:displayText="Calcário" w:value="Calcário"/>
              <w:listItem w:displayText="Gases Odoríferos" w:value="Gases Odoríferos"/>
              <w:listItem w:displayText="Gorduras" w:value="Gorduras"/>
              <w:listItem w:displayText="Outros (indicar)" w:value="Outros (indicar)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:rsidR="001F51E6" w:rsidRDefault="001F51E6" w:rsidP="00EF40C7">
                <w:pPr>
                  <w:jc w:val="center"/>
                </w:pPr>
                <w:r w:rsidRPr="00BA191D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  <w:sdt>
          <w:sdtPr>
            <w:rPr>
              <w:rStyle w:val="Estilo1Char"/>
            </w:rPr>
            <w:id w:val="323085130"/>
            <w:placeholder>
              <w:docPart w:val="502A2027C0834D3EA4DF28C5D75D9767"/>
            </w:placeholder>
            <w:showingPlcHdr/>
            <w:dropDownList>
              <w:listItem w:value="Escolher um item."/>
              <w:listItem w:displayText="Câmara de Sedimentação (cata-fuligem)" w:value="Câmara de Sedimentação (cata-fuligem)"/>
              <w:listItem w:displayText="Ciclone" w:value="Ciclone"/>
              <w:listItem w:displayText="Multiciclone" w:value="Multiciclone"/>
              <w:listItem w:displayText="Precipitador Eletrostático" w:value="Precipitador Eletrostático"/>
              <w:listItem w:displayText="Lavador de Gases" w:value="Lavador de Gases"/>
              <w:listItem w:displayText="Sistema de Aspersão" w:value="Sistema de Aspersão"/>
              <w:listItem w:displayText="Pós-queimador" w:value="Pós-queimador"/>
              <w:listItem w:displayText="Filtro Manga" w:value="Filtro Manga"/>
              <w:listItem w:displayText="Filtro de Carvão Ativado" w:value="Filtro de Carvão Ativado"/>
              <w:listItem w:displayText="Outros (indicar)" w:value="Outros (indicar)"/>
            </w:dropDownList>
          </w:sdtPr>
          <w:sdtEndPr>
            <w:rPr>
              <w:rStyle w:val="TextodoEspaoReservado"/>
              <w:rFonts w:asciiTheme="minorHAnsi" w:hAnsiTheme="minorHAnsi"/>
              <w:color w:val="595959" w:themeColor="text1" w:themeTint="A6"/>
              <w:sz w:val="14"/>
            </w:rPr>
          </w:sdtEndPr>
          <w:sdtContent>
            <w:tc>
              <w:tcPr>
                <w:tcW w:w="1250" w:type="pct"/>
                <w:vAlign w:val="center"/>
              </w:tcPr>
              <w:p w:rsidR="001F51E6" w:rsidRPr="00627AA7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sz w:val="14"/>
                  </w:rPr>
                </w:pPr>
                <w:r w:rsidRPr="00374ADA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</w:tr>
      <w:tr w:rsidR="001F51E6" w:rsidTr="00EF40C7">
        <w:trPr>
          <w:trHeight w:val="283"/>
        </w:trPr>
        <w:tc>
          <w:tcPr>
            <w:tcW w:w="1250" w:type="pct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31647307"/>
                <w:placeholder>
                  <w:docPart w:val="ABE3A39A466444048982ADDDC84206F7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250" w:type="pct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869371227"/>
                <w:placeholder>
                  <w:docPart w:val="9110132D8D134F908BC21C805B093B38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Arial Narrow" w:hAnsi="Arial Narrow" w:cs="Arial"/>
            </w:rPr>
            <w:id w:val="-1396974810"/>
            <w:placeholder>
              <w:docPart w:val="66A19FCFCB754212AE2A4BD0EEFFB9F3"/>
            </w:placeholder>
            <w:showingPlcHdr/>
            <w:dropDownList>
              <w:listItem w:value="Escolher um item."/>
              <w:listItem w:displayText="Tintas" w:value="Tintas"/>
              <w:listItem w:displayText="Pó de Serra" w:value="Pó de Serra"/>
              <w:listItem w:displayText="Pó de Rocha" w:value="Pó de Rocha"/>
              <w:listItem w:displayText="Areias e Argilas" w:value="Areias e Argilas"/>
              <w:listItem w:displayText="Calcário" w:value="Calcário"/>
              <w:listItem w:displayText="Gases Odoríferos" w:value="Gases Odoríferos"/>
              <w:listItem w:displayText="Gorduras" w:value="Gorduras"/>
              <w:listItem w:displayText="Outros (indicar)" w:value="Outros (indicar)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:rsidR="001F51E6" w:rsidRDefault="001F51E6" w:rsidP="00EF40C7">
                <w:pPr>
                  <w:jc w:val="center"/>
                </w:pPr>
                <w:r w:rsidRPr="00BA191D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  <w:sdt>
          <w:sdtPr>
            <w:rPr>
              <w:rStyle w:val="Estilo1Char"/>
            </w:rPr>
            <w:id w:val="-755820470"/>
            <w:placeholder>
              <w:docPart w:val="52EC1ED2B9764AC8A364FEEEEB045195"/>
            </w:placeholder>
            <w:showingPlcHdr/>
            <w:dropDownList>
              <w:listItem w:value="Escolher um item."/>
              <w:listItem w:displayText="Câmara de Sedimentação (cata-fuligem)" w:value="Câmara de Sedimentação (cata-fuligem)"/>
              <w:listItem w:displayText="Ciclone" w:value="Ciclone"/>
              <w:listItem w:displayText="Multiciclone" w:value="Multiciclone"/>
              <w:listItem w:displayText="Precipitador Eletrostático" w:value="Precipitador Eletrostático"/>
              <w:listItem w:displayText="Lavador de Gases" w:value="Lavador de Gases"/>
              <w:listItem w:displayText="Sistema de Aspersão" w:value="Sistema de Aspersão"/>
              <w:listItem w:displayText="Pós-queimador" w:value="Pós-queimador"/>
              <w:listItem w:displayText="Filtro Manga" w:value="Filtro Manga"/>
              <w:listItem w:displayText="Filtro de Carvão Ativado" w:value="Filtro de Carvão Ativado"/>
              <w:listItem w:displayText="Outros (indicar)" w:value="Outros (indicar)"/>
            </w:dropDownList>
          </w:sdtPr>
          <w:sdtEndPr>
            <w:rPr>
              <w:rStyle w:val="TextodoEspaoReservado"/>
              <w:rFonts w:asciiTheme="minorHAnsi" w:hAnsiTheme="minorHAnsi"/>
              <w:color w:val="595959" w:themeColor="text1" w:themeTint="A6"/>
              <w:sz w:val="14"/>
            </w:rPr>
          </w:sdtEndPr>
          <w:sdtContent>
            <w:tc>
              <w:tcPr>
                <w:tcW w:w="1250" w:type="pct"/>
                <w:vAlign w:val="center"/>
              </w:tcPr>
              <w:p w:rsidR="001F51E6" w:rsidRPr="00627AA7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sz w:val="14"/>
                  </w:rPr>
                </w:pPr>
                <w:r w:rsidRPr="00374ADA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</w:tr>
      <w:tr w:rsidR="001F51E6" w:rsidTr="00EF40C7">
        <w:trPr>
          <w:trHeight w:val="283"/>
        </w:trPr>
        <w:tc>
          <w:tcPr>
            <w:tcW w:w="1250" w:type="pct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715706763"/>
                <w:placeholder>
                  <w:docPart w:val="DDD338CE4A4C49F597F31C4B491FD6F9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250" w:type="pct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985772575"/>
                <w:placeholder>
                  <w:docPart w:val="DEBD857DCAF94FA3AC10E7B6671E7B42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Arial Narrow" w:hAnsi="Arial Narrow" w:cs="Arial"/>
            </w:rPr>
            <w:id w:val="422073928"/>
            <w:placeholder>
              <w:docPart w:val="6750DDBA717549399D9AFFF1AEC3C5DC"/>
            </w:placeholder>
            <w:showingPlcHdr/>
            <w:dropDownList>
              <w:listItem w:value="Escolher um item."/>
              <w:listItem w:displayText="Tintas" w:value="Tintas"/>
              <w:listItem w:displayText="Pó de Serra" w:value="Pó de Serra"/>
              <w:listItem w:displayText="Pó de Rocha" w:value="Pó de Rocha"/>
              <w:listItem w:displayText="Areias e Argilas" w:value="Areias e Argilas"/>
              <w:listItem w:displayText="Calcário" w:value="Calcário"/>
              <w:listItem w:displayText="Gases Odoríferos" w:value="Gases Odoríferos"/>
              <w:listItem w:displayText="Gorduras" w:value="Gorduras"/>
              <w:listItem w:displayText="Outros (indicar)" w:value="Outros (indicar)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:rsidR="001F51E6" w:rsidRDefault="001F51E6" w:rsidP="00EF40C7">
                <w:pPr>
                  <w:jc w:val="center"/>
                </w:pPr>
                <w:r w:rsidRPr="00BA191D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  <w:sdt>
          <w:sdtPr>
            <w:rPr>
              <w:rStyle w:val="Estilo1Char"/>
            </w:rPr>
            <w:id w:val="-476461661"/>
            <w:placeholder>
              <w:docPart w:val="6658B2332A8A4B8A9AB80746759F2E26"/>
            </w:placeholder>
            <w:showingPlcHdr/>
            <w:dropDownList>
              <w:listItem w:value="Escolher um item."/>
              <w:listItem w:displayText="Câmara de Sedimentação (cata-fuligem)" w:value="Câmara de Sedimentação (cata-fuligem)"/>
              <w:listItem w:displayText="Ciclone" w:value="Ciclone"/>
              <w:listItem w:displayText="Multiciclone" w:value="Multiciclone"/>
              <w:listItem w:displayText="Precipitador Eletrostático" w:value="Precipitador Eletrostático"/>
              <w:listItem w:displayText="Lavador de Gases" w:value="Lavador de Gases"/>
              <w:listItem w:displayText="Sistema de Aspersão" w:value="Sistema de Aspersão"/>
              <w:listItem w:displayText="Pós-queimador" w:value="Pós-queimador"/>
              <w:listItem w:displayText="Filtro Manga" w:value="Filtro Manga"/>
              <w:listItem w:displayText="Filtro de Carvão Ativado" w:value="Filtro de Carvão Ativado"/>
              <w:listItem w:displayText="Outros (indicar)" w:value="Outros (indicar)"/>
            </w:dropDownList>
          </w:sdtPr>
          <w:sdtEndPr>
            <w:rPr>
              <w:rStyle w:val="TextodoEspaoReservado"/>
              <w:rFonts w:asciiTheme="minorHAnsi" w:hAnsiTheme="minorHAnsi"/>
              <w:color w:val="595959" w:themeColor="text1" w:themeTint="A6"/>
              <w:sz w:val="14"/>
            </w:rPr>
          </w:sdtEndPr>
          <w:sdtContent>
            <w:tc>
              <w:tcPr>
                <w:tcW w:w="1250" w:type="pct"/>
                <w:vAlign w:val="center"/>
              </w:tcPr>
              <w:p w:rsidR="001F51E6" w:rsidRPr="00627AA7" w:rsidRDefault="001F51E6" w:rsidP="00EF40C7">
                <w:pPr>
                  <w:pStyle w:val="Corpodetexto2"/>
                  <w:tabs>
                    <w:tab w:val="left" w:pos="284"/>
                  </w:tabs>
                  <w:spacing w:after="0" w:line="240" w:lineRule="auto"/>
                  <w:jc w:val="center"/>
                  <w:rPr>
                    <w:rStyle w:val="TextodoEspaoReservado"/>
                    <w:sz w:val="14"/>
                  </w:rPr>
                </w:pPr>
                <w:r w:rsidRPr="00374ADA">
                  <w:rPr>
                    <w:rStyle w:val="TextodoEspaoReservado"/>
                    <w:rFonts w:ascii="Arial Narrow" w:hAnsi="Arial Narrow"/>
                    <w:sz w:val="14"/>
                  </w:rPr>
                  <w:t>Escolher um item.</w:t>
                </w:r>
              </w:p>
            </w:tc>
          </w:sdtContent>
        </w:sdt>
      </w:tr>
    </w:tbl>
    <w:p w:rsidR="001F51E6" w:rsidRPr="00B70D8D" w:rsidRDefault="001F51E6" w:rsidP="001F51E6">
      <w:pPr>
        <w:pStyle w:val="Corpodetexto2"/>
        <w:pBdr>
          <w:bottom w:val="single" w:sz="6" w:space="1" w:color="auto"/>
        </w:pBdr>
        <w:tabs>
          <w:tab w:val="left" w:pos="426"/>
        </w:tabs>
        <w:spacing w:before="120" w:line="240" w:lineRule="auto"/>
        <w:jc w:val="both"/>
        <w:rPr>
          <w:rFonts w:ascii="Arial Narrow" w:hAnsi="Arial Narrow"/>
          <w:sz w:val="2"/>
          <w:szCs w:val="10"/>
        </w:rPr>
      </w:pPr>
    </w:p>
    <w:p w:rsidR="001F51E6" w:rsidRPr="00B70D8D" w:rsidRDefault="001F51E6" w:rsidP="001F51E6">
      <w:pPr>
        <w:pStyle w:val="Corpodetexto2"/>
        <w:tabs>
          <w:tab w:val="left" w:pos="426"/>
        </w:tabs>
        <w:spacing w:before="120" w:line="240" w:lineRule="auto"/>
        <w:jc w:val="both"/>
        <w:rPr>
          <w:rFonts w:ascii="Arial Narrow" w:eastAsia="Times New Roman" w:hAnsi="Arial Narrow" w:cs="Arial"/>
          <w:sz w:val="2"/>
          <w:szCs w:val="4"/>
          <w:lang w:eastAsia="pt-BR"/>
        </w:rPr>
      </w:pPr>
    </w:p>
    <w:p w:rsidR="001F51E6" w:rsidRDefault="001F51E6" w:rsidP="001F51E6">
      <w:pPr>
        <w:tabs>
          <w:tab w:val="left" w:pos="1134"/>
        </w:tabs>
        <w:spacing w:before="120" w:after="120" w:line="240" w:lineRule="auto"/>
        <w:ind w:left="2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5.9 </w:t>
      </w:r>
      <w:r w:rsidRPr="00B377C9">
        <w:rPr>
          <w:rFonts w:ascii="Arial Narrow" w:hAnsi="Arial Narrow"/>
          <w:b/>
        </w:rPr>
        <w:t xml:space="preserve">GERENCIAMENTOS DAS EMISSÕES </w:t>
      </w:r>
      <w:r>
        <w:rPr>
          <w:rFonts w:ascii="Arial Narrow" w:hAnsi="Arial Narrow"/>
          <w:b/>
        </w:rPr>
        <w:t>DE RUIDOS</w:t>
      </w:r>
      <w:r w:rsidRPr="00B377C9">
        <w:rPr>
          <w:rFonts w:ascii="Arial Narrow" w:hAnsi="Arial Narrow"/>
          <w:b/>
        </w:rPr>
        <w:t xml:space="preserve">: </w:t>
      </w:r>
    </w:p>
    <w:p w:rsidR="001F51E6" w:rsidRPr="00C6768A" w:rsidRDefault="001F51E6" w:rsidP="001F51E6">
      <w:pPr>
        <w:pStyle w:val="Corpodetexto2"/>
        <w:tabs>
          <w:tab w:val="left" w:pos="34"/>
        </w:tabs>
        <w:spacing w:before="12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/>
          <w:i/>
        </w:rPr>
        <w:t xml:space="preserve">5.9.1 </w:t>
      </w:r>
      <w:r w:rsidRPr="00C6768A">
        <w:rPr>
          <w:rFonts w:ascii="Arial Narrow" w:hAnsi="Arial Narrow" w:cs="Arial"/>
        </w:rPr>
        <w:t>A atividade é geradora de emissões atmosféricas ou p</w:t>
      </w:r>
      <w:r w:rsidRPr="00C6768A">
        <w:rPr>
          <w:rFonts w:ascii="Arial Narrow" w:eastAsia="Times New Roman" w:hAnsi="Arial Narrow" w:cs="Arial"/>
          <w:lang w:eastAsia="pt-BR"/>
        </w:rPr>
        <w:t>ossui máquinas e/ou equipamentos geradores de ruídos acima dos padrões aceitáveis (estabelecidos pela Resolução CONAMA 001/1990, NBR 10151/2000 e NBR 10152/1987, ou as que vierem a substituí-las)</w:t>
      </w:r>
      <w:r w:rsidRPr="00C6768A">
        <w:rPr>
          <w:rFonts w:ascii="Arial Narrow" w:hAnsi="Arial Narrow" w:cs="Arial"/>
        </w:rPr>
        <w:t>?</w:t>
      </w:r>
    </w:p>
    <w:p w:rsidR="001F51E6" w:rsidRDefault="004F7202" w:rsidP="001F51E6">
      <w:pPr>
        <w:pStyle w:val="Corpodetexto2"/>
        <w:tabs>
          <w:tab w:val="left" w:pos="426"/>
        </w:tabs>
        <w:spacing w:before="120" w:line="240" w:lineRule="auto"/>
        <w:rPr>
          <w:rFonts w:ascii="Arial Narrow" w:hAnsi="Arial Narrow" w:cs="Arial"/>
        </w:rPr>
      </w:pPr>
      <w:sdt>
        <w:sdtPr>
          <w:rPr>
            <w:rFonts w:ascii="Arial Narrow" w:hAnsi="Arial Narrow" w:cs="Arial"/>
            <w:b/>
          </w:rPr>
          <w:id w:val="93825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 w:rsidRPr="00630B46">
        <w:rPr>
          <w:rFonts w:ascii="Arial Narrow" w:hAnsi="Arial Narrow" w:cs="Arial"/>
        </w:rPr>
        <w:t xml:space="preserve"> Sim      </w:t>
      </w:r>
      <w:sdt>
        <w:sdtPr>
          <w:rPr>
            <w:rFonts w:ascii="Arial Narrow" w:hAnsi="Arial Narrow" w:cs="Arial"/>
            <w:b/>
          </w:rPr>
          <w:id w:val="-78673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E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F51E6" w:rsidRPr="00630B46">
        <w:rPr>
          <w:rFonts w:ascii="Arial Narrow" w:hAnsi="Arial Narrow" w:cs="Arial"/>
        </w:rPr>
        <w:t xml:space="preserve"> Não</w:t>
      </w:r>
    </w:p>
    <w:p w:rsidR="001F51E6" w:rsidRPr="00B85C59" w:rsidRDefault="001F51E6" w:rsidP="001F51E6">
      <w:pPr>
        <w:spacing w:before="120" w:after="120" w:line="240" w:lineRule="auto"/>
        <w:rPr>
          <w:rFonts w:ascii="Arial Narrow" w:eastAsia="Times New Roman" w:hAnsi="Arial Narrow" w:cs="Arial"/>
          <w:i/>
          <w:sz w:val="20"/>
          <w:szCs w:val="20"/>
          <w:lang w:eastAsia="pt-BR"/>
        </w:rPr>
      </w:pPr>
      <w:r w:rsidRPr="00C20D98">
        <w:rPr>
          <w:rFonts w:ascii="Arial Narrow" w:eastAsia="Times New Roman" w:hAnsi="Arial Narrow" w:cs="Arial"/>
          <w:i/>
          <w:sz w:val="20"/>
          <w:szCs w:val="20"/>
          <w:lang w:eastAsia="pt-BR"/>
        </w:rPr>
        <w:t>5.</w:t>
      </w:r>
      <w:r>
        <w:rPr>
          <w:rFonts w:ascii="Arial Narrow" w:eastAsia="Times New Roman" w:hAnsi="Arial Narrow" w:cs="Arial"/>
          <w:i/>
          <w:sz w:val="20"/>
          <w:szCs w:val="20"/>
          <w:lang w:eastAsia="pt-BR"/>
        </w:rPr>
        <w:t>9</w:t>
      </w:r>
      <w:r w:rsidRPr="00C20D98">
        <w:rPr>
          <w:rFonts w:ascii="Arial Narrow" w:eastAsia="Times New Roman" w:hAnsi="Arial Narrow" w:cs="Arial"/>
          <w:i/>
          <w:sz w:val="20"/>
          <w:szCs w:val="20"/>
          <w:lang w:eastAsia="pt-BR"/>
        </w:rPr>
        <w:t xml:space="preserve">.1.1 Caso </w:t>
      </w:r>
      <w:r>
        <w:rPr>
          <w:rFonts w:ascii="Arial Narrow" w:eastAsia="Times New Roman" w:hAnsi="Arial Narrow" w:cs="Arial"/>
          <w:i/>
          <w:sz w:val="20"/>
          <w:szCs w:val="20"/>
          <w:lang w:eastAsia="pt-BR"/>
        </w:rPr>
        <w:t>a resposta seja “sim”</w:t>
      </w:r>
      <w:r w:rsidRPr="00C20D98">
        <w:rPr>
          <w:rFonts w:ascii="Arial Narrow" w:eastAsia="Times New Roman" w:hAnsi="Arial Narrow" w:cs="Arial"/>
          <w:i/>
          <w:sz w:val="20"/>
          <w:szCs w:val="20"/>
          <w:lang w:eastAsia="pt-BR"/>
        </w:rPr>
        <w:t xml:space="preserve">, </w:t>
      </w:r>
      <w:r>
        <w:rPr>
          <w:rFonts w:ascii="Arial Narrow" w:eastAsia="Times New Roman" w:hAnsi="Arial Narrow" w:cs="Arial"/>
          <w:i/>
          <w:sz w:val="20"/>
          <w:szCs w:val="20"/>
          <w:lang w:eastAsia="pt-BR"/>
        </w:rPr>
        <w:t>preencher a tabela que segue:</w:t>
      </w:r>
    </w:p>
    <w:tbl>
      <w:tblPr>
        <w:tblStyle w:val="Tabelacomgrade"/>
        <w:tblW w:w="4934" w:type="pct"/>
        <w:tblInd w:w="122" w:type="dxa"/>
        <w:tblLook w:val="04A0" w:firstRow="1" w:lastRow="0" w:firstColumn="1" w:lastColumn="0" w:noHBand="0" w:noVBand="1"/>
      </w:tblPr>
      <w:tblGrid>
        <w:gridCol w:w="2966"/>
        <w:gridCol w:w="2965"/>
        <w:gridCol w:w="2967"/>
      </w:tblGrid>
      <w:tr w:rsidR="001F51E6" w:rsidTr="00EF40C7">
        <w:trPr>
          <w:trHeight w:val="402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:rsidR="001F51E6" w:rsidRPr="00627AA7" w:rsidRDefault="001F51E6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Fonte Emissora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:rsidR="001F51E6" w:rsidRPr="00627AA7" w:rsidRDefault="001F51E6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Período de atividade da fonte (horas/dia)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:rsidR="001F51E6" w:rsidRPr="00627AA7" w:rsidRDefault="001F51E6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Equipamento de Controle</w:t>
            </w:r>
          </w:p>
        </w:tc>
      </w:tr>
      <w:tr w:rsidR="001F51E6" w:rsidTr="00EF40C7">
        <w:trPr>
          <w:trHeight w:val="283"/>
        </w:trPr>
        <w:tc>
          <w:tcPr>
            <w:tcW w:w="1666" w:type="pct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Style w:val="Estilo4"/>
                </w:rPr>
                <w:id w:val="688880609"/>
                <w:placeholder>
                  <w:docPart w:val="A942365EADC542F49E45D0C21840D5D2"/>
                </w:placeholder>
                <w:showingPlcHdr/>
              </w:sdtPr>
              <w:sdtEndPr>
                <w:rPr>
                  <w:rStyle w:val="Fontepargpadro"/>
                  <w:rFonts w:asciiTheme="minorHAnsi" w:hAnsiTheme="minorHAnsi"/>
                  <w:sz w:val="22"/>
                </w:rPr>
              </w:sdtEndPr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666" w:type="pct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Style w:val="Estilo1Char"/>
                </w:rPr>
                <w:id w:val="-961262088"/>
                <w:placeholder>
                  <w:docPart w:val="F41D02BBEBE748BABA8433CDD3C95839"/>
                </w:placeholder>
                <w:showingPlcHdr/>
              </w:sdtPr>
              <w:sdtEndPr>
                <w:rPr>
                  <w:rStyle w:val="Fontepargpadro"/>
                  <w:rFonts w:asciiTheme="minorHAnsi" w:hAnsiTheme="minorHAnsi"/>
                  <w:sz w:val="22"/>
                </w:rPr>
              </w:sdtEndPr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667" w:type="pct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1262497345"/>
                <w:placeholder>
                  <w:docPart w:val="B1F9391B49F74ADDBC688897106AF15D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</w:tr>
      <w:tr w:rsidR="001F51E6" w:rsidTr="00EF40C7">
        <w:trPr>
          <w:trHeight w:val="283"/>
        </w:trPr>
        <w:tc>
          <w:tcPr>
            <w:tcW w:w="1666" w:type="pct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1991248928"/>
                <w:placeholder>
                  <w:docPart w:val="F8ED56AE901F4BE88E7733837B7C29AF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666" w:type="pct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Style w:val="Estilo1Char"/>
                </w:rPr>
                <w:id w:val="399794648"/>
                <w:placeholder>
                  <w:docPart w:val="6005AEE3273C47F999109AC2723F8570"/>
                </w:placeholder>
                <w:showingPlcHdr/>
              </w:sdtPr>
              <w:sdtEndPr>
                <w:rPr>
                  <w:rStyle w:val="Fontepargpadro"/>
                  <w:rFonts w:asciiTheme="minorHAnsi" w:hAnsiTheme="minorHAnsi"/>
                  <w:sz w:val="22"/>
                </w:rPr>
              </w:sdtEndPr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667" w:type="pct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462045317"/>
                <w:placeholder>
                  <w:docPart w:val="6EAFC4F31514427097A15BA99131977F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</w:tr>
      <w:tr w:rsidR="001F51E6" w:rsidTr="00EF40C7">
        <w:trPr>
          <w:trHeight w:val="283"/>
        </w:trPr>
        <w:tc>
          <w:tcPr>
            <w:tcW w:w="1666" w:type="pct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2046595020"/>
                <w:placeholder>
                  <w:docPart w:val="9405D5696837407E852A3AC67D321D62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666" w:type="pct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Style w:val="Estilo1Char"/>
                </w:rPr>
                <w:id w:val="1854067134"/>
                <w:placeholder>
                  <w:docPart w:val="22DAB64BBFFE4A758696806C4301ED0F"/>
                </w:placeholder>
                <w:showingPlcHdr/>
              </w:sdtPr>
              <w:sdtEndPr>
                <w:rPr>
                  <w:rStyle w:val="Fontepargpadro"/>
                  <w:rFonts w:asciiTheme="minorHAnsi" w:hAnsiTheme="minorHAnsi"/>
                  <w:sz w:val="22"/>
                </w:rPr>
              </w:sdtEndPr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667" w:type="pct"/>
            <w:vAlign w:val="center"/>
          </w:tcPr>
          <w:p w:rsidR="001F51E6" w:rsidRDefault="004F7202" w:rsidP="00EF40C7">
            <w:pPr>
              <w:jc w:val="center"/>
            </w:pPr>
            <w:sdt>
              <w:sdtPr>
                <w:rPr>
                  <w:rFonts w:ascii="Arial Narrow" w:hAnsi="Arial Narrow"/>
                </w:rPr>
                <w:id w:val="944126219"/>
                <w:placeholder>
                  <w:docPart w:val="6B19EAA3C3734C1FAF616C94425624B4"/>
                </w:placeholder>
                <w:showingPlcHdr/>
              </w:sdtPr>
              <w:sdtEndPr/>
              <w:sdtContent>
                <w:r w:rsidR="001F51E6" w:rsidRPr="000D7B97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</w:tr>
      <w:tr w:rsidR="001F51E6" w:rsidTr="00EF40C7">
        <w:trPr>
          <w:trHeight w:val="283"/>
        </w:trPr>
        <w:tc>
          <w:tcPr>
            <w:tcW w:w="1666" w:type="pct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766123254"/>
                <w:placeholder>
                  <w:docPart w:val="F1D8FFF6FCE74CEAAADF449EF75B8895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666" w:type="pct"/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Style w:val="Estilo1Char"/>
                </w:rPr>
                <w:id w:val="1688329318"/>
                <w:placeholder>
                  <w:docPart w:val="70917E54BB9F45CA87B08AFCF868673F"/>
                </w:placeholder>
                <w:showingPlcHdr/>
              </w:sdtPr>
              <w:sdtEndPr>
                <w:rPr>
                  <w:rStyle w:val="Fontepargpadro"/>
                  <w:rFonts w:asciiTheme="minorHAnsi" w:hAnsiTheme="minorHAnsi"/>
                  <w:sz w:val="22"/>
                </w:rPr>
              </w:sdtEndPr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667" w:type="pct"/>
            <w:vAlign w:val="center"/>
          </w:tcPr>
          <w:p w:rsidR="001F51E6" w:rsidRDefault="004F7202" w:rsidP="00EF40C7">
            <w:pPr>
              <w:jc w:val="center"/>
            </w:pPr>
            <w:sdt>
              <w:sdtPr>
                <w:rPr>
                  <w:rFonts w:ascii="Arial Narrow" w:hAnsi="Arial Narrow"/>
                </w:rPr>
                <w:id w:val="1076863793"/>
                <w:placeholder>
                  <w:docPart w:val="552BB6273101496A8BCCB47B9C95E182"/>
                </w:placeholder>
                <w:showingPlcHdr/>
              </w:sdtPr>
              <w:sdtEndPr/>
              <w:sdtContent>
                <w:r w:rsidR="001F51E6" w:rsidRPr="000D7B97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</w:tr>
      <w:tr w:rsidR="001F51E6" w:rsidTr="00EF40C7">
        <w:trPr>
          <w:trHeight w:val="283"/>
        </w:trPr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92703905"/>
                <w:placeholder>
                  <w:docPart w:val="9EEF32E82B0544B2978A4A6C9319DAD6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Style w:val="Estilo1Char"/>
                </w:rPr>
                <w:id w:val="-2008432019"/>
                <w:placeholder>
                  <w:docPart w:val="69B9C3AAF1264AE8BA97D63A7C1A060B"/>
                </w:placeholder>
                <w:showingPlcHdr/>
              </w:sdtPr>
              <w:sdtEndPr>
                <w:rPr>
                  <w:rStyle w:val="Fontepargpadro"/>
                  <w:rFonts w:asciiTheme="minorHAnsi" w:hAnsiTheme="minorHAnsi"/>
                  <w:sz w:val="22"/>
                </w:rPr>
              </w:sdtEndPr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1F51E6" w:rsidRDefault="004F7202" w:rsidP="00EF40C7">
            <w:pPr>
              <w:jc w:val="center"/>
            </w:pPr>
            <w:sdt>
              <w:sdtPr>
                <w:rPr>
                  <w:rFonts w:ascii="Arial Narrow" w:hAnsi="Arial Narrow"/>
                </w:rPr>
                <w:id w:val="-318506183"/>
                <w:placeholder>
                  <w:docPart w:val="3FB5035664044B4AA98623071AF9356C"/>
                </w:placeholder>
                <w:showingPlcHdr/>
              </w:sdtPr>
              <w:sdtEndPr/>
              <w:sdtContent>
                <w:r w:rsidR="001F51E6" w:rsidRPr="000D7B97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</w:tr>
      <w:tr w:rsidR="001F51E6" w:rsidTr="00EF40C7">
        <w:trPr>
          <w:trHeight w:val="28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801921690"/>
                <w:placeholder>
                  <w:docPart w:val="BCA24236D3A746E6B51CB36F0AD2868B"/>
                </w:placeholder>
                <w:showingPlcHdr/>
              </w:sdtPr>
              <w:sdtEndPr/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E6" w:rsidRDefault="004F7202" w:rsidP="00EF40C7">
            <w:pPr>
              <w:pStyle w:val="Corpodetexto2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sdt>
              <w:sdtPr>
                <w:rPr>
                  <w:rStyle w:val="Estilo1Char"/>
                </w:rPr>
                <w:id w:val="-682442704"/>
                <w:placeholder>
                  <w:docPart w:val="FA3A74830EE940BBAAF057472EF68BAF"/>
                </w:placeholder>
                <w:showingPlcHdr/>
              </w:sdtPr>
              <w:sdtEndPr>
                <w:rPr>
                  <w:rStyle w:val="Fontepargpadro"/>
                  <w:rFonts w:asciiTheme="minorHAnsi" w:hAnsiTheme="minorHAnsi"/>
                  <w:sz w:val="22"/>
                </w:rPr>
              </w:sdtEndPr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  <w:r w:rsidR="001F51E6" w:rsidRPr="00F404C4">
              <w:rPr>
                <w:rStyle w:val="Estilo1Char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E6" w:rsidRDefault="004F7202" w:rsidP="00EF40C7">
            <w:pPr>
              <w:jc w:val="center"/>
            </w:pPr>
            <w:sdt>
              <w:sdtPr>
                <w:rPr>
                  <w:rFonts w:ascii="Arial Narrow" w:hAnsi="Arial Narrow"/>
                </w:rPr>
                <w:id w:val="230902318"/>
                <w:placeholder>
                  <w:docPart w:val="7B547C82B77848FB8DF43CF7A3FCFF1D"/>
                </w:placeholder>
                <w:showingPlcHdr/>
              </w:sdtPr>
              <w:sdtEndPr/>
              <w:sdtContent>
                <w:r w:rsidR="001F51E6" w:rsidRPr="000D7B97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</w:tr>
    </w:tbl>
    <w:p w:rsidR="001F51E6" w:rsidRPr="00B70D8D" w:rsidRDefault="001F51E6" w:rsidP="001F51E6">
      <w:pPr>
        <w:pStyle w:val="PargrafodaLista"/>
        <w:pBdr>
          <w:bottom w:val="single" w:sz="6" w:space="1" w:color="auto"/>
        </w:pBdr>
        <w:tabs>
          <w:tab w:val="left" w:pos="1134"/>
        </w:tabs>
        <w:spacing w:before="120" w:after="120" w:line="240" w:lineRule="auto"/>
        <w:ind w:left="28"/>
        <w:rPr>
          <w:rFonts w:ascii="Arial Narrow" w:eastAsia="Times New Roman" w:hAnsi="Arial Narrow" w:cs="Arial"/>
          <w:sz w:val="4"/>
          <w:szCs w:val="14"/>
          <w:lang w:eastAsia="pt-BR"/>
        </w:rPr>
      </w:pPr>
    </w:p>
    <w:p w:rsidR="001F51E6" w:rsidRPr="00B70D8D" w:rsidRDefault="001F51E6" w:rsidP="001F51E6">
      <w:pPr>
        <w:pStyle w:val="PargrafodaLista"/>
        <w:tabs>
          <w:tab w:val="left" w:pos="1134"/>
        </w:tabs>
        <w:spacing w:before="120" w:after="120" w:line="240" w:lineRule="auto"/>
        <w:ind w:left="28"/>
        <w:rPr>
          <w:rFonts w:ascii="Arial Narrow" w:eastAsia="Times New Roman" w:hAnsi="Arial Narrow" w:cs="Arial"/>
          <w:sz w:val="2"/>
          <w:szCs w:val="10"/>
          <w:lang w:eastAsia="pt-BR"/>
        </w:rPr>
      </w:pPr>
    </w:p>
    <w:p w:rsidR="001F51E6" w:rsidRPr="00450EE4" w:rsidRDefault="001F51E6" w:rsidP="001F51E6">
      <w:pPr>
        <w:pStyle w:val="PargrafodaLista"/>
        <w:spacing w:before="120" w:after="120" w:line="240" w:lineRule="auto"/>
        <w:rPr>
          <w:rFonts w:ascii="Arial Narrow" w:hAnsi="Arial Narrow"/>
          <w:color w:val="595959" w:themeColor="text1" w:themeTint="A6"/>
          <w:sz w:val="14"/>
        </w:rPr>
      </w:pPr>
      <w:r w:rsidRPr="00450EE4">
        <w:rPr>
          <w:rStyle w:val="TextodoEspaoReservado"/>
          <w:rFonts w:ascii="Arial Narrow" w:hAnsi="Arial Narrow"/>
          <w:sz w:val="14"/>
        </w:rPr>
        <w:t xml:space="preserve"> </w:t>
      </w:r>
    </w:p>
    <w:p w:rsidR="001F51E6" w:rsidRDefault="001F51E6" w:rsidP="001F51E6">
      <w:pPr>
        <w:tabs>
          <w:tab w:val="left" w:pos="1134"/>
        </w:tabs>
        <w:spacing w:before="120" w:after="120" w:line="240" w:lineRule="auto"/>
        <w:ind w:left="2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6. AVALIAÇÃO DE IMPACTOS AMBIENTAIS</w:t>
      </w:r>
    </w:p>
    <w:p w:rsidR="001F51E6" w:rsidRDefault="001F51E6" w:rsidP="001F51E6">
      <w:pPr>
        <w:pStyle w:val="PargrafodaLista"/>
        <w:pBdr>
          <w:bottom w:val="single" w:sz="6" w:space="1" w:color="auto"/>
        </w:pBdr>
        <w:tabs>
          <w:tab w:val="left" w:pos="1134"/>
        </w:tabs>
        <w:spacing w:before="240"/>
        <w:ind w:left="28"/>
        <w:jc w:val="both"/>
        <w:rPr>
          <w:rFonts w:ascii="Arial Narrow" w:hAnsi="Arial Narrow" w:cs="Arial"/>
        </w:rPr>
      </w:pPr>
      <w:r w:rsidRPr="0040769D">
        <w:rPr>
          <w:rFonts w:ascii="Arial Narrow" w:hAnsi="Arial Narrow" w:cs="Arial"/>
        </w:rPr>
        <w:t>Após o diagnóstico da área, cabe a realização de análise de causa e efeito, ou seja, a identificação e avaliação dos impactos ambientais nos meios físico, biótico e socioeconômico, em função da intervenção ambiental promovida, levando em consideração os diversos fatores e seus tempos de incidência (abrangência temporal) nas fases de implantação e operação do empreendimento.</w:t>
      </w:r>
    </w:p>
    <w:p w:rsidR="001F51E6" w:rsidRDefault="001F51E6" w:rsidP="001F51E6">
      <w:pPr>
        <w:pStyle w:val="PargrafodaLista"/>
        <w:pBdr>
          <w:bottom w:val="single" w:sz="6" w:space="1" w:color="auto"/>
        </w:pBdr>
        <w:tabs>
          <w:tab w:val="left" w:pos="1134"/>
        </w:tabs>
        <w:spacing w:before="240"/>
        <w:ind w:left="28"/>
        <w:jc w:val="both"/>
        <w:rPr>
          <w:rFonts w:ascii="Arial Narrow" w:hAnsi="Arial Narrow" w:cs="Arial"/>
        </w:rPr>
      </w:pPr>
    </w:p>
    <w:p w:rsidR="001F51E6" w:rsidRPr="0040769D" w:rsidRDefault="001F51E6" w:rsidP="001F51E6">
      <w:pPr>
        <w:pStyle w:val="PargrafodaLista"/>
        <w:pBdr>
          <w:bottom w:val="single" w:sz="6" w:space="1" w:color="auto"/>
        </w:pBdr>
        <w:tabs>
          <w:tab w:val="left" w:pos="1134"/>
        </w:tabs>
        <w:spacing w:before="240"/>
        <w:ind w:left="2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Para a Avaliação de Impactos Ambientais deverá ser a</w:t>
      </w:r>
      <w:r w:rsidRPr="0040769D">
        <w:rPr>
          <w:rFonts w:ascii="Arial Narrow" w:hAnsi="Arial Narrow" w:cs="Arial"/>
        </w:rPr>
        <w:t>dota</w:t>
      </w:r>
      <w:r>
        <w:rPr>
          <w:rFonts w:ascii="Arial Narrow" w:hAnsi="Arial Narrow" w:cs="Arial"/>
        </w:rPr>
        <w:t>da</w:t>
      </w:r>
      <w:r w:rsidRPr="0040769D">
        <w:rPr>
          <w:rFonts w:ascii="Arial Narrow" w:hAnsi="Arial Narrow" w:cs="Arial"/>
        </w:rPr>
        <w:t xml:space="preserve"> o esquema de matrizes onde deverão ser cruzadas as ações geradoras de</w:t>
      </w:r>
      <w:r>
        <w:rPr>
          <w:rFonts w:ascii="Arial Narrow" w:hAnsi="Arial Narrow" w:cs="Arial"/>
        </w:rPr>
        <w:t xml:space="preserve"> </w:t>
      </w:r>
      <w:r w:rsidRPr="0040769D">
        <w:rPr>
          <w:rFonts w:ascii="Arial Narrow" w:hAnsi="Arial Narrow" w:cs="Arial"/>
        </w:rPr>
        <w:t>impactos com os aspectos ambientais passíveis de serem impactados. A partir desta</w:t>
      </w:r>
      <w:r>
        <w:rPr>
          <w:rFonts w:ascii="Arial Narrow" w:hAnsi="Arial Narrow" w:cs="Arial"/>
        </w:rPr>
        <w:t xml:space="preserve"> </w:t>
      </w:r>
      <w:r w:rsidRPr="0040769D">
        <w:rPr>
          <w:rFonts w:ascii="Arial Narrow" w:hAnsi="Arial Narrow" w:cs="Arial"/>
        </w:rPr>
        <w:t>listagem os impactos significativos deverão ser identificados e avaliados</w:t>
      </w:r>
      <w:r>
        <w:rPr>
          <w:rFonts w:ascii="Arial Narrow" w:hAnsi="Arial Narrow" w:cs="Arial"/>
        </w:rPr>
        <w:t xml:space="preserve">. </w:t>
      </w:r>
      <w:r w:rsidRPr="0040769D">
        <w:rPr>
          <w:rFonts w:ascii="Arial Narrow" w:hAnsi="Arial Narrow" w:cs="Arial"/>
        </w:rPr>
        <w:t>Deverão ser construídas duas matrizes sendo uma para a fase de instalação e outra para a fase de operação. No caso de existência de beneficiamento associado, mais duas matrizes deverão ser construídas.</w:t>
      </w:r>
    </w:p>
    <w:p w:rsidR="001F51E6" w:rsidRPr="0040769D" w:rsidRDefault="001F51E6" w:rsidP="001F51E6">
      <w:pPr>
        <w:pStyle w:val="PargrafodaLista"/>
        <w:pBdr>
          <w:bottom w:val="single" w:sz="6" w:space="1" w:color="auto"/>
        </w:pBdr>
        <w:tabs>
          <w:tab w:val="left" w:pos="1134"/>
        </w:tabs>
        <w:spacing w:before="240"/>
        <w:ind w:left="28"/>
        <w:jc w:val="both"/>
        <w:rPr>
          <w:rFonts w:ascii="Arial Narrow" w:hAnsi="Arial Narrow" w:cs="Arial"/>
        </w:rPr>
      </w:pPr>
    </w:p>
    <w:p w:rsidR="001F51E6" w:rsidRDefault="001F51E6" w:rsidP="001F51E6">
      <w:pPr>
        <w:pStyle w:val="PargrafodaLista"/>
        <w:pBdr>
          <w:bottom w:val="single" w:sz="6" w:space="1" w:color="auto"/>
        </w:pBdr>
        <w:tabs>
          <w:tab w:val="left" w:pos="1134"/>
        </w:tabs>
        <w:spacing w:before="240"/>
        <w:ind w:left="2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 tabela abaixo</w:t>
      </w:r>
      <w:r w:rsidRPr="0040769D">
        <w:rPr>
          <w:rFonts w:ascii="Arial Narrow" w:hAnsi="Arial Narrow" w:cs="Arial"/>
        </w:rPr>
        <w:t xml:space="preserve"> encontra-se </w:t>
      </w:r>
      <w:r>
        <w:rPr>
          <w:rFonts w:ascii="Arial Narrow" w:hAnsi="Arial Narrow" w:cs="Arial"/>
        </w:rPr>
        <w:t>o</w:t>
      </w:r>
      <w:r w:rsidRPr="0040769D">
        <w:rPr>
          <w:rFonts w:ascii="Arial Narrow" w:hAnsi="Arial Narrow" w:cs="Arial"/>
        </w:rPr>
        <w:t xml:space="preserve"> modelo de matriz de avaliação dos</w:t>
      </w:r>
      <w:r>
        <w:rPr>
          <w:rFonts w:ascii="Arial Narrow" w:hAnsi="Arial Narrow" w:cs="Arial"/>
        </w:rPr>
        <w:t xml:space="preserve"> </w:t>
      </w:r>
      <w:r w:rsidRPr="0040769D">
        <w:rPr>
          <w:rFonts w:ascii="Arial Narrow" w:hAnsi="Arial Narrow" w:cs="Arial"/>
        </w:rPr>
        <w:t>impactos e das medidas mitigadoras</w:t>
      </w:r>
      <w:r>
        <w:rPr>
          <w:rFonts w:ascii="Arial Narrow" w:hAnsi="Arial Narrow" w:cs="Arial"/>
        </w:rPr>
        <w:t xml:space="preserve"> a ser preenchido</w:t>
      </w:r>
      <w:r w:rsidRPr="0040769D">
        <w:rPr>
          <w:rFonts w:ascii="Arial Narrow" w:hAnsi="Arial Narrow" w:cs="Arial"/>
        </w:rPr>
        <w:t>.</w:t>
      </w:r>
    </w:p>
    <w:p w:rsidR="001F51E6" w:rsidRDefault="001F51E6" w:rsidP="001F51E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:rsidR="001F51E6" w:rsidRDefault="001F51E6" w:rsidP="001F51E6">
      <w:pPr>
        <w:rPr>
          <w:rFonts w:ascii="Arial Narrow" w:hAnsi="Arial Narrow" w:cs="Arial"/>
        </w:rPr>
        <w:sectPr w:rsidR="001F51E6" w:rsidSect="00A254BB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1440" w:right="1440" w:bottom="1440" w:left="1440" w:header="720" w:footer="720" w:gutter="0"/>
          <w:cols w:space="720"/>
          <w:docGrid w:linePitch="299"/>
        </w:sectPr>
      </w:pPr>
    </w:p>
    <w:tbl>
      <w:tblPr>
        <w:tblW w:w="501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2"/>
        <w:gridCol w:w="445"/>
        <w:gridCol w:w="635"/>
        <w:gridCol w:w="641"/>
        <w:gridCol w:w="627"/>
        <w:gridCol w:w="6"/>
        <w:gridCol w:w="627"/>
        <w:gridCol w:w="8"/>
        <w:gridCol w:w="624"/>
        <w:gridCol w:w="11"/>
        <w:gridCol w:w="601"/>
        <w:gridCol w:w="635"/>
        <w:gridCol w:w="610"/>
        <w:gridCol w:w="3752"/>
        <w:gridCol w:w="1214"/>
      </w:tblGrid>
      <w:tr w:rsidR="001F51E6" w:rsidRPr="00824DAD" w:rsidTr="00EF40C7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E6" w:rsidRPr="00824DAD" w:rsidRDefault="001F51E6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824DAD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lastRenderedPageBreak/>
              <w:t>MATRIZ DE AVALIAÇÃO DE IMPACTOS E MEDIDAS MITIGADORAS</w:t>
            </w:r>
          </w:p>
        </w:tc>
      </w:tr>
      <w:tr w:rsidR="001F51E6" w:rsidRPr="00824DAD" w:rsidTr="00EF40C7">
        <w:trPr>
          <w:trHeight w:val="525"/>
        </w:trPr>
        <w:tc>
          <w:tcPr>
            <w:tcW w:w="1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Default="001F51E6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824DAD">
              <w:rPr>
                <w:rFonts w:ascii="Arial Narrow" w:eastAsia="Times New Roman" w:hAnsi="Arial Narrow" w:cs="Calibri"/>
                <w:color w:val="000000"/>
                <w:lang w:eastAsia="pt-BR"/>
              </w:rPr>
              <w:t>Impactos Ambientais</w:t>
            </w:r>
          </w:p>
          <w:p w:rsidR="001F51E6" w:rsidRPr="00824DAD" w:rsidRDefault="001F51E6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824DA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824DA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citar</w:t>
            </w:r>
            <w:proofErr w:type="gramEnd"/>
            <w:r w:rsidRPr="00824DA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 xml:space="preserve"> os impactos ambientais decorrentes da/atividade. </w:t>
            </w:r>
            <w:proofErr w:type="gramStart"/>
            <w:r w:rsidRPr="00824DA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instalação</w:t>
            </w:r>
            <w:proofErr w:type="gramEnd"/>
            <w:r w:rsidRPr="00824DA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, operação e desmobilização, quando couber, do empreendimento/atividade)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51E6" w:rsidRPr="00824DAD" w:rsidRDefault="001F51E6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824DAD">
              <w:rPr>
                <w:rFonts w:ascii="Arial Narrow" w:eastAsia="Times New Roman" w:hAnsi="Arial Narrow" w:cs="Calibri"/>
                <w:color w:val="000000"/>
                <w:lang w:eastAsia="pt-BR"/>
              </w:rPr>
              <w:t>Fase</w:t>
            </w:r>
          </w:p>
        </w:tc>
        <w:tc>
          <w:tcPr>
            <w:tcW w:w="179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1F51E6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824DAD">
              <w:rPr>
                <w:rFonts w:ascii="Arial Narrow" w:eastAsia="Times New Roman" w:hAnsi="Arial Narrow" w:cs="Calibri"/>
                <w:color w:val="000000"/>
                <w:lang w:eastAsia="pt-BR"/>
              </w:rPr>
              <w:t>Avaliação</w:t>
            </w:r>
          </w:p>
        </w:tc>
        <w:tc>
          <w:tcPr>
            <w:tcW w:w="1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Default="001F51E6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824DAD">
              <w:rPr>
                <w:rFonts w:ascii="Arial Narrow" w:eastAsia="Times New Roman" w:hAnsi="Arial Narrow" w:cs="Calibri"/>
                <w:color w:val="000000"/>
                <w:lang w:eastAsia="pt-BR"/>
              </w:rPr>
              <w:t>Medidas Mitigadoras</w:t>
            </w:r>
          </w:p>
          <w:p w:rsidR="001F51E6" w:rsidRPr="00824DAD" w:rsidRDefault="001F51E6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824DA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(</w:t>
            </w:r>
            <w:proofErr w:type="gramStart"/>
            <w:r w:rsidRPr="00824DA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citar</w:t>
            </w:r>
            <w:proofErr w:type="gramEnd"/>
            <w:r w:rsidRPr="00824DA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 xml:space="preserve">as medidas mitigadoras, compensatórias,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potencializadoras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 xml:space="preserve"> dos impactos ambientais</w:t>
            </w:r>
            <w:r w:rsidRPr="00824DA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1F51E6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824DAD">
              <w:rPr>
                <w:rFonts w:ascii="Arial Narrow" w:eastAsia="Times New Roman" w:hAnsi="Arial Narrow" w:cs="Calibri"/>
                <w:color w:val="000000"/>
                <w:lang w:eastAsia="pt-BR"/>
              </w:rPr>
              <w:t>Classificação</w:t>
            </w:r>
          </w:p>
        </w:tc>
      </w:tr>
      <w:tr w:rsidR="001F51E6" w:rsidRPr="00824DAD" w:rsidTr="00EF40C7">
        <w:trPr>
          <w:trHeight w:val="1703"/>
        </w:trPr>
        <w:tc>
          <w:tcPr>
            <w:tcW w:w="1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E6" w:rsidRPr="00824DAD" w:rsidRDefault="001F51E6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E6" w:rsidRPr="00824DAD" w:rsidRDefault="001F51E6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51E6" w:rsidRPr="00824DAD" w:rsidRDefault="001F51E6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824DAD">
              <w:rPr>
                <w:rFonts w:ascii="Arial Narrow" w:eastAsia="Times New Roman" w:hAnsi="Arial Narrow" w:cs="Calibri"/>
                <w:color w:val="000000"/>
                <w:lang w:eastAsia="pt-BR"/>
              </w:rPr>
              <w:t>Natureza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51E6" w:rsidRPr="00824DAD" w:rsidRDefault="001F51E6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824DAD">
              <w:rPr>
                <w:rFonts w:ascii="Arial Narrow" w:eastAsia="Times New Roman" w:hAnsi="Arial Narrow" w:cs="Calibri"/>
                <w:color w:val="000000"/>
                <w:lang w:eastAsia="pt-BR"/>
              </w:rPr>
              <w:t>Tipo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51E6" w:rsidRPr="00824DAD" w:rsidRDefault="001F51E6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824DAD">
              <w:rPr>
                <w:rFonts w:ascii="Arial Narrow" w:eastAsia="Times New Roman" w:hAnsi="Arial Narrow" w:cs="Calibri"/>
                <w:color w:val="000000"/>
                <w:lang w:eastAsia="pt-BR"/>
              </w:rPr>
              <w:t>Duração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51E6" w:rsidRPr="00824DAD" w:rsidRDefault="001F51E6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824DAD">
              <w:rPr>
                <w:rFonts w:ascii="Arial Narrow" w:eastAsia="Times New Roman" w:hAnsi="Arial Narrow" w:cs="Calibri"/>
                <w:color w:val="000000"/>
                <w:lang w:eastAsia="pt-BR"/>
              </w:rPr>
              <w:t>Espacialização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51E6" w:rsidRPr="00824DAD" w:rsidRDefault="001F51E6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proofErr w:type="spellStart"/>
            <w:r w:rsidRPr="00824DAD">
              <w:rPr>
                <w:rFonts w:ascii="Arial Narrow" w:eastAsia="Times New Roman" w:hAnsi="Arial Narrow" w:cs="Calibri"/>
                <w:color w:val="000000"/>
                <w:lang w:eastAsia="pt-BR"/>
              </w:rPr>
              <w:t>Reversabilidade</w:t>
            </w:r>
            <w:proofErr w:type="spellEnd"/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51E6" w:rsidRPr="00824DAD" w:rsidRDefault="001F51E6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824DAD">
              <w:rPr>
                <w:rFonts w:ascii="Arial Narrow" w:eastAsia="Times New Roman" w:hAnsi="Arial Narrow" w:cs="Calibri"/>
                <w:color w:val="000000"/>
                <w:lang w:eastAsia="pt-BR"/>
              </w:rPr>
              <w:t>Temporalidade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51E6" w:rsidRPr="00824DAD" w:rsidRDefault="001F51E6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824DAD">
              <w:rPr>
                <w:rFonts w:ascii="Arial Narrow" w:eastAsia="Times New Roman" w:hAnsi="Arial Narrow" w:cs="Calibri"/>
                <w:color w:val="000000"/>
                <w:lang w:eastAsia="pt-BR"/>
              </w:rPr>
              <w:t>Ocorrência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51E6" w:rsidRPr="00824DAD" w:rsidRDefault="001F51E6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824DAD">
              <w:rPr>
                <w:rFonts w:ascii="Arial Narrow" w:eastAsia="Times New Roman" w:hAnsi="Arial Narrow" w:cs="Calibri"/>
                <w:color w:val="000000"/>
                <w:lang w:eastAsia="pt-BR"/>
              </w:rPr>
              <w:t>Magnitude</w:t>
            </w:r>
          </w:p>
        </w:tc>
        <w:tc>
          <w:tcPr>
            <w:tcW w:w="1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E6" w:rsidRPr="00824DAD" w:rsidRDefault="001F51E6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51E6" w:rsidRPr="00824DAD" w:rsidRDefault="001F51E6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824DAD">
              <w:rPr>
                <w:rFonts w:ascii="Arial Narrow" w:eastAsia="Times New Roman" w:hAnsi="Arial Narrow" w:cs="Calibri"/>
                <w:color w:val="000000"/>
                <w:lang w:eastAsia="pt-BR"/>
              </w:rPr>
              <w:t>Característica</w:t>
            </w:r>
          </w:p>
        </w:tc>
      </w:tr>
      <w:tr w:rsidR="001F51E6" w:rsidRPr="00824DAD" w:rsidTr="00EF40C7">
        <w:trPr>
          <w:trHeight w:val="408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4"/>
                </w:rPr>
                <w:id w:val="2054506358"/>
                <w:placeholder>
                  <w:docPart w:val="2ACEC23CE7AB45B5A4D62D1DC1ACC78F"/>
                </w:placeholder>
                <w:showingPlcHdr/>
              </w:sdtPr>
              <w:sdtEndPr>
                <w:rPr>
                  <w:rStyle w:val="Fontepargpadro"/>
                  <w:rFonts w:ascii="Calibri" w:hAnsi="Calibri"/>
                  <w:sz w:val="22"/>
                </w:rPr>
              </w:sdtEndPr>
              <w:sdtContent>
                <w:r w:rsidR="001F51E6"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74189283"/>
                <w:placeholder>
                  <w:docPart w:val="767476A5D9F04133B68EE7D2B9CD5A11"/>
                </w:placeholder>
                <w:showingPlcHdr/>
                <w:dropDownList>
                  <w:listItem w:displayText="Prévia" w:value="Prévia"/>
                  <w:listItem w:displayText="Instalação" w:value="Instalação"/>
                  <w:listItem w:displayText="Operação" w:value="Operação"/>
                  <w:listItem w:displayText="Desmobilização" w:value="Desmobilizaçã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38351859"/>
                <w:placeholder>
                  <w:docPart w:val="038B7302C24B427D9EDC9560EFFCF513"/>
                </w:placeholder>
                <w:showingPlcHdr/>
                <w:dropDownList>
                  <w:listItem w:displayText="Positivo" w:value="Positivo"/>
                  <w:listItem w:displayText="Negativo" w:value="Negativ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176193694"/>
                <w:placeholder>
                  <w:docPart w:val="ADECC81B18584DC78D16372763BA74EA"/>
                </w:placeholder>
                <w:showingPlcHdr/>
                <w:dropDownList>
                  <w:listItem w:displayText="Direto" w:value="Direto"/>
                  <w:listItem w:displayText="Indireto" w:value="Indiret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183430380"/>
                <w:placeholder>
                  <w:docPart w:val="0A80733694854D3094E9341F934EBDF3"/>
                </w:placeholder>
                <w:showingPlcHdr/>
                <w:dropDownList>
                  <w:listItem w:displayText="Permanente" w:value="Permanente"/>
                  <w:listItem w:displayText="Temporário" w:value="Temporári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249656986"/>
                <w:placeholder>
                  <w:docPart w:val="14228AC77D8F4769A9D2D1DDC2C50A0E"/>
                </w:placeholder>
                <w:showingPlcHdr/>
                <w:dropDownList>
                  <w:listItem w:displayText="Localizado" w:value="Localizado"/>
                  <w:listItem w:displayText="Disperso" w:value="Dispers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927114618"/>
                <w:placeholder>
                  <w:docPart w:val="84D5F7B7980A4476B0D7ADFE1739503D"/>
                </w:placeholder>
                <w:showingPlcHdr/>
                <w:dropDownList>
                  <w:listItem w:displayText="Reversível" w:value="Reversível"/>
                  <w:listItem w:displayText="Irreversível" w:value="Irreversível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946076049"/>
                <w:placeholder>
                  <w:docPart w:val="8C27E08E71C84FFE9BD70B9D4BA4EA45"/>
                </w:placeholder>
                <w:showingPlcHdr/>
                <w:dropDownList>
                  <w:listItem w:displayText="Imediata" w:value="Imediata"/>
                  <w:listItem w:displayText="Médio/Longo Prazo" w:value="Médio/Longo Praz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27233448"/>
                <w:placeholder>
                  <w:docPart w:val="968F97302A8749EE94CDD9AEC84E84DD"/>
                </w:placeholder>
                <w:showingPlcHdr/>
                <w:dropDownList>
                  <w:listItem w:displayText="Certa" w:value="Certa"/>
                  <w:listItem w:displayText="Provável" w:value="Provável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152139959"/>
                <w:placeholder>
                  <w:docPart w:val="C9D979E8D4ED4802B07ADE0F8B92F148"/>
                </w:placeholder>
                <w:showingPlcHdr/>
                <w:dropDownList>
                  <w:listItem w:displayText="Alta" w:value="Alta"/>
                  <w:listItem w:displayText="Média" w:value="Média"/>
                  <w:listItem w:displayText="Baixa" w:value="Baixa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4"/>
                </w:rPr>
                <w:id w:val="-1184205816"/>
                <w:placeholder>
                  <w:docPart w:val="E6D458537D664C39AF695EEBFD19EC17"/>
                </w:placeholder>
                <w:showingPlcHdr/>
              </w:sdtPr>
              <w:sdtEndPr>
                <w:rPr>
                  <w:rStyle w:val="Fontepargpadro"/>
                  <w:rFonts w:ascii="Calibri" w:hAnsi="Calibri"/>
                  <w:sz w:val="22"/>
                </w:rPr>
              </w:sdtEndPr>
              <w:sdtContent>
                <w:r w:rsidR="001F51E6" w:rsidRPr="008321F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808520875"/>
                <w:placeholder>
                  <w:docPart w:val="2A373FD495CF4A85A944A59E74813A91"/>
                </w:placeholder>
                <w:showingPlcHdr/>
                <w:dropDownList>
                  <w:listItem w:displayText="Preventiva" w:value="Preventiva"/>
                  <w:listItem w:displayText="Corretiva" w:value="Corretiva"/>
                  <w:listItem w:displayText="Potencializadora" w:value="Potencializadora"/>
                  <w:listItem w:displayText="Compensatória" w:value="Compensatória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</w:tr>
      <w:tr w:rsidR="001F51E6" w:rsidRPr="00824DAD" w:rsidTr="00EF40C7">
        <w:trPr>
          <w:trHeight w:val="300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4"/>
                </w:rPr>
                <w:id w:val="-433361274"/>
                <w:placeholder>
                  <w:docPart w:val="CC6F45AF55724F15BC53D19C5ECF4CCE"/>
                </w:placeholder>
                <w:showingPlcHdr/>
              </w:sdtPr>
              <w:sdtEndPr>
                <w:rPr>
                  <w:rStyle w:val="Fontepargpadro"/>
                  <w:rFonts w:ascii="Calibri" w:hAnsi="Calibri"/>
                  <w:sz w:val="22"/>
                </w:rPr>
              </w:sdtEndPr>
              <w:sdtContent>
                <w:r w:rsidR="001F51E6" w:rsidRPr="00561BCE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968964202"/>
                <w:placeholder>
                  <w:docPart w:val="0A39CD66D6244DD6A707954BFA653F3B"/>
                </w:placeholder>
                <w:showingPlcHdr/>
                <w:dropDownList>
                  <w:listItem w:displayText="Prévia" w:value="Prévia"/>
                  <w:listItem w:displayText="Instalação" w:value="Instalação"/>
                  <w:listItem w:displayText="Operação" w:value="Operação"/>
                  <w:listItem w:displayText="Desmobilização" w:value="Desmobilizaçã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447DA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750717890"/>
                <w:placeholder>
                  <w:docPart w:val="459CE9D2904F439093B4B8A85AB75380"/>
                </w:placeholder>
                <w:showingPlcHdr/>
                <w:dropDownList>
                  <w:listItem w:displayText="Positivo" w:value="Positivo"/>
                  <w:listItem w:displayText="Negativo" w:value="Negativ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27456F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972288369"/>
                <w:placeholder>
                  <w:docPart w:val="8F6D5BAC9F3B4319A0EEC3972208FAFB"/>
                </w:placeholder>
                <w:showingPlcHdr/>
                <w:dropDownList>
                  <w:listItem w:displayText="Direto" w:value="Direto"/>
                  <w:listItem w:displayText="Indireto" w:value="Indiret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5517A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308906533"/>
                <w:placeholder>
                  <w:docPart w:val="4BD55603E30B46E6BCCE5901B4E3A1CA"/>
                </w:placeholder>
                <w:showingPlcHdr/>
                <w:dropDownList>
                  <w:listItem w:displayText="Permanente" w:value="Permanente"/>
                  <w:listItem w:displayText="Temporário" w:value="Temporári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C926C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710850774"/>
                <w:placeholder>
                  <w:docPart w:val="E09DB4FFEE58411D92E99A714772D542"/>
                </w:placeholder>
                <w:showingPlcHdr/>
                <w:dropDownList>
                  <w:listItem w:displayText="Localizado" w:value="Localizado"/>
                  <w:listItem w:displayText="Disperso" w:value="Dispers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9B065B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769452587"/>
                <w:placeholder>
                  <w:docPart w:val="8CB6940106DD4DB9BE47C86D2F375FC1"/>
                </w:placeholder>
                <w:showingPlcHdr/>
                <w:dropDownList>
                  <w:listItem w:displayText="Reversível" w:value="Reversível"/>
                  <w:listItem w:displayText="Irreversível" w:value="Irreversível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E4474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744722594"/>
                <w:placeholder>
                  <w:docPart w:val="18FA86AA192848F1B98903D782FB8666"/>
                </w:placeholder>
                <w:showingPlcHdr/>
                <w:dropDownList>
                  <w:listItem w:displayText="Imediata" w:value="Imediata"/>
                  <w:listItem w:displayText="Médio/Longo Prazo" w:value="Médio/Longo Praz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3F5EE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216622992"/>
                <w:placeholder>
                  <w:docPart w:val="E9708117A2814A3694F3C5374387F19B"/>
                </w:placeholder>
                <w:showingPlcHdr/>
                <w:dropDownList>
                  <w:listItem w:displayText="Certa" w:value="Certa"/>
                  <w:listItem w:displayText="Provável" w:value="Provável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AF7495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618589459"/>
                <w:placeholder>
                  <w:docPart w:val="87B6E9F831434CC6BA2CA41E999598E7"/>
                </w:placeholder>
                <w:showingPlcHdr/>
                <w:dropDownList>
                  <w:listItem w:displayText="Alta" w:value="Alta"/>
                  <w:listItem w:displayText="Média" w:value="Média"/>
                  <w:listItem w:displayText="Baixa" w:value="Baixa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57708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4"/>
                </w:rPr>
                <w:id w:val="577184920"/>
                <w:placeholder>
                  <w:docPart w:val="778459D496214A9BA0045D14A714764D"/>
                </w:placeholder>
                <w:showingPlcHdr/>
              </w:sdtPr>
              <w:sdtEndPr>
                <w:rPr>
                  <w:rStyle w:val="Fontepargpadro"/>
                  <w:rFonts w:ascii="Calibri" w:hAnsi="Calibri"/>
                  <w:sz w:val="22"/>
                </w:rPr>
              </w:sdtEndPr>
              <w:sdtContent>
                <w:r w:rsidR="001F51E6" w:rsidRPr="008321F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725415191"/>
                <w:placeholder>
                  <w:docPart w:val="420FDCF6E40744199E2FA4BD0201E966"/>
                </w:placeholder>
                <w:showingPlcHdr/>
                <w:dropDownList>
                  <w:listItem w:displayText="Preventiva" w:value="Preventiva"/>
                  <w:listItem w:displayText="Corretiva" w:value="Corretiva"/>
                  <w:listItem w:displayText="Potencializadora" w:value="Potencializadora"/>
                  <w:listItem w:displayText="Compensatória" w:value="Compensatória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FA36EF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</w:tr>
      <w:tr w:rsidR="001F51E6" w:rsidRPr="00824DAD" w:rsidTr="00EF40C7">
        <w:trPr>
          <w:trHeight w:val="300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4"/>
                </w:rPr>
                <w:id w:val="1691103677"/>
                <w:placeholder>
                  <w:docPart w:val="33E2708D547E48A493F58B48C659BE8C"/>
                </w:placeholder>
                <w:showingPlcHdr/>
              </w:sdtPr>
              <w:sdtEndPr>
                <w:rPr>
                  <w:rStyle w:val="Fontepargpadro"/>
                  <w:rFonts w:ascii="Calibri" w:hAnsi="Calibri"/>
                  <w:sz w:val="22"/>
                </w:rPr>
              </w:sdtEndPr>
              <w:sdtContent>
                <w:r w:rsidR="001F51E6" w:rsidRPr="00561BCE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816223425"/>
                <w:placeholder>
                  <w:docPart w:val="4A54DA0D9B384C579E6ED02D7AC891A1"/>
                </w:placeholder>
                <w:showingPlcHdr/>
                <w:dropDownList>
                  <w:listItem w:displayText="Prévia" w:value="Prévia"/>
                  <w:listItem w:displayText="Instalação" w:value="Instalação"/>
                  <w:listItem w:displayText="Operação" w:value="Operação"/>
                  <w:listItem w:displayText="Desmobilização" w:value="Desmobilizaçã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447DA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334689244"/>
                <w:placeholder>
                  <w:docPart w:val="C4FDD2D947B3448483215F7F06A0964C"/>
                </w:placeholder>
                <w:showingPlcHdr/>
                <w:dropDownList>
                  <w:listItem w:displayText="Positivo" w:value="Positivo"/>
                  <w:listItem w:displayText="Negativo" w:value="Negativ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27456F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715961709"/>
                <w:placeholder>
                  <w:docPart w:val="2747BBE53F6F49A6A2478095DE4DDA5B"/>
                </w:placeholder>
                <w:showingPlcHdr/>
                <w:dropDownList>
                  <w:listItem w:displayText="Direto" w:value="Direto"/>
                  <w:listItem w:displayText="Indireto" w:value="Indiret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5517A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042129517"/>
                <w:placeholder>
                  <w:docPart w:val="F6A126261EF54B9E9EA4D0B05B018648"/>
                </w:placeholder>
                <w:showingPlcHdr/>
                <w:dropDownList>
                  <w:listItem w:displayText="Permanente" w:value="Permanente"/>
                  <w:listItem w:displayText="Temporário" w:value="Temporári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C926C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4460598"/>
                <w:placeholder>
                  <w:docPart w:val="F8B8A24C60AB488FB743AA56898CF97D"/>
                </w:placeholder>
                <w:showingPlcHdr/>
                <w:dropDownList>
                  <w:listItem w:displayText="Localizado" w:value="Localizado"/>
                  <w:listItem w:displayText="Disperso" w:value="Dispers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9B065B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2063517457"/>
                <w:placeholder>
                  <w:docPart w:val="B86D201F5EB140EAAE51CC0F6F680A7D"/>
                </w:placeholder>
                <w:showingPlcHdr/>
                <w:dropDownList>
                  <w:listItem w:displayText="Reversível" w:value="Reversível"/>
                  <w:listItem w:displayText="Irreversível" w:value="Irreversível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E4474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715816888"/>
                <w:placeholder>
                  <w:docPart w:val="313A14CE4C014DED9FC27E70FEE9C02F"/>
                </w:placeholder>
                <w:showingPlcHdr/>
                <w:dropDownList>
                  <w:listItem w:displayText="Imediata" w:value="Imediata"/>
                  <w:listItem w:displayText="Médio/Longo Prazo" w:value="Médio/Longo Praz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3F5EE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046407533"/>
                <w:placeholder>
                  <w:docPart w:val="FA70FEBA9E3B415BB9007D5F83036A46"/>
                </w:placeholder>
                <w:showingPlcHdr/>
                <w:dropDownList>
                  <w:listItem w:displayText="Certa" w:value="Certa"/>
                  <w:listItem w:displayText="Provável" w:value="Provável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AF7495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260912925"/>
                <w:placeholder>
                  <w:docPart w:val="C547B5436BD044B7AC50A255DE169D58"/>
                </w:placeholder>
                <w:showingPlcHdr/>
                <w:dropDownList>
                  <w:listItem w:displayText="Alta" w:value="Alta"/>
                  <w:listItem w:displayText="Média" w:value="Média"/>
                  <w:listItem w:displayText="Baixa" w:value="Baixa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57708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4"/>
                </w:rPr>
                <w:id w:val="-1737236942"/>
                <w:placeholder>
                  <w:docPart w:val="2A2267F2CA07449EAC62B884E7985447"/>
                </w:placeholder>
                <w:showingPlcHdr/>
              </w:sdtPr>
              <w:sdtEndPr>
                <w:rPr>
                  <w:rStyle w:val="Fontepargpadro"/>
                  <w:rFonts w:ascii="Calibri" w:hAnsi="Calibri"/>
                  <w:sz w:val="22"/>
                </w:rPr>
              </w:sdtEndPr>
              <w:sdtContent>
                <w:r w:rsidR="001F51E6" w:rsidRPr="008321F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518128149"/>
                <w:placeholder>
                  <w:docPart w:val="E847EEDA0C844B6F85D0FC8E4405371C"/>
                </w:placeholder>
                <w:showingPlcHdr/>
                <w:dropDownList>
                  <w:listItem w:displayText="Preventiva" w:value="Preventiva"/>
                  <w:listItem w:displayText="Corretiva" w:value="Corretiva"/>
                  <w:listItem w:displayText="Potencializadora" w:value="Potencializadora"/>
                  <w:listItem w:displayText="Compensatória" w:value="Compensatória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FA36EF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</w:tr>
      <w:tr w:rsidR="001F51E6" w:rsidRPr="00824DAD" w:rsidTr="00EF40C7">
        <w:trPr>
          <w:trHeight w:val="300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4"/>
                </w:rPr>
                <w:id w:val="-692465181"/>
                <w:placeholder>
                  <w:docPart w:val="9F2179A3969A40828B96333430D69751"/>
                </w:placeholder>
                <w:showingPlcHdr/>
              </w:sdtPr>
              <w:sdtEndPr>
                <w:rPr>
                  <w:rStyle w:val="Fontepargpadro"/>
                  <w:rFonts w:ascii="Calibri" w:hAnsi="Calibri"/>
                  <w:sz w:val="22"/>
                </w:rPr>
              </w:sdtEndPr>
              <w:sdtContent>
                <w:r w:rsidR="001F51E6" w:rsidRPr="00561BCE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190880434"/>
                <w:placeholder>
                  <w:docPart w:val="25F01C28D7C349A8A0AFB1FC9490B8EE"/>
                </w:placeholder>
                <w:showingPlcHdr/>
                <w:dropDownList>
                  <w:listItem w:displayText="Prévia" w:value="Prévia"/>
                  <w:listItem w:displayText="Instalação" w:value="Instalação"/>
                  <w:listItem w:displayText="Operação" w:value="Operação"/>
                  <w:listItem w:displayText="Desmobilização" w:value="Desmobilizaçã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447DA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312913438"/>
                <w:placeholder>
                  <w:docPart w:val="B84D06E9C276492CA797EA05D2393C1F"/>
                </w:placeholder>
                <w:showingPlcHdr/>
                <w:dropDownList>
                  <w:listItem w:displayText="Positivo" w:value="Positivo"/>
                  <w:listItem w:displayText="Negativo" w:value="Negativ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27456F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710564478"/>
                <w:placeholder>
                  <w:docPart w:val="DAE03DF684954B24BCFB185873A51D18"/>
                </w:placeholder>
                <w:showingPlcHdr/>
                <w:dropDownList>
                  <w:listItem w:displayText="Direto" w:value="Direto"/>
                  <w:listItem w:displayText="Indireto" w:value="Indiret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5517A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080794037"/>
                <w:placeholder>
                  <w:docPart w:val="5EC14CE62F494A7DBCC8B95718FEC043"/>
                </w:placeholder>
                <w:showingPlcHdr/>
                <w:dropDownList>
                  <w:listItem w:displayText="Permanente" w:value="Permanente"/>
                  <w:listItem w:displayText="Temporário" w:value="Temporári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C926C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638907334"/>
                <w:placeholder>
                  <w:docPart w:val="B4EF31A39B1C488CB5BC60FFAA1A4B32"/>
                </w:placeholder>
                <w:showingPlcHdr/>
                <w:dropDownList>
                  <w:listItem w:displayText="Localizado" w:value="Localizado"/>
                  <w:listItem w:displayText="Disperso" w:value="Dispers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9B065B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101485153"/>
                <w:placeholder>
                  <w:docPart w:val="1D16C457026A44D38B3FA778A42A347C"/>
                </w:placeholder>
                <w:showingPlcHdr/>
                <w:dropDownList>
                  <w:listItem w:displayText="Reversível" w:value="Reversível"/>
                  <w:listItem w:displayText="Irreversível" w:value="Irreversível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E4474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803416043"/>
                <w:placeholder>
                  <w:docPart w:val="B21E8043F1D64F02885AD9D78316AB4E"/>
                </w:placeholder>
                <w:showingPlcHdr/>
                <w:dropDownList>
                  <w:listItem w:displayText="Imediata" w:value="Imediata"/>
                  <w:listItem w:displayText="Médio/Longo Prazo" w:value="Médio/Longo Praz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3F5EE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855875660"/>
                <w:placeholder>
                  <w:docPart w:val="1CA0BC99FA68415B9CB18CE88A8314BF"/>
                </w:placeholder>
                <w:showingPlcHdr/>
                <w:dropDownList>
                  <w:listItem w:displayText="Certa" w:value="Certa"/>
                  <w:listItem w:displayText="Provável" w:value="Provável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AF7495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14447452"/>
                <w:placeholder>
                  <w:docPart w:val="8A3DF13B68EC4F6E8DDBE342FC82DCFC"/>
                </w:placeholder>
                <w:showingPlcHdr/>
                <w:dropDownList>
                  <w:listItem w:displayText="Alta" w:value="Alta"/>
                  <w:listItem w:displayText="Média" w:value="Média"/>
                  <w:listItem w:displayText="Baixa" w:value="Baixa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57708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4"/>
                </w:rPr>
                <w:id w:val="569392783"/>
                <w:placeholder>
                  <w:docPart w:val="81C09873FA5D4ABA8A8F57B3B4C66660"/>
                </w:placeholder>
                <w:showingPlcHdr/>
              </w:sdtPr>
              <w:sdtEndPr>
                <w:rPr>
                  <w:rStyle w:val="Fontepargpadro"/>
                  <w:rFonts w:ascii="Calibri" w:hAnsi="Calibri"/>
                  <w:sz w:val="22"/>
                </w:rPr>
              </w:sdtEndPr>
              <w:sdtContent>
                <w:r w:rsidR="001F51E6" w:rsidRPr="008321F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36441376"/>
                <w:placeholder>
                  <w:docPart w:val="76E0A6DFD6C24414A991F2DE827D5514"/>
                </w:placeholder>
                <w:showingPlcHdr/>
                <w:dropDownList>
                  <w:listItem w:displayText="Preventiva" w:value="Preventiva"/>
                  <w:listItem w:displayText="Corretiva" w:value="Corretiva"/>
                  <w:listItem w:displayText="Potencializadora" w:value="Potencializadora"/>
                  <w:listItem w:displayText="Compensatória" w:value="Compensatória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FA36EF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</w:tr>
      <w:tr w:rsidR="001F51E6" w:rsidRPr="00824DAD" w:rsidTr="00EF40C7">
        <w:trPr>
          <w:trHeight w:val="300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4"/>
                </w:rPr>
                <w:id w:val="1291399828"/>
                <w:placeholder>
                  <w:docPart w:val="3EF3040BB622439E858D74CD3DED7B05"/>
                </w:placeholder>
                <w:showingPlcHdr/>
              </w:sdtPr>
              <w:sdtEndPr>
                <w:rPr>
                  <w:rStyle w:val="Fontepargpadro"/>
                  <w:rFonts w:ascii="Calibri" w:hAnsi="Calibri"/>
                  <w:sz w:val="22"/>
                </w:rPr>
              </w:sdtEndPr>
              <w:sdtContent>
                <w:r w:rsidR="001F51E6" w:rsidRPr="00561BCE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94994010"/>
                <w:placeholder>
                  <w:docPart w:val="5370EB0174034D4AA0685213F7408548"/>
                </w:placeholder>
                <w:showingPlcHdr/>
                <w:dropDownList>
                  <w:listItem w:displayText="Prévia" w:value="Prévia"/>
                  <w:listItem w:displayText="Instalação" w:value="Instalação"/>
                  <w:listItem w:displayText="Operação" w:value="Operação"/>
                  <w:listItem w:displayText="Desmobilização" w:value="Desmobilizaçã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447DA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450669170"/>
                <w:placeholder>
                  <w:docPart w:val="2558B6E595FA4516ADF5D158E2B3DD9C"/>
                </w:placeholder>
                <w:showingPlcHdr/>
                <w:dropDownList>
                  <w:listItem w:displayText="Positivo" w:value="Positivo"/>
                  <w:listItem w:displayText="Negativo" w:value="Negativ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27456F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582986635"/>
                <w:placeholder>
                  <w:docPart w:val="EF11A87F684646D591FA6B4DB200D8DF"/>
                </w:placeholder>
                <w:showingPlcHdr/>
                <w:dropDownList>
                  <w:listItem w:displayText="Direto" w:value="Direto"/>
                  <w:listItem w:displayText="Indireto" w:value="Indiret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5517A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675648470"/>
                <w:placeholder>
                  <w:docPart w:val="337B8FE018B34304AC5DD14208D0FAC9"/>
                </w:placeholder>
                <w:showingPlcHdr/>
                <w:dropDownList>
                  <w:listItem w:displayText="Permanente" w:value="Permanente"/>
                  <w:listItem w:displayText="Temporário" w:value="Temporári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C926C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04237733"/>
                <w:placeholder>
                  <w:docPart w:val="2AEFC92E7A3246038C0DF8225EF2A20F"/>
                </w:placeholder>
                <w:showingPlcHdr/>
                <w:dropDownList>
                  <w:listItem w:displayText="Localizado" w:value="Localizado"/>
                  <w:listItem w:displayText="Disperso" w:value="Dispers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9B065B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765886009"/>
                <w:placeholder>
                  <w:docPart w:val="2720C73EA85940C68C91EE286D70726F"/>
                </w:placeholder>
                <w:showingPlcHdr/>
                <w:dropDownList>
                  <w:listItem w:displayText="Reversível" w:value="Reversível"/>
                  <w:listItem w:displayText="Irreversível" w:value="Irreversível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E4474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2109954809"/>
                <w:placeholder>
                  <w:docPart w:val="9DB886E0B9304882A0D4D4A54E9C8F92"/>
                </w:placeholder>
                <w:showingPlcHdr/>
                <w:dropDownList>
                  <w:listItem w:displayText="Imediata" w:value="Imediata"/>
                  <w:listItem w:displayText="Médio/Longo Prazo" w:value="Médio/Longo Praz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3F5EE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921285490"/>
                <w:placeholder>
                  <w:docPart w:val="B2FED3AA5D5040D189C99B315CDBCAA8"/>
                </w:placeholder>
                <w:showingPlcHdr/>
                <w:dropDownList>
                  <w:listItem w:displayText="Certa" w:value="Certa"/>
                  <w:listItem w:displayText="Provável" w:value="Provável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AF7495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189496090"/>
                <w:placeholder>
                  <w:docPart w:val="D93103941B6D44E3BED6062287E8A9EF"/>
                </w:placeholder>
                <w:showingPlcHdr/>
                <w:dropDownList>
                  <w:listItem w:displayText="Alta" w:value="Alta"/>
                  <w:listItem w:displayText="Média" w:value="Média"/>
                  <w:listItem w:displayText="Baixa" w:value="Baixa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57708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4"/>
                </w:rPr>
                <w:id w:val="354705473"/>
                <w:placeholder>
                  <w:docPart w:val="82EAE0CC560D4508AF51C6FB2CF1B936"/>
                </w:placeholder>
                <w:showingPlcHdr/>
              </w:sdtPr>
              <w:sdtEndPr>
                <w:rPr>
                  <w:rStyle w:val="Fontepargpadro"/>
                  <w:rFonts w:ascii="Calibri" w:hAnsi="Calibri"/>
                  <w:sz w:val="22"/>
                </w:rPr>
              </w:sdtEndPr>
              <w:sdtContent>
                <w:r w:rsidR="001F51E6" w:rsidRPr="008321F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2111958560"/>
                <w:placeholder>
                  <w:docPart w:val="94FEF496617A4EE7A04A63DA16968BE6"/>
                </w:placeholder>
                <w:showingPlcHdr/>
                <w:dropDownList>
                  <w:listItem w:displayText="Preventiva" w:value="Preventiva"/>
                  <w:listItem w:displayText="Corretiva" w:value="Corretiva"/>
                  <w:listItem w:displayText="Potencializadora" w:value="Potencializadora"/>
                  <w:listItem w:displayText="Compensatória" w:value="Compensatória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FA36EF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</w:tr>
      <w:tr w:rsidR="001F51E6" w:rsidRPr="00824DAD" w:rsidTr="00EF40C7">
        <w:trPr>
          <w:trHeight w:val="300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4"/>
                </w:rPr>
                <w:id w:val="348910860"/>
                <w:placeholder>
                  <w:docPart w:val="35C8D9560BC54DCDB9CAB54ACD748C10"/>
                </w:placeholder>
                <w:showingPlcHdr/>
              </w:sdtPr>
              <w:sdtEndPr>
                <w:rPr>
                  <w:rStyle w:val="Fontepargpadro"/>
                  <w:rFonts w:ascii="Calibri" w:hAnsi="Calibri"/>
                  <w:sz w:val="22"/>
                </w:rPr>
              </w:sdtEndPr>
              <w:sdtContent>
                <w:r w:rsidR="001F51E6" w:rsidRPr="00561BCE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443761349"/>
                <w:placeholder>
                  <w:docPart w:val="E7E54AF6AD5E4CC9A89BD986CD9EE09B"/>
                </w:placeholder>
                <w:showingPlcHdr/>
                <w:dropDownList>
                  <w:listItem w:displayText="Prévia" w:value="Prévia"/>
                  <w:listItem w:displayText="Instalação" w:value="Instalação"/>
                  <w:listItem w:displayText="Operação" w:value="Operação"/>
                  <w:listItem w:displayText="Desmobilização" w:value="Desmobilizaçã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447DA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887680540"/>
                <w:placeholder>
                  <w:docPart w:val="F7A5F81916C244A587C03C44AAACAE23"/>
                </w:placeholder>
                <w:showingPlcHdr/>
                <w:dropDownList>
                  <w:listItem w:displayText="Positivo" w:value="Positivo"/>
                  <w:listItem w:displayText="Negativo" w:value="Negativ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27456F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2041778706"/>
                <w:placeholder>
                  <w:docPart w:val="3D3A04FDFF1549BF8B40F88630D7D4AA"/>
                </w:placeholder>
                <w:showingPlcHdr/>
                <w:dropDownList>
                  <w:listItem w:displayText="Direto" w:value="Direto"/>
                  <w:listItem w:displayText="Indireto" w:value="Indiret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5517A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553428420"/>
                <w:placeholder>
                  <w:docPart w:val="1D1D078F9B814BE0AAC400D180D45479"/>
                </w:placeholder>
                <w:showingPlcHdr/>
                <w:dropDownList>
                  <w:listItem w:displayText="Permanente" w:value="Permanente"/>
                  <w:listItem w:displayText="Temporário" w:value="Temporári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C926C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911434880"/>
                <w:placeholder>
                  <w:docPart w:val="F6637B78CD8D4A55AC52552AD8228F48"/>
                </w:placeholder>
                <w:showingPlcHdr/>
                <w:dropDownList>
                  <w:listItem w:displayText="Localizado" w:value="Localizado"/>
                  <w:listItem w:displayText="Disperso" w:value="Dispers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9B065B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04473062"/>
                <w:placeholder>
                  <w:docPart w:val="AC0CBB91CC4844E4A8459B6AFE6ACA8D"/>
                </w:placeholder>
                <w:showingPlcHdr/>
                <w:dropDownList>
                  <w:listItem w:displayText="Reversível" w:value="Reversível"/>
                  <w:listItem w:displayText="Irreversível" w:value="Irreversível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E4474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466392000"/>
                <w:placeholder>
                  <w:docPart w:val="F9E92B32DE564C06A1F4C8BE3709A75C"/>
                </w:placeholder>
                <w:showingPlcHdr/>
                <w:dropDownList>
                  <w:listItem w:displayText="Imediata" w:value="Imediata"/>
                  <w:listItem w:displayText="Médio/Longo Prazo" w:value="Médio/Longo Praz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3F5EE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42581999"/>
                <w:placeholder>
                  <w:docPart w:val="4D7408F972FD4A6DA93206E53798508E"/>
                </w:placeholder>
                <w:showingPlcHdr/>
                <w:dropDownList>
                  <w:listItem w:displayText="Certa" w:value="Certa"/>
                  <w:listItem w:displayText="Provável" w:value="Provável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AF7495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057981936"/>
                <w:placeholder>
                  <w:docPart w:val="C3EF72F51EF44C74AA5A35F0E8F0F8F0"/>
                </w:placeholder>
                <w:showingPlcHdr/>
                <w:dropDownList>
                  <w:listItem w:displayText="Alta" w:value="Alta"/>
                  <w:listItem w:displayText="Média" w:value="Média"/>
                  <w:listItem w:displayText="Baixa" w:value="Baixa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57708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4"/>
                </w:rPr>
                <w:id w:val="676545548"/>
                <w:placeholder>
                  <w:docPart w:val="64BFA7FC789848F7AF4A2A61785D3450"/>
                </w:placeholder>
                <w:showingPlcHdr/>
              </w:sdtPr>
              <w:sdtEndPr>
                <w:rPr>
                  <w:rStyle w:val="Fontepargpadro"/>
                  <w:rFonts w:ascii="Calibri" w:hAnsi="Calibri"/>
                  <w:sz w:val="22"/>
                </w:rPr>
              </w:sdtEndPr>
              <w:sdtContent>
                <w:r w:rsidR="001F51E6" w:rsidRPr="008321F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2132462781"/>
                <w:placeholder>
                  <w:docPart w:val="C11204DC535A4F8B96A14DC761FAE757"/>
                </w:placeholder>
                <w:showingPlcHdr/>
                <w:dropDownList>
                  <w:listItem w:displayText="Preventiva" w:value="Preventiva"/>
                  <w:listItem w:displayText="Corretiva" w:value="Corretiva"/>
                  <w:listItem w:displayText="Potencializadora" w:value="Potencializadora"/>
                  <w:listItem w:displayText="Compensatória" w:value="Compensatória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FA36EF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</w:tr>
      <w:tr w:rsidR="001F51E6" w:rsidRPr="00824DAD" w:rsidTr="00EF40C7">
        <w:trPr>
          <w:trHeight w:val="300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4"/>
                </w:rPr>
                <w:id w:val="-389811610"/>
                <w:placeholder>
                  <w:docPart w:val="7843DE43DE8B4C2A9AF15E26722DDD6B"/>
                </w:placeholder>
                <w:showingPlcHdr/>
              </w:sdtPr>
              <w:sdtEndPr>
                <w:rPr>
                  <w:rStyle w:val="Fontepargpadro"/>
                  <w:rFonts w:ascii="Calibri" w:hAnsi="Calibri"/>
                  <w:sz w:val="22"/>
                </w:rPr>
              </w:sdtEndPr>
              <w:sdtContent>
                <w:r w:rsidR="001F51E6" w:rsidRPr="00561BCE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459727628"/>
                <w:placeholder>
                  <w:docPart w:val="CA02B552B91645FD970E43CAA150A024"/>
                </w:placeholder>
                <w:showingPlcHdr/>
                <w:dropDownList>
                  <w:listItem w:displayText="Prévia" w:value="Prévia"/>
                  <w:listItem w:displayText="Instalação" w:value="Instalação"/>
                  <w:listItem w:displayText="Operação" w:value="Operação"/>
                  <w:listItem w:displayText="Desmobilização" w:value="Desmobilizaçã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447DA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459960946"/>
                <w:placeholder>
                  <w:docPart w:val="4FB5462829AD4A7E9B775DD78AD8BE56"/>
                </w:placeholder>
                <w:showingPlcHdr/>
                <w:dropDownList>
                  <w:listItem w:displayText="Positivo" w:value="Positivo"/>
                  <w:listItem w:displayText="Negativo" w:value="Negativ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27456F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2102142043"/>
                <w:placeholder>
                  <w:docPart w:val="D5C3C270C6C3428CB4D279A207FCB423"/>
                </w:placeholder>
                <w:showingPlcHdr/>
                <w:dropDownList>
                  <w:listItem w:displayText="Direto" w:value="Direto"/>
                  <w:listItem w:displayText="Indireto" w:value="Indiret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5517A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361858441"/>
                <w:placeholder>
                  <w:docPart w:val="E9D3FDB9B5444AF18ABDF11F7A4BD24A"/>
                </w:placeholder>
                <w:showingPlcHdr/>
                <w:dropDownList>
                  <w:listItem w:displayText="Permanente" w:value="Permanente"/>
                  <w:listItem w:displayText="Temporário" w:value="Temporári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C926C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915000967"/>
                <w:placeholder>
                  <w:docPart w:val="81A7CFF7777D43BB98DAA82EE98CC537"/>
                </w:placeholder>
                <w:showingPlcHdr/>
                <w:dropDownList>
                  <w:listItem w:displayText="Localizado" w:value="Localizado"/>
                  <w:listItem w:displayText="Disperso" w:value="Dispers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9B065B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203016544"/>
                <w:placeholder>
                  <w:docPart w:val="AF4777BB4E9B45D98A7D2AD8C2E59273"/>
                </w:placeholder>
                <w:showingPlcHdr/>
                <w:dropDownList>
                  <w:listItem w:displayText="Reversível" w:value="Reversível"/>
                  <w:listItem w:displayText="Irreversível" w:value="Irreversível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E4474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840384404"/>
                <w:placeholder>
                  <w:docPart w:val="1BEAEB72FE9A4EAF98BF953B3AB0B889"/>
                </w:placeholder>
                <w:showingPlcHdr/>
                <w:dropDownList>
                  <w:listItem w:displayText="Imediata" w:value="Imediata"/>
                  <w:listItem w:displayText="Médio/Longo Prazo" w:value="Médio/Longo Praz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3F5EE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934586419"/>
                <w:placeholder>
                  <w:docPart w:val="E017AF04701047FBA7D10E0B10163FA7"/>
                </w:placeholder>
                <w:showingPlcHdr/>
                <w:dropDownList>
                  <w:listItem w:displayText="Certa" w:value="Certa"/>
                  <w:listItem w:displayText="Provável" w:value="Provável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AF7495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162086164"/>
                <w:placeholder>
                  <w:docPart w:val="7E0E471323FB4F4B9B8778DEAD550F1F"/>
                </w:placeholder>
                <w:showingPlcHdr/>
                <w:dropDownList>
                  <w:listItem w:displayText="Alta" w:value="Alta"/>
                  <w:listItem w:displayText="Média" w:value="Média"/>
                  <w:listItem w:displayText="Baixa" w:value="Baixa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57708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4"/>
                </w:rPr>
                <w:id w:val="-1280798138"/>
                <w:placeholder>
                  <w:docPart w:val="50C028F2440F463E9C1CCE09FA9358D8"/>
                </w:placeholder>
                <w:showingPlcHdr/>
              </w:sdtPr>
              <w:sdtEndPr>
                <w:rPr>
                  <w:rStyle w:val="Fontepargpadro"/>
                  <w:rFonts w:ascii="Calibri" w:hAnsi="Calibri"/>
                  <w:sz w:val="22"/>
                </w:rPr>
              </w:sdtEndPr>
              <w:sdtContent>
                <w:r w:rsidR="001F51E6" w:rsidRPr="008321F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920263228"/>
                <w:placeholder>
                  <w:docPart w:val="6F94B64F31ED4D18B29C455E48A96732"/>
                </w:placeholder>
                <w:showingPlcHdr/>
                <w:dropDownList>
                  <w:listItem w:displayText="Preventiva" w:value="Preventiva"/>
                  <w:listItem w:displayText="Corretiva" w:value="Corretiva"/>
                  <w:listItem w:displayText="Potencializadora" w:value="Potencializadora"/>
                  <w:listItem w:displayText="Compensatória" w:value="Compensatória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FA36EF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</w:tr>
      <w:tr w:rsidR="001F51E6" w:rsidRPr="00824DAD" w:rsidTr="00EF40C7">
        <w:trPr>
          <w:trHeight w:val="300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4"/>
                </w:rPr>
                <w:id w:val="1267187569"/>
                <w:placeholder>
                  <w:docPart w:val="486920BF4C104C26A5FA2D96EF6DE957"/>
                </w:placeholder>
                <w:showingPlcHdr/>
              </w:sdtPr>
              <w:sdtEndPr>
                <w:rPr>
                  <w:rStyle w:val="Fontepargpadro"/>
                  <w:rFonts w:ascii="Calibri" w:hAnsi="Calibri"/>
                  <w:sz w:val="22"/>
                </w:rPr>
              </w:sdtEndPr>
              <w:sdtContent>
                <w:r w:rsidR="001F51E6" w:rsidRPr="00561BCE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383795793"/>
                <w:placeholder>
                  <w:docPart w:val="4F9DD15D08AD4E72BEB01CD85B40EE88"/>
                </w:placeholder>
                <w:showingPlcHdr/>
                <w:dropDownList>
                  <w:listItem w:displayText="Prévia" w:value="Prévia"/>
                  <w:listItem w:displayText="Instalação" w:value="Instalação"/>
                  <w:listItem w:displayText="Operação" w:value="Operação"/>
                  <w:listItem w:displayText="Desmobilização" w:value="Desmobilizaçã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447DA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243922779"/>
                <w:placeholder>
                  <w:docPart w:val="038A90F60E704A739ABE6443A59EFB31"/>
                </w:placeholder>
                <w:showingPlcHdr/>
                <w:dropDownList>
                  <w:listItem w:displayText="Positivo" w:value="Positivo"/>
                  <w:listItem w:displayText="Negativo" w:value="Negativ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27456F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914053245"/>
                <w:placeholder>
                  <w:docPart w:val="53F34421157E4628825FF9AC345CB172"/>
                </w:placeholder>
                <w:showingPlcHdr/>
                <w:dropDownList>
                  <w:listItem w:displayText="Direto" w:value="Direto"/>
                  <w:listItem w:displayText="Indireto" w:value="Indiret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5517A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798193039"/>
                <w:placeholder>
                  <w:docPart w:val="F0A6C1EF2D384D2F8C9F4AE862F1DC45"/>
                </w:placeholder>
                <w:showingPlcHdr/>
                <w:dropDownList>
                  <w:listItem w:displayText="Permanente" w:value="Permanente"/>
                  <w:listItem w:displayText="Temporário" w:value="Temporári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C926C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426768186"/>
                <w:placeholder>
                  <w:docPart w:val="5605B090644F4F219C402AF76CAE7E4E"/>
                </w:placeholder>
                <w:showingPlcHdr/>
                <w:dropDownList>
                  <w:listItem w:displayText="Localizado" w:value="Localizado"/>
                  <w:listItem w:displayText="Disperso" w:value="Dispers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9B065B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148168190"/>
                <w:placeholder>
                  <w:docPart w:val="780B7CF8E5ED4608B20009191951838B"/>
                </w:placeholder>
                <w:showingPlcHdr/>
                <w:dropDownList>
                  <w:listItem w:displayText="Reversível" w:value="Reversível"/>
                  <w:listItem w:displayText="Irreversível" w:value="Irreversível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E4474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416447002"/>
                <w:placeholder>
                  <w:docPart w:val="11251A1DF8EA40C98ABF02C629E788E3"/>
                </w:placeholder>
                <w:showingPlcHdr/>
                <w:dropDownList>
                  <w:listItem w:displayText="Imediata" w:value="Imediata"/>
                  <w:listItem w:displayText="Médio/Longo Prazo" w:value="Médio/Longo Praz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3F5EE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8269395"/>
                <w:placeholder>
                  <w:docPart w:val="EAD16AAC83EB4476B2F6248D2DF8AC71"/>
                </w:placeholder>
                <w:showingPlcHdr/>
                <w:dropDownList>
                  <w:listItem w:displayText="Certa" w:value="Certa"/>
                  <w:listItem w:displayText="Provável" w:value="Provável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AF7495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2114790542"/>
                <w:placeholder>
                  <w:docPart w:val="6A0C413DB64D4F0CA7709F4A7DC9C914"/>
                </w:placeholder>
                <w:showingPlcHdr/>
                <w:dropDownList>
                  <w:listItem w:displayText="Alta" w:value="Alta"/>
                  <w:listItem w:displayText="Média" w:value="Média"/>
                  <w:listItem w:displayText="Baixa" w:value="Baixa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57708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4"/>
                </w:rPr>
                <w:id w:val="-471980208"/>
                <w:placeholder>
                  <w:docPart w:val="195DFE4DB38949179AE02BD1B2E7DD08"/>
                </w:placeholder>
                <w:showingPlcHdr/>
              </w:sdtPr>
              <w:sdtEndPr>
                <w:rPr>
                  <w:rStyle w:val="Fontepargpadro"/>
                  <w:rFonts w:ascii="Calibri" w:hAnsi="Calibri"/>
                  <w:sz w:val="22"/>
                </w:rPr>
              </w:sdtEndPr>
              <w:sdtContent>
                <w:r w:rsidR="001F51E6" w:rsidRPr="008321F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810640335"/>
                <w:placeholder>
                  <w:docPart w:val="0A34B6D87BFF4424AD525954CF963228"/>
                </w:placeholder>
                <w:showingPlcHdr/>
                <w:dropDownList>
                  <w:listItem w:displayText="Preventiva" w:value="Preventiva"/>
                  <w:listItem w:displayText="Corretiva" w:value="Corretiva"/>
                  <w:listItem w:displayText="Potencializadora" w:value="Potencializadora"/>
                  <w:listItem w:displayText="Compensatória" w:value="Compensatória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FA36EF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</w:tr>
      <w:tr w:rsidR="001F51E6" w:rsidRPr="00824DAD" w:rsidTr="00EF40C7">
        <w:trPr>
          <w:trHeight w:val="300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4"/>
                </w:rPr>
                <w:id w:val="1920202010"/>
                <w:placeholder>
                  <w:docPart w:val="27A0B23AAA4B468CA5A2884D038BBD7B"/>
                </w:placeholder>
                <w:showingPlcHdr/>
              </w:sdtPr>
              <w:sdtEndPr>
                <w:rPr>
                  <w:rStyle w:val="Fontepargpadro"/>
                  <w:rFonts w:ascii="Calibri" w:hAnsi="Calibri"/>
                  <w:sz w:val="22"/>
                </w:rPr>
              </w:sdtEndPr>
              <w:sdtContent>
                <w:r w:rsidR="001F51E6" w:rsidRPr="00561BCE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690653700"/>
                <w:placeholder>
                  <w:docPart w:val="4D0DC4B7A76742419206C4D3F4F1C703"/>
                </w:placeholder>
                <w:showingPlcHdr/>
                <w:dropDownList>
                  <w:listItem w:displayText="Prévia" w:value="Prévia"/>
                  <w:listItem w:displayText="Instalação" w:value="Instalação"/>
                  <w:listItem w:displayText="Operação" w:value="Operação"/>
                  <w:listItem w:displayText="Desmobilização" w:value="Desmobilizaçã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447DA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823087340"/>
                <w:placeholder>
                  <w:docPart w:val="E0F0753167264B9A89F762E29D4B4B3F"/>
                </w:placeholder>
                <w:showingPlcHdr/>
                <w:dropDownList>
                  <w:listItem w:displayText="Positivo" w:value="Positivo"/>
                  <w:listItem w:displayText="Negativo" w:value="Negativ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27456F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968476260"/>
                <w:placeholder>
                  <w:docPart w:val="A16E8D808AEA43648D4589C62EEDB8B9"/>
                </w:placeholder>
                <w:showingPlcHdr/>
                <w:dropDownList>
                  <w:listItem w:displayText="Direto" w:value="Direto"/>
                  <w:listItem w:displayText="Indireto" w:value="Indiret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5517A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951307204"/>
                <w:placeholder>
                  <w:docPart w:val="7A3CFB02F98140F8983CCCE69326EA92"/>
                </w:placeholder>
                <w:showingPlcHdr/>
                <w:dropDownList>
                  <w:listItem w:displayText="Permanente" w:value="Permanente"/>
                  <w:listItem w:displayText="Temporário" w:value="Temporári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C926C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34304674"/>
                <w:placeholder>
                  <w:docPart w:val="7461108DE96A415BB8F130EB3C225C11"/>
                </w:placeholder>
                <w:showingPlcHdr/>
                <w:dropDownList>
                  <w:listItem w:displayText="Localizado" w:value="Localizado"/>
                  <w:listItem w:displayText="Disperso" w:value="Dispers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9B065B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014846394"/>
                <w:placeholder>
                  <w:docPart w:val="2FEE279A248F45C490132682B3A18BDA"/>
                </w:placeholder>
                <w:showingPlcHdr/>
                <w:dropDownList>
                  <w:listItem w:displayText="Reversível" w:value="Reversível"/>
                  <w:listItem w:displayText="Irreversível" w:value="Irreversível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E4474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492801562"/>
                <w:placeholder>
                  <w:docPart w:val="A6984752F42949D08F9CF3B06CD7A40B"/>
                </w:placeholder>
                <w:showingPlcHdr/>
                <w:dropDownList>
                  <w:listItem w:displayText="Imediata" w:value="Imediata"/>
                  <w:listItem w:displayText="Médio/Longo Prazo" w:value="Médio/Longo Praz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3F5EE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6043030"/>
                <w:placeholder>
                  <w:docPart w:val="0AD9866501B44EAA8695224A5CCD7CFF"/>
                </w:placeholder>
                <w:showingPlcHdr/>
                <w:dropDownList>
                  <w:listItem w:displayText="Certa" w:value="Certa"/>
                  <w:listItem w:displayText="Provável" w:value="Provável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AF7495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602868016"/>
                <w:placeholder>
                  <w:docPart w:val="CF98B8B2672544EBAC6FB7204F9DBD23"/>
                </w:placeholder>
                <w:showingPlcHdr/>
                <w:dropDownList>
                  <w:listItem w:displayText="Alta" w:value="Alta"/>
                  <w:listItem w:displayText="Média" w:value="Média"/>
                  <w:listItem w:displayText="Baixa" w:value="Baixa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57708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4"/>
                </w:rPr>
                <w:id w:val="-339394205"/>
                <w:placeholder>
                  <w:docPart w:val="803F08E005AF48409C57D8B11E49E7D9"/>
                </w:placeholder>
                <w:showingPlcHdr/>
              </w:sdtPr>
              <w:sdtEndPr>
                <w:rPr>
                  <w:rStyle w:val="Fontepargpadro"/>
                  <w:rFonts w:ascii="Calibri" w:hAnsi="Calibri"/>
                  <w:sz w:val="22"/>
                </w:rPr>
              </w:sdtEndPr>
              <w:sdtContent>
                <w:r w:rsidR="001F51E6" w:rsidRPr="008321F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610657735"/>
                <w:placeholder>
                  <w:docPart w:val="EDF0D950159A4F4FA21F8DBC5150B619"/>
                </w:placeholder>
                <w:showingPlcHdr/>
                <w:dropDownList>
                  <w:listItem w:displayText="Preventiva" w:value="Preventiva"/>
                  <w:listItem w:displayText="Corretiva" w:value="Corretiva"/>
                  <w:listItem w:displayText="Potencializadora" w:value="Potencializadora"/>
                  <w:listItem w:displayText="Compensatória" w:value="Compensatória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FA36EF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</w:tr>
      <w:tr w:rsidR="001F51E6" w:rsidRPr="00824DAD" w:rsidTr="00EF40C7">
        <w:trPr>
          <w:trHeight w:val="300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4"/>
                </w:rPr>
                <w:id w:val="-2039262981"/>
                <w:placeholder>
                  <w:docPart w:val="EA5C95BFA030442F9D66BEAFF0A59289"/>
                </w:placeholder>
                <w:showingPlcHdr/>
              </w:sdtPr>
              <w:sdtEndPr>
                <w:rPr>
                  <w:rStyle w:val="Fontepargpadro"/>
                  <w:rFonts w:ascii="Calibri" w:hAnsi="Calibri"/>
                  <w:sz w:val="22"/>
                </w:rPr>
              </w:sdtEndPr>
              <w:sdtContent>
                <w:r w:rsidR="001F51E6" w:rsidRPr="00561BCE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2009050714"/>
                <w:placeholder>
                  <w:docPart w:val="572235F76197454C9B7D9B262F9D8252"/>
                </w:placeholder>
                <w:showingPlcHdr/>
                <w:dropDownList>
                  <w:listItem w:displayText="Prévia" w:value="Prévia"/>
                  <w:listItem w:displayText="Instalação" w:value="Instalação"/>
                  <w:listItem w:displayText="Operação" w:value="Operação"/>
                  <w:listItem w:displayText="Desmobilização" w:value="Desmobilizaçã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447DA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315759721"/>
                <w:placeholder>
                  <w:docPart w:val="4015D08209564D08AC7A57DD3EC79FF1"/>
                </w:placeholder>
                <w:showingPlcHdr/>
                <w:dropDownList>
                  <w:listItem w:displayText="Positivo" w:value="Positivo"/>
                  <w:listItem w:displayText="Negativo" w:value="Negativ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27456F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862557401"/>
                <w:placeholder>
                  <w:docPart w:val="F84DC4B5952C49EFA4BD90FD9EC5074A"/>
                </w:placeholder>
                <w:showingPlcHdr/>
                <w:dropDownList>
                  <w:listItem w:displayText="Direto" w:value="Direto"/>
                  <w:listItem w:displayText="Indireto" w:value="Indiret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5517A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688216880"/>
                <w:placeholder>
                  <w:docPart w:val="61B5BABF3F244389B51EA89435416690"/>
                </w:placeholder>
                <w:showingPlcHdr/>
                <w:dropDownList>
                  <w:listItem w:displayText="Permanente" w:value="Permanente"/>
                  <w:listItem w:displayText="Temporário" w:value="Temporári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C926C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2075805241"/>
                <w:placeholder>
                  <w:docPart w:val="BB45438B7D124AC38CE9626FC237E1D9"/>
                </w:placeholder>
                <w:showingPlcHdr/>
                <w:dropDownList>
                  <w:listItem w:displayText="Localizado" w:value="Localizado"/>
                  <w:listItem w:displayText="Disperso" w:value="Dispers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9B065B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9554903"/>
                <w:placeholder>
                  <w:docPart w:val="E3C1208A4BB14FE2A05CCA549473581A"/>
                </w:placeholder>
                <w:showingPlcHdr/>
                <w:dropDownList>
                  <w:listItem w:displayText="Reversível" w:value="Reversível"/>
                  <w:listItem w:displayText="Irreversível" w:value="Irreversível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E4474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323659119"/>
                <w:placeholder>
                  <w:docPart w:val="C5C8CAAED4D942A1AFAC646C967346CE"/>
                </w:placeholder>
                <w:showingPlcHdr/>
                <w:dropDownList>
                  <w:listItem w:displayText="Imediata" w:value="Imediata"/>
                  <w:listItem w:displayText="Médio/Longo Prazo" w:value="Médio/Longo Praz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3F5EE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773282934"/>
                <w:placeholder>
                  <w:docPart w:val="952B73BAF6FC42CBBF5527C53D3CD7EC"/>
                </w:placeholder>
                <w:showingPlcHdr/>
                <w:dropDownList>
                  <w:listItem w:displayText="Certa" w:value="Certa"/>
                  <w:listItem w:displayText="Provável" w:value="Provável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AF7495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926163221"/>
                <w:placeholder>
                  <w:docPart w:val="6478E313AEC54639BFC38B2DEC6E1EFF"/>
                </w:placeholder>
                <w:showingPlcHdr/>
                <w:dropDownList>
                  <w:listItem w:displayText="Alta" w:value="Alta"/>
                  <w:listItem w:displayText="Média" w:value="Média"/>
                  <w:listItem w:displayText="Baixa" w:value="Baixa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57708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4"/>
                </w:rPr>
                <w:id w:val="51591219"/>
                <w:placeholder>
                  <w:docPart w:val="91940774EE384C238094D5FED8A00003"/>
                </w:placeholder>
                <w:showingPlcHdr/>
              </w:sdtPr>
              <w:sdtEndPr>
                <w:rPr>
                  <w:rStyle w:val="Fontepargpadro"/>
                  <w:rFonts w:ascii="Calibri" w:hAnsi="Calibri"/>
                  <w:sz w:val="22"/>
                </w:rPr>
              </w:sdtEndPr>
              <w:sdtContent>
                <w:r w:rsidR="001F51E6" w:rsidRPr="008321F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900973804"/>
                <w:placeholder>
                  <w:docPart w:val="5C9FDF2AF8F24E7B834205E757424D7E"/>
                </w:placeholder>
                <w:showingPlcHdr/>
                <w:dropDownList>
                  <w:listItem w:displayText="Preventiva" w:value="Preventiva"/>
                  <w:listItem w:displayText="Corretiva" w:value="Corretiva"/>
                  <w:listItem w:displayText="Potencializadora" w:value="Potencializadora"/>
                  <w:listItem w:displayText="Compensatória" w:value="Compensatória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FA36EF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</w:tr>
      <w:tr w:rsidR="001F51E6" w:rsidRPr="00824DAD" w:rsidTr="00EF40C7">
        <w:trPr>
          <w:trHeight w:val="300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4"/>
                </w:rPr>
                <w:id w:val="-1692835888"/>
                <w:placeholder>
                  <w:docPart w:val="CF3A9518F0864B5EAB291D66E41B870D"/>
                </w:placeholder>
                <w:showingPlcHdr/>
              </w:sdtPr>
              <w:sdtEndPr>
                <w:rPr>
                  <w:rStyle w:val="Fontepargpadro"/>
                  <w:rFonts w:ascii="Calibri" w:hAnsi="Calibri"/>
                  <w:sz w:val="22"/>
                </w:rPr>
              </w:sdtEndPr>
              <w:sdtContent>
                <w:r w:rsidR="001F51E6" w:rsidRPr="00561BCE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802965164"/>
                <w:placeholder>
                  <w:docPart w:val="5CBA1B65859A4A2F9C10762968D821B7"/>
                </w:placeholder>
                <w:showingPlcHdr/>
                <w:dropDownList>
                  <w:listItem w:displayText="Prévia" w:value="Prévia"/>
                  <w:listItem w:displayText="Instalação" w:value="Instalação"/>
                  <w:listItem w:displayText="Operação" w:value="Operação"/>
                  <w:listItem w:displayText="Desmobilização" w:value="Desmobilizaçã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447DA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656999588"/>
                <w:placeholder>
                  <w:docPart w:val="6903172B50804D6180BBC9FA3599FCB1"/>
                </w:placeholder>
                <w:showingPlcHdr/>
                <w:dropDownList>
                  <w:listItem w:displayText="Positivo" w:value="Positivo"/>
                  <w:listItem w:displayText="Negativo" w:value="Negativ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27456F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689654235"/>
                <w:placeholder>
                  <w:docPart w:val="612CE2CD2D9B43C6A2EF0A103A424C49"/>
                </w:placeholder>
                <w:showingPlcHdr/>
                <w:dropDownList>
                  <w:listItem w:displayText="Direto" w:value="Direto"/>
                  <w:listItem w:displayText="Indireto" w:value="Indiret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5517A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072728717"/>
                <w:placeholder>
                  <w:docPart w:val="1908131BD797425E8E1D0515C867F6BB"/>
                </w:placeholder>
                <w:showingPlcHdr/>
                <w:dropDownList>
                  <w:listItem w:displayText="Permanente" w:value="Permanente"/>
                  <w:listItem w:displayText="Temporário" w:value="Temporári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C926C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948390749"/>
                <w:placeholder>
                  <w:docPart w:val="9B2E8631C7104F41B8C60A2A5134CE66"/>
                </w:placeholder>
                <w:showingPlcHdr/>
                <w:dropDownList>
                  <w:listItem w:displayText="Localizado" w:value="Localizado"/>
                  <w:listItem w:displayText="Disperso" w:value="Dispers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9B065B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447146991"/>
                <w:placeholder>
                  <w:docPart w:val="D0C4CF312F93433EBE64B325D54ECE7C"/>
                </w:placeholder>
                <w:showingPlcHdr/>
                <w:dropDownList>
                  <w:listItem w:displayText="Reversível" w:value="Reversível"/>
                  <w:listItem w:displayText="Irreversível" w:value="Irreversível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E4474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741946422"/>
                <w:placeholder>
                  <w:docPart w:val="80F573BD50EA460B939D9F9DEE51E94D"/>
                </w:placeholder>
                <w:showingPlcHdr/>
                <w:dropDownList>
                  <w:listItem w:displayText="Imediata" w:value="Imediata"/>
                  <w:listItem w:displayText="Médio/Longo Prazo" w:value="Médio/Longo Praz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3F5EE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2093233122"/>
                <w:placeholder>
                  <w:docPart w:val="74C1C914DF8E44AA85B5D8B5CF8F3F0D"/>
                </w:placeholder>
                <w:showingPlcHdr/>
                <w:dropDownList>
                  <w:listItem w:displayText="Certa" w:value="Certa"/>
                  <w:listItem w:displayText="Provável" w:value="Provável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AF7495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913306621"/>
                <w:placeholder>
                  <w:docPart w:val="93A6F8B941804AC2AF99ED577B5EED33"/>
                </w:placeholder>
                <w:showingPlcHdr/>
                <w:dropDownList>
                  <w:listItem w:displayText="Alta" w:value="Alta"/>
                  <w:listItem w:displayText="Média" w:value="Média"/>
                  <w:listItem w:displayText="Baixa" w:value="Baixa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57708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4"/>
                </w:rPr>
                <w:id w:val="896558287"/>
                <w:placeholder>
                  <w:docPart w:val="122DA43244EC4E05A6A34004BDFC344A"/>
                </w:placeholder>
                <w:showingPlcHdr/>
              </w:sdtPr>
              <w:sdtEndPr>
                <w:rPr>
                  <w:rStyle w:val="Fontepargpadro"/>
                  <w:rFonts w:ascii="Calibri" w:hAnsi="Calibri"/>
                  <w:sz w:val="22"/>
                </w:rPr>
              </w:sdtEndPr>
              <w:sdtContent>
                <w:r w:rsidR="001F51E6" w:rsidRPr="008321F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133824950"/>
                <w:placeholder>
                  <w:docPart w:val="52721056B8064B7483F3DF522D565B74"/>
                </w:placeholder>
                <w:showingPlcHdr/>
                <w:dropDownList>
                  <w:listItem w:displayText="Preventiva" w:value="Preventiva"/>
                  <w:listItem w:displayText="Corretiva" w:value="Corretiva"/>
                  <w:listItem w:displayText="Potencializadora" w:value="Potencializadora"/>
                  <w:listItem w:displayText="Compensatória" w:value="Compensatória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FA36EF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</w:tr>
      <w:tr w:rsidR="001F51E6" w:rsidRPr="00824DAD" w:rsidTr="00EF40C7">
        <w:trPr>
          <w:trHeight w:val="300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4"/>
                </w:rPr>
                <w:id w:val="-146288171"/>
                <w:placeholder>
                  <w:docPart w:val="83075546EF82450BBBC01140AD52E521"/>
                </w:placeholder>
                <w:showingPlcHdr/>
              </w:sdtPr>
              <w:sdtEndPr>
                <w:rPr>
                  <w:rStyle w:val="Fontepargpadro"/>
                  <w:rFonts w:ascii="Calibri" w:hAnsi="Calibri"/>
                  <w:sz w:val="22"/>
                </w:rPr>
              </w:sdtEndPr>
              <w:sdtContent>
                <w:r w:rsidR="001F51E6" w:rsidRPr="00561BCE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119910362"/>
                <w:placeholder>
                  <w:docPart w:val="90DE493424A44C54B0D81FF78A1A5097"/>
                </w:placeholder>
                <w:showingPlcHdr/>
                <w:dropDownList>
                  <w:listItem w:displayText="Prévia" w:value="Prévia"/>
                  <w:listItem w:displayText="Instalação" w:value="Instalação"/>
                  <w:listItem w:displayText="Operação" w:value="Operação"/>
                  <w:listItem w:displayText="Desmobilização" w:value="Desmobilizaçã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447DA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164663569"/>
                <w:placeholder>
                  <w:docPart w:val="5B29DD5842604F2A970590F34B43AD80"/>
                </w:placeholder>
                <w:showingPlcHdr/>
                <w:dropDownList>
                  <w:listItem w:displayText="Positivo" w:value="Positivo"/>
                  <w:listItem w:displayText="Negativo" w:value="Negativ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27456F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743292576"/>
                <w:placeholder>
                  <w:docPart w:val="FEACB52668C444B4A547786213EE7825"/>
                </w:placeholder>
                <w:showingPlcHdr/>
                <w:dropDownList>
                  <w:listItem w:displayText="Direto" w:value="Direto"/>
                  <w:listItem w:displayText="Indireto" w:value="Indiret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5517A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029718506"/>
                <w:placeholder>
                  <w:docPart w:val="4498BF18BA4845B4967B5F6F4387895E"/>
                </w:placeholder>
                <w:showingPlcHdr/>
                <w:dropDownList>
                  <w:listItem w:displayText="Permanente" w:value="Permanente"/>
                  <w:listItem w:displayText="Temporário" w:value="Temporári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C926C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879928419"/>
                <w:placeholder>
                  <w:docPart w:val="CD37B6A00C5449EC8ADE9C0484161012"/>
                </w:placeholder>
                <w:showingPlcHdr/>
                <w:dropDownList>
                  <w:listItem w:displayText="Localizado" w:value="Localizado"/>
                  <w:listItem w:displayText="Disperso" w:value="Dispers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9B065B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636294575"/>
                <w:placeholder>
                  <w:docPart w:val="B5C931C849894C71842C69EA54FECC2E"/>
                </w:placeholder>
                <w:showingPlcHdr/>
                <w:dropDownList>
                  <w:listItem w:displayText="Reversível" w:value="Reversível"/>
                  <w:listItem w:displayText="Irreversível" w:value="Irreversível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E4474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225498705"/>
                <w:placeholder>
                  <w:docPart w:val="B719B565343C460A88FD8945BCC49431"/>
                </w:placeholder>
                <w:showingPlcHdr/>
                <w:dropDownList>
                  <w:listItem w:displayText="Imediata" w:value="Imediata"/>
                  <w:listItem w:displayText="Médio/Longo Prazo" w:value="Médio/Longo Praz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3F5EE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946890568"/>
                <w:placeholder>
                  <w:docPart w:val="4C3DADAE29CD4E1EB8473E38CE348DB7"/>
                </w:placeholder>
                <w:showingPlcHdr/>
                <w:dropDownList>
                  <w:listItem w:displayText="Certa" w:value="Certa"/>
                  <w:listItem w:displayText="Provável" w:value="Provável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AF7495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207872831"/>
                <w:placeholder>
                  <w:docPart w:val="CCD470EE8C894A9CAEC177FE49188ADA"/>
                </w:placeholder>
                <w:showingPlcHdr/>
                <w:dropDownList>
                  <w:listItem w:displayText="Alta" w:value="Alta"/>
                  <w:listItem w:displayText="Média" w:value="Média"/>
                  <w:listItem w:displayText="Baixa" w:value="Baixa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57708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4"/>
                </w:rPr>
                <w:id w:val="-1180657410"/>
                <w:placeholder>
                  <w:docPart w:val="FE396E926650460D8ACB90D768A17BCD"/>
                </w:placeholder>
                <w:showingPlcHdr/>
              </w:sdtPr>
              <w:sdtEndPr>
                <w:rPr>
                  <w:rStyle w:val="Fontepargpadro"/>
                  <w:rFonts w:ascii="Calibri" w:hAnsi="Calibri"/>
                  <w:sz w:val="22"/>
                </w:rPr>
              </w:sdtEndPr>
              <w:sdtContent>
                <w:r w:rsidR="001F51E6" w:rsidRPr="008321F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2064289735"/>
                <w:placeholder>
                  <w:docPart w:val="2FD3173837F44BAABE452D6FB357800C"/>
                </w:placeholder>
                <w:showingPlcHdr/>
                <w:dropDownList>
                  <w:listItem w:displayText="Preventiva" w:value="Preventiva"/>
                  <w:listItem w:displayText="Corretiva" w:value="Corretiva"/>
                  <w:listItem w:displayText="Potencializadora" w:value="Potencializadora"/>
                  <w:listItem w:displayText="Compensatória" w:value="Compensatória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FA36EF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</w:tr>
      <w:tr w:rsidR="001F51E6" w:rsidRPr="00824DAD" w:rsidTr="00EF40C7">
        <w:trPr>
          <w:trHeight w:val="300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4"/>
                </w:rPr>
                <w:id w:val="677317384"/>
                <w:placeholder>
                  <w:docPart w:val="C3A6ACB851AD466DA726F413C6298F30"/>
                </w:placeholder>
                <w:showingPlcHdr/>
              </w:sdtPr>
              <w:sdtEndPr>
                <w:rPr>
                  <w:rStyle w:val="Fontepargpadro"/>
                  <w:rFonts w:ascii="Calibri" w:hAnsi="Calibri"/>
                  <w:sz w:val="22"/>
                </w:rPr>
              </w:sdtEndPr>
              <w:sdtContent>
                <w:r w:rsidR="001F51E6" w:rsidRPr="00561BCE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907301226"/>
                <w:placeholder>
                  <w:docPart w:val="36DF97E253F54EA5A1C4BB7BEDB94C70"/>
                </w:placeholder>
                <w:showingPlcHdr/>
                <w:dropDownList>
                  <w:listItem w:displayText="Prévia" w:value="Prévia"/>
                  <w:listItem w:displayText="Instalação" w:value="Instalação"/>
                  <w:listItem w:displayText="Operação" w:value="Operação"/>
                  <w:listItem w:displayText="Desmobilização" w:value="Desmobilizaçã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447DA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57736025"/>
                <w:placeholder>
                  <w:docPart w:val="407ED6DF208C431C84F39029CBEA767E"/>
                </w:placeholder>
                <w:showingPlcHdr/>
                <w:dropDownList>
                  <w:listItem w:displayText="Positivo" w:value="Positivo"/>
                  <w:listItem w:displayText="Negativo" w:value="Negativ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27456F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64147681"/>
                <w:placeholder>
                  <w:docPart w:val="9F5C5056952D4BD6A72216D2C0893CA7"/>
                </w:placeholder>
                <w:showingPlcHdr/>
                <w:dropDownList>
                  <w:listItem w:displayText="Direto" w:value="Direto"/>
                  <w:listItem w:displayText="Indireto" w:value="Indiret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5517A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779181757"/>
                <w:placeholder>
                  <w:docPart w:val="8AABF181573947B08BCAF950AB965B68"/>
                </w:placeholder>
                <w:showingPlcHdr/>
                <w:dropDownList>
                  <w:listItem w:displayText="Permanente" w:value="Permanente"/>
                  <w:listItem w:displayText="Temporário" w:value="Temporári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C926C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320222591"/>
                <w:placeholder>
                  <w:docPart w:val="17618DF4880F4DD799DB0BA72F860D89"/>
                </w:placeholder>
                <w:showingPlcHdr/>
                <w:dropDownList>
                  <w:listItem w:displayText="Localizado" w:value="Localizado"/>
                  <w:listItem w:displayText="Disperso" w:value="Dispers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9B065B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295579982"/>
                <w:placeholder>
                  <w:docPart w:val="44334313BAC640A986B4C508E9BD9550"/>
                </w:placeholder>
                <w:showingPlcHdr/>
                <w:dropDownList>
                  <w:listItem w:displayText="Reversível" w:value="Reversível"/>
                  <w:listItem w:displayText="Irreversível" w:value="Irreversível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E4474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957061568"/>
                <w:placeholder>
                  <w:docPart w:val="191755255CEF45B1B3EE5AABB877A5FB"/>
                </w:placeholder>
                <w:showingPlcHdr/>
                <w:dropDownList>
                  <w:listItem w:displayText="Imediata" w:value="Imediata"/>
                  <w:listItem w:displayText="Médio/Longo Prazo" w:value="Médio/Longo Praz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3F5EE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67466285"/>
                <w:placeholder>
                  <w:docPart w:val="FAE8CCE92EA74FEDAD5DBA6C56A875AC"/>
                </w:placeholder>
                <w:showingPlcHdr/>
                <w:dropDownList>
                  <w:listItem w:displayText="Certa" w:value="Certa"/>
                  <w:listItem w:displayText="Provável" w:value="Provável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AF7495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916210151"/>
                <w:placeholder>
                  <w:docPart w:val="025ACF6013604ECC97163E9C2BEE982A"/>
                </w:placeholder>
                <w:showingPlcHdr/>
                <w:dropDownList>
                  <w:listItem w:displayText="Alta" w:value="Alta"/>
                  <w:listItem w:displayText="Média" w:value="Média"/>
                  <w:listItem w:displayText="Baixa" w:value="Baixa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57708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4"/>
                </w:rPr>
                <w:id w:val="319314178"/>
                <w:placeholder>
                  <w:docPart w:val="90CABB5E8F9441A18E192E1C6C7672B8"/>
                </w:placeholder>
                <w:showingPlcHdr/>
              </w:sdtPr>
              <w:sdtEndPr>
                <w:rPr>
                  <w:rStyle w:val="Fontepargpadro"/>
                  <w:rFonts w:ascii="Calibri" w:hAnsi="Calibri"/>
                  <w:sz w:val="22"/>
                </w:rPr>
              </w:sdtEndPr>
              <w:sdtContent>
                <w:r w:rsidR="001F51E6" w:rsidRPr="008321F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383994387"/>
                <w:placeholder>
                  <w:docPart w:val="29AA80780E7E4BE1B88AB04074125086"/>
                </w:placeholder>
                <w:showingPlcHdr/>
                <w:dropDownList>
                  <w:listItem w:displayText="Preventiva" w:value="Preventiva"/>
                  <w:listItem w:displayText="Corretiva" w:value="Corretiva"/>
                  <w:listItem w:displayText="Potencializadora" w:value="Potencializadora"/>
                  <w:listItem w:displayText="Compensatória" w:value="Compensatória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FA36EF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</w:tr>
      <w:tr w:rsidR="001F51E6" w:rsidRPr="00824DAD" w:rsidTr="00EF40C7">
        <w:trPr>
          <w:trHeight w:val="300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4"/>
                </w:rPr>
                <w:id w:val="514116865"/>
                <w:placeholder>
                  <w:docPart w:val="B426917EA3EF49478047CB223FD6B50B"/>
                </w:placeholder>
                <w:showingPlcHdr/>
              </w:sdtPr>
              <w:sdtEndPr>
                <w:rPr>
                  <w:rStyle w:val="Fontepargpadro"/>
                  <w:rFonts w:ascii="Calibri" w:hAnsi="Calibri"/>
                  <w:sz w:val="22"/>
                </w:rPr>
              </w:sdtEndPr>
              <w:sdtContent>
                <w:r w:rsidR="001F51E6" w:rsidRPr="00561BCE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329022076"/>
                <w:placeholder>
                  <w:docPart w:val="C3FB9EB1A25C4DA9AB139A2FE8BAC3C9"/>
                </w:placeholder>
                <w:showingPlcHdr/>
                <w:dropDownList>
                  <w:listItem w:displayText="Prévia" w:value="Prévia"/>
                  <w:listItem w:displayText="Instalação" w:value="Instalação"/>
                  <w:listItem w:displayText="Operação" w:value="Operação"/>
                  <w:listItem w:displayText="Desmobilização" w:value="Desmobilizaçã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447DA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385606257"/>
                <w:placeholder>
                  <w:docPart w:val="503DCD4B1EA442C38D29F39E67CF8C04"/>
                </w:placeholder>
                <w:showingPlcHdr/>
                <w:dropDownList>
                  <w:listItem w:displayText="Positivo" w:value="Positivo"/>
                  <w:listItem w:displayText="Negativo" w:value="Negativ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27456F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728067731"/>
                <w:placeholder>
                  <w:docPart w:val="DD4B167E28034D5481F4E2C6BA6CC496"/>
                </w:placeholder>
                <w:showingPlcHdr/>
                <w:dropDownList>
                  <w:listItem w:displayText="Direto" w:value="Direto"/>
                  <w:listItem w:displayText="Indireto" w:value="Indiret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5517A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267854061"/>
                <w:placeholder>
                  <w:docPart w:val="89AB5E19AC62470385834A4D5994E6A0"/>
                </w:placeholder>
                <w:showingPlcHdr/>
                <w:dropDownList>
                  <w:listItem w:displayText="Permanente" w:value="Permanente"/>
                  <w:listItem w:displayText="Temporário" w:value="Temporári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C926C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793027211"/>
                <w:placeholder>
                  <w:docPart w:val="19E634298FC04A7EB98EBF6B048D941B"/>
                </w:placeholder>
                <w:showingPlcHdr/>
                <w:dropDownList>
                  <w:listItem w:displayText="Localizado" w:value="Localizado"/>
                  <w:listItem w:displayText="Disperso" w:value="Dispers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9B065B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701125742"/>
                <w:placeholder>
                  <w:docPart w:val="050B9BB482E54F4294C86E0B9963DB98"/>
                </w:placeholder>
                <w:showingPlcHdr/>
                <w:dropDownList>
                  <w:listItem w:displayText="Reversível" w:value="Reversível"/>
                  <w:listItem w:displayText="Irreversível" w:value="Irreversível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E4474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2126582574"/>
                <w:placeholder>
                  <w:docPart w:val="DB16D0988EE64EEF8FB5569612DECBC3"/>
                </w:placeholder>
                <w:showingPlcHdr/>
                <w:dropDownList>
                  <w:listItem w:displayText="Imediata" w:value="Imediata"/>
                  <w:listItem w:displayText="Médio/Longo Prazo" w:value="Médio/Longo Praz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3F5EE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568865866"/>
                <w:placeholder>
                  <w:docPart w:val="F9B5D6D1B573494DBB9DABB6FE34D87F"/>
                </w:placeholder>
                <w:showingPlcHdr/>
                <w:dropDownList>
                  <w:listItem w:displayText="Certa" w:value="Certa"/>
                  <w:listItem w:displayText="Provável" w:value="Provável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AF7495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674261291"/>
                <w:placeholder>
                  <w:docPart w:val="9B1EA6E150F149CEA621DC90FBD97EDB"/>
                </w:placeholder>
                <w:showingPlcHdr/>
                <w:dropDownList>
                  <w:listItem w:displayText="Alta" w:value="Alta"/>
                  <w:listItem w:displayText="Média" w:value="Média"/>
                  <w:listItem w:displayText="Baixa" w:value="Baixa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57708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4"/>
                </w:rPr>
                <w:id w:val="302743728"/>
                <w:placeholder>
                  <w:docPart w:val="16152A4268C74CB9A4753F76412C92D6"/>
                </w:placeholder>
                <w:showingPlcHdr/>
              </w:sdtPr>
              <w:sdtEndPr>
                <w:rPr>
                  <w:rStyle w:val="Fontepargpadro"/>
                  <w:rFonts w:ascii="Calibri" w:hAnsi="Calibri"/>
                  <w:sz w:val="22"/>
                </w:rPr>
              </w:sdtEndPr>
              <w:sdtContent>
                <w:r w:rsidR="001F51E6" w:rsidRPr="008321F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659151850"/>
                <w:placeholder>
                  <w:docPart w:val="0520C3ADA15A477E8AD8094F90DD19EB"/>
                </w:placeholder>
                <w:showingPlcHdr/>
                <w:dropDownList>
                  <w:listItem w:displayText="Preventiva" w:value="Preventiva"/>
                  <w:listItem w:displayText="Corretiva" w:value="Corretiva"/>
                  <w:listItem w:displayText="Potencializadora" w:value="Potencializadora"/>
                  <w:listItem w:displayText="Compensatória" w:value="Compensatória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FA36EF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</w:tr>
      <w:tr w:rsidR="001F51E6" w:rsidRPr="00824DAD" w:rsidTr="00EF40C7">
        <w:trPr>
          <w:trHeight w:val="300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4"/>
                </w:rPr>
                <w:id w:val="693731511"/>
                <w:placeholder>
                  <w:docPart w:val="B31B2697E2C94CD49764FBBB8CBA18B9"/>
                </w:placeholder>
                <w:showingPlcHdr/>
              </w:sdtPr>
              <w:sdtEndPr>
                <w:rPr>
                  <w:rStyle w:val="Fontepargpadro"/>
                  <w:rFonts w:ascii="Calibri" w:hAnsi="Calibri"/>
                  <w:sz w:val="22"/>
                </w:rPr>
              </w:sdtEndPr>
              <w:sdtContent>
                <w:r w:rsidR="001F51E6" w:rsidRPr="00561BCE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669682751"/>
                <w:placeholder>
                  <w:docPart w:val="C268C6015327452F953DCFC52E903FD0"/>
                </w:placeholder>
                <w:showingPlcHdr/>
                <w:dropDownList>
                  <w:listItem w:displayText="Prévia" w:value="Prévia"/>
                  <w:listItem w:displayText="Instalação" w:value="Instalação"/>
                  <w:listItem w:displayText="Operação" w:value="Operação"/>
                  <w:listItem w:displayText="Desmobilização" w:value="Desmobilizaçã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447DA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213198341"/>
                <w:placeholder>
                  <w:docPart w:val="41C6E16FF1B342FB974325B7FB79B8DA"/>
                </w:placeholder>
                <w:showingPlcHdr/>
                <w:dropDownList>
                  <w:listItem w:displayText="Positivo" w:value="Positivo"/>
                  <w:listItem w:displayText="Negativo" w:value="Negativ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27456F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098402187"/>
                <w:placeholder>
                  <w:docPart w:val="BA74431767A24FFB99FFE5E5B157471F"/>
                </w:placeholder>
                <w:showingPlcHdr/>
                <w:dropDownList>
                  <w:listItem w:displayText="Direto" w:value="Direto"/>
                  <w:listItem w:displayText="Indireto" w:value="Indiret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5517A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892958036"/>
                <w:placeholder>
                  <w:docPart w:val="34546659A04B4039B9894EAD3ABD1A2E"/>
                </w:placeholder>
                <w:showingPlcHdr/>
                <w:dropDownList>
                  <w:listItem w:displayText="Permanente" w:value="Permanente"/>
                  <w:listItem w:displayText="Temporário" w:value="Temporári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C926C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422906638"/>
                <w:placeholder>
                  <w:docPart w:val="00A65C78E2C44A71B7F94D0E008A3568"/>
                </w:placeholder>
                <w:showingPlcHdr/>
                <w:dropDownList>
                  <w:listItem w:displayText="Localizado" w:value="Localizado"/>
                  <w:listItem w:displayText="Disperso" w:value="Dispers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9B065B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291314646"/>
                <w:placeholder>
                  <w:docPart w:val="5BF85036E6A341C4BCE42144201B660D"/>
                </w:placeholder>
                <w:showingPlcHdr/>
                <w:dropDownList>
                  <w:listItem w:displayText="Reversível" w:value="Reversível"/>
                  <w:listItem w:displayText="Irreversível" w:value="Irreversível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E4474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421759348"/>
                <w:placeholder>
                  <w:docPart w:val="D407FA403D174D7FBEBEDE4855D47ECE"/>
                </w:placeholder>
                <w:showingPlcHdr/>
                <w:dropDownList>
                  <w:listItem w:displayText="Imediata" w:value="Imediata"/>
                  <w:listItem w:displayText="Médio/Longo Prazo" w:value="Médio/Longo Praz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3F5EE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705014973"/>
                <w:placeholder>
                  <w:docPart w:val="0086B245986D48FEA02A403B89452C48"/>
                </w:placeholder>
                <w:showingPlcHdr/>
                <w:dropDownList>
                  <w:listItem w:displayText="Certa" w:value="Certa"/>
                  <w:listItem w:displayText="Provável" w:value="Provável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AF7495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798799968"/>
                <w:placeholder>
                  <w:docPart w:val="5521DB29C11B40F6BEAE7CAF3638DCA5"/>
                </w:placeholder>
                <w:showingPlcHdr/>
                <w:dropDownList>
                  <w:listItem w:displayText="Alta" w:value="Alta"/>
                  <w:listItem w:displayText="Média" w:value="Média"/>
                  <w:listItem w:displayText="Baixa" w:value="Baixa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57708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4"/>
                </w:rPr>
                <w:id w:val="167300148"/>
                <w:placeholder>
                  <w:docPart w:val="1E72FBA512244AE18257FD8E73B7C128"/>
                </w:placeholder>
                <w:showingPlcHdr/>
              </w:sdtPr>
              <w:sdtEndPr>
                <w:rPr>
                  <w:rStyle w:val="Fontepargpadro"/>
                  <w:rFonts w:ascii="Calibri" w:hAnsi="Calibri"/>
                  <w:sz w:val="22"/>
                </w:rPr>
              </w:sdtEndPr>
              <w:sdtContent>
                <w:r w:rsidR="001F51E6" w:rsidRPr="008321F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872888948"/>
                <w:placeholder>
                  <w:docPart w:val="9E263113888D42ED80FB3400B13D98EC"/>
                </w:placeholder>
                <w:showingPlcHdr/>
                <w:dropDownList>
                  <w:listItem w:displayText="Preventiva" w:value="Preventiva"/>
                  <w:listItem w:displayText="Corretiva" w:value="Corretiva"/>
                  <w:listItem w:displayText="Potencializadora" w:value="Potencializadora"/>
                  <w:listItem w:displayText="Compensatória" w:value="Compensatória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FA36EF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</w:tr>
      <w:tr w:rsidR="001F51E6" w:rsidRPr="00824DAD" w:rsidTr="00EF40C7">
        <w:trPr>
          <w:trHeight w:val="300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4"/>
                </w:rPr>
                <w:id w:val="-1517916353"/>
                <w:placeholder>
                  <w:docPart w:val="AF103DEAED0047EEB52AF5DF4C2891CE"/>
                </w:placeholder>
                <w:showingPlcHdr/>
              </w:sdtPr>
              <w:sdtEndPr>
                <w:rPr>
                  <w:rStyle w:val="Fontepargpadro"/>
                  <w:rFonts w:ascii="Calibri" w:hAnsi="Calibri"/>
                  <w:sz w:val="22"/>
                </w:rPr>
              </w:sdtEndPr>
              <w:sdtContent>
                <w:r w:rsidR="001F51E6" w:rsidRPr="00561BCE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960719261"/>
                <w:placeholder>
                  <w:docPart w:val="F3F6F8C20F694D7D8B0EA4D53C190800"/>
                </w:placeholder>
                <w:showingPlcHdr/>
                <w:dropDownList>
                  <w:listItem w:displayText="Prévia" w:value="Prévia"/>
                  <w:listItem w:displayText="Instalação" w:value="Instalação"/>
                  <w:listItem w:displayText="Operação" w:value="Operação"/>
                  <w:listItem w:displayText="Desmobilização" w:value="Desmobilizaçã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447DA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853956168"/>
                <w:placeholder>
                  <w:docPart w:val="2A33242509FE4675BA257C14ADD29F54"/>
                </w:placeholder>
                <w:showingPlcHdr/>
                <w:dropDownList>
                  <w:listItem w:displayText="Positivo" w:value="Positivo"/>
                  <w:listItem w:displayText="Negativo" w:value="Negativ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27456F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972593364"/>
                <w:placeholder>
                  <w:docPart w:val="FBC5BD3A59994E69ACBF934854B708AE"/>
                </w:placeholder>
                <w:showingPlcHdr/>
                <w:dropDownList>
                  <w:listItem w:displayText="Direto" w:value="Direto"/>
                  <w:listItem w:displayText="Indireto" w:value="Indiret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5517A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75737822"/>
                <w:placeholder>
                  <w:docPart w:val="6567EE795B2D4F31AFE43EBFF789E640"/>
                </w:placeholder>
                <w:showingPlcHdr/>
                <w:dropDownList>
                  <w:listItem w:displayText="Permanente" w:value="Permanente"/>
                  <w:listItem w:displayText="Temporário" w:value="Temporári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C926C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590074744"/>
                <w:placeholder>
                  <w:docPart w:val="9763C92D5AB746B79827B4C52BB2B1AD"/>
                </w:placeholder>
                <w:showingPlcHdr/>
                <w:dropDownList>
                  <w:listItem w:displayText="Localizado" w:value="Localizado"/>
                  <w:listItem w:displayText="Disperso" w:value="Dispers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9B065B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748190106"/>
                <w:placeholder>
                  <w:docPart w:val="E13FF2EF37AA4CF39D749710B03DCFDD"/>
                </w:placeholder>
                <w:showingPlcHdr/>
                <w:dropDownList>
                  <w:listItem w:displayText="Reversível" w:value="Reversível"/>
                  <w:listItem w:displayText="Irreversível" w:value="Irreversível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E4474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88691995"/>
                <w:placeholder>
                  <w:docPart w:val="60CF7D4702DF4293A9B4DB63B987E452"/>
                </w:placeholder>
                <w:showingPlcHdr/>
                <w:dropDownList>
                  <w:listItem w:displayText="Imediata" w:value="Imediata"/>
                  <w:listItem w:displayText="Médio/Longo Prazo" w:value="Médio/Longo Praz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3F5EE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113434038"/>
                <w:placeholder>
                  <w:docPart w:val="B760938C1DD44503A2C0BCC0614F285C"/>
                </w:placeholder>
                <w:showingPlcHdr/>
                <w:dropDownList>
                  <w:listItem w:displayText="Certa" w:value="Certa"/>
                  <w:listItem w:displayText="Provável" w:value="Provável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AF7495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317148782"/>
                <w:placeholder>
                  <w:docPart w:val="66E2609C445F4D01A205340BDEBC9927"/>
                </w:placeholder>
                <w:showingPlcHdr/>
                <w:dropDownList>
                  <w:listItem w:displayText="Alta" w:value="Alta"/>
                  <w:listItem w:displayText="Média" w:value="Média"/>
                  <w:listItem w:displayText="Baixa" w:value="Baixa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57708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4"/>
                </w:rPr>
                <w:id w:val="1590272285"/>
                <w:placeholder>
                  <w:docPart w:val="17B0CDAEDF8644E4AAA8487FFA5F2A67"/>
                </w:placeholder>
                <w:showingPlcHdr/>
              </w:sdtPr>
              <w:sdtEndPr>
                <w:rPr>
                  <w:rStyle w:val="Fontepargpadro"/>
                  <w:rFonts w:ascii="Calibri" w:hAnsi="Calibri"/>
                  <w:sz w:val="22"/>
                </w:rPr>
              </w:sdtEndPr>
              <w:sdtContent>
                <w:r w:rsidR="001F51E6" w:rsidRPr="008321F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306746352"/>
                <w:placeholder>
                  <w:docPart w:val="7163E970885D4DDFADA558F04FF40020"/>
                </w:placeholder>
                <w:showingPlcHdr/>
                <w:dropDownList>
                  <w:listItem w:displayText="Preventiva" w:value="Preventiva"/>
                  <w:listItem w:displayText="Corretiva" w:value="Corretiva"/>
                  <w:listItem w:displayText="Potencializadora" w:value="Potencializadora"/>
                  <w:listItem w:displayText="Compensatória" w:value="Compensatória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FA36EF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</w:tr>
      <w:tr w:rsidR="001F51E6" w:rsidRPr="00824DAD" w:rsidTr="00EF40C7">
        <w:trPr>
          <w:trHeight w:val="300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4"/>
                </w:rPr>
                <w:id w:val="-1409225673"/>
                <w:placeholder>
                  <w:docPart w:val="C9F7D64E4814449C823E10D952FD938D"/>
                </w:placeholder>
                <w:showingPlcHdr/>
              </w:sdtPr>
              <w:sdtEndPr>
                <w:rPr>
                  <w:rStyle w:val="Fontepargpadro"/>
                  <w:rFonts w:ascii="Calibri" w:hAnsi="Calibri"/>
                  <w:sz w:val="22"/>
                </w:rPr>
              </w:sdtEndPr>
              <w:sdtContent>
                <w:r w:rsidR="001F51E6" w:rsidRPr="00561BCE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691060156"/>
                <w:placeholder>
                  <w:docPart w:val="501EE67134F54F249D4F67BEBE761443"/>
                </w:placeholder>
                <w:showingPlcHdr/>
                <w:dropDownList>
                  <w:listItem w:displayText="Prévia" w:value="Prévia"/>
                  <w:listItem w:displayText="Instalação" w:value="Instalação"/>
                  <w:listItem w:displayText="Operação" w:value="Operação"/>
                  <w:listItem w:displayText="Desmobilização" w:value="Desmobilizaçã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447DA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437059508"/>
                <w:placeholder>
                  <w:docPart w:val="DF4BA99F75104FA59469673FF6BB66EA"/>
                </w:placeholder>
                <w:showingPlcHdr/>
                <w:dropDownList>
                  <w:listItem w:displayText="Positivo" w:value="Positivo"/>
                  <w:listItem w:displayText="Negativo" w:value="Negativ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27456F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298071892"/>
                <w:placeholder>
                  <w:docPart w:val="4984F8A274B14CE491746D90F771B520"/>
                </w:placeholder>
                <w:showingPlcHdr/>
                <w:dropDownList>
                  <w:listItem w:displayText="Direto" w:value="Direto"/>
                  <w:listItem w:displayText="Indireto" w:value="Indiret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5517A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777301700"/>
                <w:placeholder>
                  <w:docPart w:val="427AEC62FA55418D9E1D485FE95C409C"/>
                </w:placeholder>
                <w:showingPlcHdr/>
                <w:dropDownList>
                  <w:listItem w:displayText="Permanente" w:value="Permanente"/>
                  <w:listItem w:displayText="Temporário" w:value="Temporári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C926C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302915573"/>
                <w:placeholder>
                  <w:docPart w:val="2C390652FF6F4C10AF8EEB1E606F539C"/>
                </w:placeholder>
                <w:showingPlcHdr/>
                <w:dropDownList>
                  <w:listItem w:displayText="Localizado" w:value="Localizado"/>
                  <w:listItem w:displayText="Disperso" w:value="Dispers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9B065B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899476389"/>
                <w:placeholder>
                  <w:docPart w:val="4FC1DFB93F7F4F34A4044D8FBB739CBE"/>
                </w:placeholder>
                <w:showingPlcHdr/>
                <w:dropDownList>
                  <w:listItem w:displayText="Reversível" w:value="Reversível"/>
                  <w:listItem w:displayText="Irreversível" w:value="Irreversível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E4474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617449523"/>
                <w:placeholder>
                  <w:docPart w:val="EAFE0948E3F447F3A4291A11A6700C22"/>
                </w:placeholder>
                <w:showingPlcHdr/>
                <w:dropDownList>
                  <w:listItem w:displayText="Imediata" w:value="Imediata"/>
                  <w:listItem w:displayText="Médio/Longo Prazo" w:value="Médio/Longo Praz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3F5EE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268890082"/>
                <w:placeholder>
                  <w:docPart w:val="0A1D9836D43342439B6DF1130C661909"/>
                </w:placeholder>
                <w:showingPlcHdr/>
                <w:dropDownList>
                  <w:listItem w:displayText="Certa" w:value="Certa"/>
                  <w:listItem w:displayText="Provável" w:value="Provável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AF7495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92230098"/>
                <w:placeholder>
                  <w:docPart w:val="7AF12ABC9C3E4F5C844D303B57A00280"/>
                </w:placeholder>
                <w:showingPlcHdr/>
                <w:dropDownList>
                  <w:listItem w:displayText="Alta" w:value="Alta"/>
                  <w:listItem w:displayText="Média" w:value="Média"/>
                  <w:listItem w:displayText="Baixa" w:value="Baixa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57708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4"/>
                </w:rPr>
                <w:id w:val="2077242079"/>
                <w:placeholder>
                  <w:docPart w:val="C663341F01F341D98408023790F219E5"/>
                </w:placeholder>
                <w:showingPlcHdr/>
              </w:sdtPr>
              <w:sdtEndPr>
                <w:rPr>
                  <w:rStyle w:val="Fontepargpadro"/>
                  <w:rFonts w:ascii="Calibri" w:hAnsi="Calibri"/>
                  <w:sz w:val="22"/>
                </w:rPr>
              </w:sdtEndPr>
              <w:sdtContent>
                <w:r w:rsidR="001F51E6" w:rsidRPr="008321F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832144902"/>
                <w:placeholder>
                  <w:docPart w:val="05786241AE4B470A87942E226E54AE4D"/>
                </w:placeholder>
                <w:showingPlcHdr/>
                <w:dropDownList>
                  <w:listItem w:displayText="Preventiva" w:value="Preventiva"/>
                  <w:listItem w:displayText="Corretiva" w:value="Corretiva"/>
                  <w:listItem w:displayText="Potencializadora" w:value="Potencializadora"/>
                  <w:listItem w:displayText="Compensatória" w:value="Compensatória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FA36EF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</w:tr>
      <w:tr w:rsidR="001F51E6" w:rsidRPr="00824DAD" w:rsidTr="00EF40C7">
        <w:trPr>
          <w:trHeight w:val="300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4"/>
                </w:rPr>
                <w:id w:val="-306629438"/>
                <w:placeholder>
                  <w:docPart w:val="433859DE83EC4322BE59C34246128EB2"/>
                </w:placeholder>
                <w:showingPlcHdr/>
              </w:sdtPr>
              <w:sdtEndPr>
                <w:rPr>
                  <w:rStyle w:val="Fontepargpadro"/>
                  <w:rFonts w:ascii="Calibri" w:hAnsi="Calibri"/>
                  <w:sz w:val="22"/>
                </w:rPr>
              </w:sdtEndPr>
              <w:sdtContent>
                <w:r w:rsidR="001F51E6" w:rsidRPr="00561BCE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895032131"/>
                <w:placeholder>
                  <w:docPart w:val="D985759178B8453580CC0875FCAA36AB"/>
                </w:placeholder>
                <w:showingPlcHdr/>
                <w:dropDownList>
                  <w:listItem w:displayText="Prévia" w:value="Prévia"/>
                  <w:listItem w:displayText="Instalação" w:value="Instalação"/>
                  <w:listItem w:displayText="Operação" w:value="Operação"/>
                  <w:listItem w:displayText="Desmobilização" w:value="Desmobilizaçã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447DA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431050721"/>
                <w:placeholder>
                  <w:docPart w:val="9C60BEBC8D7C44BFA67E4288AF9A065E"/>
                </w:placeholder>
                <w:showingPlcHdr/>
                <w:dropDownList>
                  <w:listItem w:displayText="Positivo" w:value="Positivo"/>
                  <w:listItem w:displayText="Negativo" w:value="Negativ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27456F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950746971"/>
                <w:placeholder>
                  <w:docPart w:val="F2E52D027BE943A789028C564E4F63F1"/>
                </w:placeholder>
                <w:showingPlcHdr/>
                <w:dropDownList>
                  <w:listItem w:displayText="Direto" w:value="Direto"/>
                  <w:listItem w:displayText="Indireto" w:value="Indiret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5517A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394727264"/>
                <w:placeholder>
                  <w:docPart w:val="22E3D9E32BB544B694A5FD60F96067AB"/>
                </w:placeholder>
                <w:showingPlcHdr/>
                <w:dropDownList>
                  <w:listItem w:displayText="Permanente" w:value="Permanente"/>
                  <w:listItem w:displayText="Temporário" w:value="Temporári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C926C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372513237"/>
                <w:placeholder>
                  <w:docPart w:val="8BCDF68640F7412E98B7B3E626B40809"/>
                </w:placeholder>
                <w:showingPlcHdr/>
                <w:dropDownList>
                  <w:listItem w:displayText="Localizado" w:value="Localizado"/>
                  <w:listItem w:displayText="Disperso" w:value="Dispers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9B065B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173065485"/>
                <w:placeholder>
                  <w:docPart w:val="97976BB3084F46F3AD77C5A010EC22E8"/>
                </w:placeholder>
                <w:showingPlcHdr/>
                <w:dropDownList>
                  <w:listItem w:displayText="Reversível" w:value="Reversível"/>
                  <w:listItem w:displayText="Irreversível" w:value="Irreversível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E4474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662201055"/>
                <w:placeholder>
                  <w:docPart w:val="10298C8D84394AEA8AF4BF5674131542"/>
                </w:placeholder>
                <w:showingPlcHdr/>
                <w:dropDownList>
                  <w:listItem w:displayText="Imediata" w:value="Imediata"/>
                  <w:listItem w:displayText="Médio/Longo Prazo" w:value="Médio/Longo Praz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3F5EE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317068888"/>
                <w:placeholder>
                  <w:docPart w:val="674B9A5BBA474163AB2BE11DCEED6B74"/>
                </w:placeholder>
                <w:showingPlcHdr/>
                <w:dropDownList>
                  <w:listItem w:displayText="Certa" w:value="Certa"/>
                  <w:listItem w:displayText="Provável" w:value="Provável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AF7495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269008644"/>
                <w:placeholder>
                  <w:docPart w:val="14C43FB258B44E1C8A78C41EDAF428E0"/>
                </w:placeholder>
                <w:showingPlcHdr/>
                <w:dropDownList>
                  <w:listItem w:displayText="Alta" w:value="Alta"/>
                  <w:listItem w:displayText="Média" w:value="Média"/>
                  <w:listItem w:displayText="Baixa" w:value="Baixa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57708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4"/>
                </w:rPr>
                <w:id w:val="461692420"/>
                <w:placeholder>
                  <w:docPart w:val="FAD4B4CBA9B741C6AE4CBF19D38167DF"/>
                </w:placeholder>
                <w:showingPlcHdr/>
              </w:sdtPr>
              <w:sdtEndPr>
                <w:rPr>
                  <w:rStyle w:val="Fontepargpadro"/>
                  <w:rFonts w:ascii="Calibri" w:hAnsi="Calibri"/>
                  <w:sz w:val="22"/>
                </w:rPr>
              </w:sdtEndPr>
              <w:sdtContent>
                <w:r w:rsidR="001F51E6" w:rsidRPr="008321F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1662421973"/>
                <w:placeholder>
                  <w:docPart w:val="A8C57765A4BA43FEBAB71F1451447CCB"/>
                </w:placeholder>
                <w:showingPlcHdr/>
                <w:dropDownList>
                  <w:listItem w:displayText="Preventiva" w:value="Preventiva"/>
                  <w:listItem w:displayText="Corretiva" w:value="Corretiva"/>
                  <w:listItem w:displayText="Potencializadora" w:value="Potencializadora"/>
                  <w:listItem w:displayText="Compensatória" w:value="Compensatória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FA36EF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</w:tr>
      <w:tr w:rsidR="001F51E6" w:rsidRPr="00824DAD" w:rsidTr="00EF40C7">
        <w:trPr>
          <w:trHeight w:val="300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4"/>
                </w:rPr>
                <w:id w:val="833728356"/>
                <w:placeholder>
                  <w:docPart w:val="C58E7CBF5B5E4B41924EF8C375FF6C0D"/>
                </w:placeholder>
                <w:showingPlcHdr/>
              </w:sdtPr>
              <w:sdtEndPr>
                <w:rPr>
                  <w:rStyle w:val="Fontepargpadro"/>
                  <w:rFonts w:ascii="Calibri" w:hAnsi="Calibri"/>
                  <w:sz w:val="22"/>
                </w:rPr>
              </w:sdtEndPr>
              <w:sdtContent>
                <w:r w:rsidR="001F51E6" w:rsidRPr="00561BCE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616841416"/>
                <w:placeholder>
                  <w:docPart w:val="8173A91AB3B64F9DB93AEBA8081DE955"/>
                </w:placeholder>
                <w:showingPlcHdr/>
                <w:dropDownList>
                  <w:listItem w:displayText="Prévia" w:value="Prévia"/>
                  <w:listItem w:displayText="Instalação" w:value="Instalação"/>
                  <w:listItem w:displayText="Operação" w:value="Operação"/>
                  <w:listItem w:displayText="Desmobilização" w:value="Desmobilizaçã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447DA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54374247"/>
                <w:placeholder>
                  <w:docPart w:val="37C11C90F36F45A5BD36B545854E45D7"/>
                </w:placeholder>
                <w:showingPlcHdr/>
                <w:dropDownList>
                  <w:listItem w:displayText="Positivo" w:value="Positivo"/>
                  <w:listItem w:displayText="Negativo" w:value="Negativ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27456F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154672037"/>
                <w:placeholder>
                  <w:docPart w:val="DFC7D3291F774E57B55A712A39388D0C"/>
                </w:placeholder>
                <w:showingPlcHdr/>
                <w:dropDownList>
                  <w:listItem w:displayText="Direto" w:value="Direto"/>
                  <w:listItem w:displayText="Indireto" w:value="Indiret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5517A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2143070581"/>
                <w:placeholder>
                  <w:docPart w:val="71272B771F214D879FDDB2B8AA2046C8"/>
                </w:placeholder>
                <w:showingPlcHdr/>
                <w:dropDownList>
                  <w:listItem w:displayText="Permanente" w:value="Permanente"/>
                  <w:listItem w:displayText="Temporário" w:value="Temporári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C926C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90077782"/>
                <w:placeholder>
                  <w:docPart w:val="7E8CADAD1B23411EB41E50B71AFEF778"/>
                </w:placeholder>
                <w:showingPlcHdr/>
                <w:dropDownList>
                  <w:listItem w:displayText="Localizado" w:value="Localizado"/>
                  <w:listItem w:displayText="Disperso" w:value="Dispers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9B065B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578107891"/>
                <w:placeholder>
                  <w:docPart w:val="F1048E55E453470F8F4B392DACA85D24"/>
                </w:placeholder>
                <w:showingPlcHdr/>
                <w:dropDownList>
                  <w:listItem w:displayText="Reversível" w:value="Reversível"/>
                  <w:listItem w:displayText="Irreversível" w:value="Irreversível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E4474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518238497"/>
                <w:placeholder>
                  <w:docPart w:val="4D671E3F355344EC8395184AE797B567"/>
                </w:placeholder>
                <w:showingPlcHdr/>
                <w:dropDownList>
                  <w:listItem w:displayText="Imediata" w:value="Imediata"/>
                  <w:listItem w:displayText="Médio/Longo Prazo" w:value="Médio/Longo Praz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3F5EE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226120719"/>
                <w:placeholder>
                  <w:docPart w:val="AAE3280137934CE8AC6A7577C0567A48"/>
                </w:placeholder>
                <w:showingPlcHdr/>
                <w:dropDownList>
                  <w:listItem w:displayText="Certa" w:value="Certa"/>
                  <w:listItem w:displayText="Provável" w:value="Provável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AF7495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859271815"/>
                <w:placeholder>
                  <w:docPart w:val="12683B16C29E4DB8AA4C35332AA824DB"/>
                </w:placeholder>
                <w:showingPlcHdr/>
                <w:dropDownList>
                  <w:listItem w:displayText="Alta" w:value="Alta"/>
                  <w:listItem w:displayText="Média" w:value="Média"/>
                  <w:listItem w:displayText="Baixa" w:value="Baixa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57708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4"/>
                </w:rPr>
                <w:id w:val="1602689342"/>
                <w:placeholder>
                  <w:docPart w:val="5DDCFCA1F446474CB9853E274DA41382"/>
                </w:placeholder>
                <w:showingPlcHdr/>
              </w:sdtPr>
              <w:sdtEndPr>
                <w:rPr>
                  <w:rStyle w:val="Fontepargpadro"/>
                  <w:rFonts w:ascii="Calibri" w:hAnsi="Calibri"/>
                  <w:sz w:val="22"/>
                </w:rPr>
              </w:sdtEndPr>
              <w:sdtContent>
                <w:r w:rsidR="001F51E6" w:rsidRPr="008321F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325795595"/>
                <w:placeholder>
                  <w:docPart w:val="B048A2A9D05848B28EA5B87E6446FFA3"/>
                </w:placeholder>
                <w:showingPlcHdr/>
                <w:dropDownList>
                  <w:listItem w:displayText="Preventiva" w:value="Preventiva"/>
                  <w:listItem w:displayText="Corretiva" w:value="Corretiva"/>
                  <w:listItem w:displayText="Potencializadora" w:value="Potencializadora"/>
                  <w:listItem w:displayText="Compensatória" w:value="Compensatória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FA36EF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</w:tr>
      <w:tr w:rsidR="001F51E6" w:rsidRPr="00824DAD" w:rsidTr="00EF40C7">
        <w:trPr>
          <w:trHeight w:val="300"/>
        </w:trPr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4"/>
                </w:rPr>
                <w:id w:val="1649478971"/>
                <w:placeholder>
                  <w:docPart w:val="9E84A4C4586446D9AB6CCDB177997DA7"/>
                </w:placeholder>
                <w:showingPlcHdr/>
              </w:sdtPr>
              <w:sdtEndPr>
                <w:rPr>
                  <w:rStyle w:val="Fontepargpadro"/>
                  <w:rFonts w:ascii="Calibri" w:hAnsi="Calibri"/>
                  <w:sz w:val="22"/>
                </w:rPr>
              </w:sdtEndPr>
              <w:sdtContent>
                <w:r w:rsidR="001F51E6" w:rsidRPr="00561BCE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510294082"/>
                <w:placeholder>
                  <w:docPart w:val="10492EC30F664742A074C87DD1D079B2"/>
                </w:placeholder>
                <w:showingPlcHdr/>
                <w:dropDownList>
                  <w:listItem w:displayText="Prévia" w:value="Prévia"/>
                  <w:listItem w:displayText="Instalação" w:value="Instalação"/>
                  <w:listItem w:displayText="Operação" w:value="Operação"/>
                  <w:listItem w:displayText="Desmobilização" w:value="Desmobilizaçã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447DA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794211964"/>
                <w:placeholder>
                  <w:docPart w:val="DBE01C1A97E048D69011270D0678A54A"/>
                </w:placeholder>
                <w:showingPlcHdr/>
                <w:dropDownList>
                  <w:listItem w:displayText="Positivo" w:value="Positivo"/>
                  <w:listItem w:displayText="Negativo" w:value="Negativ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27456F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419099060"/>
                <w:placeholder>
                  <w:docPart w:val="F0C2E7ECCEFC47CE95E5D4F9920A0DE3"/>
                </w:placeholder>
                <w:showingPlcHdr/>
                <w:dropDownList>
                  <w:listItem w:displayText="Direto" w:value="Direto"/>
                  <w:listItem w:displayText="Indireto" w:value="Indiret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5517A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27319382"/>
                <w:placeholder>
                  <w:docPart w:val="34CF19CBEB3B462D807311028F229795"/>
                </w:placeholder>
                <w:showingPlcHdr/>
                <w:dropDownList>
                  <w:listItem w:displayText="Permanente" w:value="Permanente"/>
                  <w:listItem w:displayText="Temporário" w:value="Temporári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C926C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491022157"/>
                <w:placeholder>
                  <w:docPart w:val="1DAA420AAA30490F92731388327B50BF"/>
                </w:placeholder>
                <w:showingPlcHdr/>
                <w:dropDownList>
                  <w:listItem w:displayText="Localizado" w:value="Localizado"/>
                  <w:listItem w:displayText="Disperso" w:value="Dispers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9B065B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798532406"/>
                <w:placeholder>
                  <w:docPart w:val="26C74F0E3C2C4B5AA508B88688AE1623"/>
                </w:placeholder>
                <w:showingPlcHdr/>
                <w:dropDownList>
                  <w:listItem w:displayText="Reversível" w:value="Reversível"/>
                  <w:listItem w:displayText="Irreversível" w:value="Irreversível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E4474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598993690"/>
                <w:placeholder>
                  <w:docPart w:val="8326DE3371C64913B457BA516311408A"/>
                </w:placeholder>
                <w:showingPlcHdr/>
                <w:dropDownList>
                  <w:listItem w:displayText="Imediata" w:value="Imediata"/>
                  <w:listItem w:displayText="Médio/Longo Prazo" w:value="Médio/Longo Prazo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3F5EE6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2122673195"/>
                <w:placeholder>
                  <w:docPart w:val="B101EF41D37548F88F5460C528DE2505"/>
                </w:placeholder>
                <w:showingPlcHdr/>
                <w:dropDownList>
                  <w:listItem w:displayText="Certa" w:value="Certa"/>
                  <w:listItem w:displayText="Provável" w:value="Provável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AF7495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1850554791"/>
                <w:placeholder>
                  <w:docPart w:val="DE0A7AFE813E4E6F85A626879BF88069"/>
                </w:placeholder>
                <w:showingPlcHdr/>
                <w:dropDownList>
                  <w:listItem w:displayText="Alta" w:value="Alta"/>
                  <w:listItem w:displayText="Média" w:value="Média"/>
                  <w:listItem w:displayText="Baixa" w:value="Baixa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577080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4"/>
                </w:rPr>
                <w:id w:val="1819689480"/>
                <w:placeholder>
                  <w:docPart w:val="A6D15B3FAA5849F29AF5EE9C1FB65C71"/>
                </w:placeholder>
                <w:showingPlcHdr/>
              </w:sdtPr>
              <w:sdtEndPr>
                <w:rPr>
                  <w:rStyle w:val="Fontepargpadro"/>
                  <w:rFonts w:ascii="Calibri" w:hAnsi="Calibri"/>
                  <w:sz w:val="22"/>
                </w:rPr>
              </w:sdtEndPr>
              <w:sdtContent>
                <w:r w:rsidR="001F51E6" w:rsidRPr="008321F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E6" w:rsidRPr="00824DAD" w:rsidRDefault="004F7202" w:rsidP="00EF40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sdt>
              <w:sdtPr>
                <w:rPr>
                  <w:rStyle w:val="Estilo1Char"/>
                </w:rPr>
                <w:id w:val="-2119208632"/>
                <w:placeholder>
                  <w:docPart w:val="E839956301234FA6AF86C8C4BF703DC7"/>
                </w:placeholder>
                <w:showingPlcHdr/>
                <w:dropDownList>
                  <w:listItem w:displayText="Preventiva" w:value="Preventiva"/>
                  <w:listItem w:displayText="Corretiva" w:value="Corretiva"/>
                  <w:listItem w:displayText="Potencializadora" w:value="Potencializadora"/>
                  <w:listItem w:displayText="Compensatória" w:value="Compensatória"/>
                </w:dropDownList>
              </w:sdtPr>
              <w:sdtEndPr>
                <w:rPr>
                  <w:rStyle w:val="Fontepargpadro"/>
                  <w:rFonts w:ascii="Calibri" w:eastAsia="Calibri" w:hAnsi="Calibri" w:cs="Arial"/>
                  <w:sz w:val="22"/>
                  <w:lang w:val="pt-BR" w:eastAsia="en-US"/>
                </w:rPr>
              </w:sdtEndPr>
              <w:sdtContent>
                <w:r w:rsidR="001F51E6" w:rsidRPr="00FA36EF">
                  <w:rPr>
                    <w:rFonts w:ascii="Arial Narrow" w:hAnsi="Arial Narrow" w:cs="Arial"/>
                  </w:rPr>
                  <w:t>.</w:t>
                </w:r>
              </w:sdtContent>
            </w:sdt>
          </w:p>
        </w:tc>
      </w:tr>
    </w:tbl>
    <w:p w:rsidR="001F51E6" w:rsidRDefault="001F51E6" w:rsidP="001F51E6">
      <w:pPr>
        <w:rPr>
          <w:rFonts w:ascii="Arial Narrow" w:hAnsi="Arial Narrow" w:cs="Arial"/>
        </w:rPr>
        <w:sectPr w:rsidR="001F51E6" w:rsidSect="0040769D">
          <w:pgSz w:w="16839" w:h="11907" w:orient="landscape" w:code="9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:rsidR="001F51E6" w:rsidRDefault="001F51E6" w:rsidP="001F51E6">
      <w:pPr>
        <w:pStyle w:val="PargrafodaLista"/>
        <w:spacing w:before="120" w:after="120" w:line="240" w:lineRule="auto"/>
        <w:ind w:left="28"/>
        <w:rPr>
          <w:rFonts w:ascii="Arial Narrow" w:hAnsi="Arial Narrow"/>
          <w:b/>
        </w:rPr>
      </w:pPr>
    </w:p>
    <w:p w:rsidR="001F51E6" w:rsidRPr="000F490E" w:rsidRDefault="001F51E6" w:rsidP="001F51E6">
      <w:pPr>
        <w:pStyle w:val="PargrafodaLista"/>
        <w:spacing w:before="120" w:after="120" w:line="240" w:lineRule="auto"/>
        <w:ind w:left="28"/>
        <w:rPr>
          <w:rFonts w:ascii="Arial Narrow" w:eastAsia="Times New Roman" w:hAnsi="Arial Narrow" w:cs="Arial"/>
          <w:sz w:val="20"/>
          <w:szCs w:val="20"/>
          <w:lang w:eastAsia="pt-BR"/>
        </w:rPr>
      </w:pPr>
      <w:r>
        <w:rPr>
          <w:rFonts w:ascii="Arial Narrow" w:hAnsi="Arial Narrow"/>
          <w:b/>
        </w:rPr>
        <w:t>7</w:t>
      </w:r>
      <w:r w:rsidRPr="000F490E">
        <w:rPr>
          <w:rFonts w:ascii="Arial Narrow" w:hAnsi="Arial Narrow"/>
          <w:b/>
        </w:rPr>
        <w:t>.</w:t>
      </w:r>
      <w:r>
        <w:rPr>
          <w:rFonts w:ascii="Arial Narrow" w:eastAsia="Times New Roman" w:hAnsi="Arial Narrow" w:cs="Arial"/>
          <w:sz w:val="20"/>
          <w:szCs w:val="20"/>
          <w:lang w:eastAsia="pt-BR"/>
        </w:rPr>
        <w:t xml:space="preserve"> </w:t>
      </w:r>
      <w:r w:rsidRPr="0054774F">
        <w:rPr>
          <w:rFonts w:ascii="Arial Narrow" w:hAnsi="Arial Narrow"/>
          <w:b/>
        </w:rPr>
        <w:t>RESPONSÁVEL TÉCNICO:</w:t>
      </w:r>
    </w:p>
    <w:tbl>
      <w:tblPr>
        <w:tblStyle w:val="Tabelacomgrade"/>
        <w:tblW w:w="0" w:type="auto"/>
        <w:tblInd w:w="122" w:type="dxa"/>
        <w:tblLook w:val="04A0" w:firstRow="1" w:lastRow="0" w:firstColumn="1" w:lastColumn="0" w:noHBand="0" w:noVBand="1"/>
      </w:tblPr>
      <w:tblGrid>
        <w:gridCol w:w="4176"/>
        <w:gridCol w:w="4196"/>
      </w:tblGrid>
      <w:tr w:rsidR="001F51E6" w:rsidTr="00EF40C7">
        <w:trPr>
          <w:trHeight w:val="340"/>
        </w:trPr>
        <w:tc>
          <w:tcPr>
            <w:tcW w:w="9099" w:type="dxa"/>
            <w:gridSpan w:val="2"/>
            <w:vAlign w:val="center"/>
          </w:tcPr>
          <w:p w:rsidR="001F51E6" w:rsidRPr="00CC2EAE" w:rsidRDefault="001F51E6" w:rsidP="00EF40C7">
            <w:pPr>
              <w:rPr>
                <w:rFonts w:ascii="Arial Narrow" w:hAnsi="Arial Narrow"/>
              </w:rPr>
            </w:pPr>
            <w:r w:rsidRPr="00CC2EAE">
              <w:rPr>
                <w:rFonts w:ascii="Arial Narrow" w:hAnsi="Arial Narrow"/>
              </w:rPr>
              <w:t>Responsável Técnico:</w:t>
            </w:r>
            <w:r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997718848"/>
                <w:placeholder>
                  <w:docPart w:val="8193210CDD7F49E7ABDFF74058B1266F"/>
                </w:placeholder>
                <w:showingPlcHdr/>
              </w:sdtPr>
              <w:sdtEndPr/>
              <w:sdtContent>
                <w:r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</w:tr>
      <w:tr w:rsidR="001F51E6" w:rsidTr="00EF40C7">
        <w:trPr>
          <w:trHeight w:val="340"/>
        </w:trPr>
        <w:tc>
          <w:tcPr>
            <w:tcW w:w="9099" w:type="dxa"/>
            <w:gridSpan w:val="2"/>
            <w:vAlign w:val="center"/>
          </w:tcPr>
          <w:p w:rsidR="001F51E6" w:rsidRPr="00CC2EAE" w:rsidRDefault="001F51E6" w:rsidP="00EF40C7">
            <w:pPr>
              <w:rPr>
                <w:rFonts w:ascii="Arial Narrow" w:hAnsi="Arial Narrow"/>
              </w:rPr>
            </w:pPr>
            <w:r w:rsidRPr="00CC2EAE">
              <w:rPr>
                <w:rFonts w:ascii="Arial Narrow" w:hAnsi="Arial Narrow"/>
              </w:rPr>
              <w:t>Número da ART:</w:t>
            </w:r>
            <w:r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556012226"/>
                <w:placeholder>
                  <w:docPart w:val="958820BC904647E4A38A5CF899C0C2A1"/>
                </w:placeholder>
                <w:showingPlcHdr/>
              </w:sdtPr>
              <w:sdtEndPr/>
              <w:sdtContent>
                <w:r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</w:tr>
      <w:tr w:rsidR="001F51E6" w:rsidTr="00EF40C7">
        <w:trPr>
          <w:trHeight w:val="340"/>
        </w:trPr>
        <w:tc>
          <w:tcPr>
            <w:tcW w:w="4522" w:type="dxa"/>
            <w:vAlign w:val="center"/>
          </w:tcPr>
          <w:p w:rsidR="001F51E6" w:rsidRPr="00CC2EAE" w:rsidRDefault="001F51E6" w:rsidP="00EF40C7">
            <w:pPr>
              <w:rPr>
                <w:rFonts w:ascii="Arial Narrow" w:hAnsi="Arial Narrow"/>
              </w:rPr>
            </w:pPr>
            <w:r w:rsidRPr="00CC2EAE">
              <w:rPr>
                <w:rFonts w:ascii="Arial Narrow" w:hAnsi="Arial Narrow"/>
              </w:rPr>
              <w:t>R</w:t>
            </w:r>
            <w:r>
              <w:rPr>
                <w:rFonts w:ascii="Arial Narrow" w:hAnsi="Arial Narrow"/>
              </w:rPr>
              <w:t xml:space="preserve">egistro no Conselho de Classe: </w:t>
            </w:r>
            <w:sdt>
              <w:sdtPr>
                <w:rPr>
                  <w:rFonts w:ascii="Arial Narrow" w:hAnsi="Arial Narrow"/>
                </w:rPr>
                <w:id w:val="-1125393938"/>
                <w:placeholder>
                  <w:docPart w:val="AD8779CFDD3F4347ADBE5EE8CE1AEC9F"/>
                </w:placeholder>
                <w:showingPlcHdr/>
              </w:sdtPr>
              <w:sdtEndPr/>
              <w:sdtContent>
                <w:r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4577" w:type="dxa"/>
            <w:vAlign w:val="center"/>
          </w:tcPr>
          <w:p w:rsidR="001F51E6" w:rsidRPr="00CC2EAE" w:rsidRDefault="001F51E6" w:rsidP="00EF40C7">
            <w:pPr>
              <w:rPr>
                <w:rFonts w:ascii="Arial Narrow" w:hAnsi="Arial Narrow"/>
              </w:rPr>
            </w:pPr>
            <w:r w:rsidRPr="00CC2EAE">
              <w:rPr>
                <w:rFonts w:ascii="Arial Narrow" w:hAnsi="Arial Narrow"/>
              </w:rPr>
              <w:t xml:space="preserve">CPF/ CNPJ: </w:t>
            </w:r>
            <w:sdt>
              <w:sdtPr>
                <w:rPr>
                  <w:rFonts w:ascii="Arial Narrow" w:hAnsi="Arial Narrow"/>
                </w:rPr>
                <w:id w:val="1185248450"/>
                <w:placeholder>
                  <w:docPart w:val="FAFC2C0C8F3549E1B71DCC900DD75262"/>
                </w:placeholder>
                <w:showingPlcHdr/>
              </w:sdtPr>
              <w:sdtEndPr/>
              <w:sdtContent>
                <w:r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</w:tr>
      <w:tr w:rsidR="001F51E6" w:rsidTr="00EF40C7">
        <w:trPr>
          <w:trHeight w:val="340"/>
        </w:trPr>
        <w:tc>
          <w:tcPr>
            <w:tcW w:w="9099" w:type="dxa"/>
            <w:gridSpan w:val="2"/>
            <w:vAlign w:val="center"/>
          </w:tcPr>
          <w:p w:rsidR="001F51E6" w:rsidRPr="00CC2EAE" w:rsidRDefault="001F51E6" w:rsidP="00EF40C7">
            <w:pPr>
              <w:rPr>
                <w:rFonts w:ascii="Arial Narrow" w:hAnsi="Arial Narrow"/>
              </w:rPr>
            </w:pPr>
            <w:r w:rsidRPr="00CC2EAE">
              <w:rPr>
                <w:rFonts w:ascii="Arial Narrow" w:hAnsi="Arial Narrow"/>
              </w:rPr>
              <w:t xml:space="preserve">Número do Cadastro </w:t>
            </w:r>
            <w:r>
              <w:rPr>
                <w:rFonts w:ascii="Arial Narrow" w:hAnsi="Arial Narrow"/>
              </w:rPr>
              <w:t>Municipal</w:t>
            </w:r>
            <w:r w:rsidRPr="00CC2EAE">
              <w:rPr>
                <w:rFonts w:ascii="Arial Narrow" w:hAnsi="Arial Narrow"/>
              </w:rPr>
              <w:t xml:space="preserve">: </w:t>
            </w:r>
            <w:sdt>
              <w:sdtPr>
                <w:rPr>
                  <w:rFonts w:ascii="Arial Narrow" w:hAnsi="Arial Narrow"/>
                </w:rPr>
                <w:id w:val="-760226870"/>
                <w:placeholder>
                  <w:docPart w:val="5FC6B4F3E3414ED68B1C029AF9905CB4"/>
                </w:placeholder>
                <w:showingPlcHdr/>
              </w:sdtPr>
              <w:sdtEndPr/>
              <w:sdtContent>
                <w:r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</w:tr>
      <w:tr w:rsidR="001F51E6" w:rsidTr="00EF40C7">
        <w:trPr>
          <w:trHeight w:val="340"/>
        </w:trPr>
        <w:tc>
          <w:tcPr>
            <w:tcW w:w="4522" w:type="dxa"/>
            <w:vAlign w:val="center"/>
          </w:tcPr>
          <w:p w:rsidR="001F51E6" w:rsidRPr="00CC2EAE" w:rsidRDefault="001F51E6" w:rsidP="00EF40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Logradouro</w:t>
            </w:r>
            <w:r w:rsidRPr="00CC2EAE">
              <w:rPr>
                <w:rFonts w:ascii="Arial Narrow" w:hAnsi="Arial Narrow"/>
              </w:rPr>
              <w:t xml:space="preserve">:  </w:t>
            </w:r>
            <w:sdt>
              <w:sdtPr>
                <w:rPr>
                  <w:rFonts w:ascii="Arial Narrow" w:hAnsi="Arial Narrow"/>
                </w:rPr>
                <w:id w:val="-1817717274"/>
                <w:placeholder>
                  <w:docPart w:val="064CF19E7D9A4498B7D8C6B3515A8D65"/>
                </w:placeholder>
                <w:showingPlcHdr/>
              </w:sdtPr>
              <w:sdtEndPr/>
              <w:sdtContent>
                <w:r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4577" w:type="dxa"/>
            <w:vAlign w:val="center"/>
          </w:tcPr>
          <w:p w:rsidR="001F51E6" w:rsidRPr="00CC2EAE" w:rsidRDefault="001F51E6" w:rsidP="00EF40C7">
            <w:pPr>
              <w:rPr>
                <w:rFonts w:ascii="Arial Narrow" w:hAnsi="Arial Narrow"/>
              </w:rPr>
            </w:pPr>
            <w:r w:rsidRPr="00CC2EAE">
              <w:rPr>
                <w:rFonts w:ascii="Arial Narrow" w:hAnsi="Arial Narrow"/>
              </w:rPr>
              <w:t xml:space="preserve">Número: </w:t>
            </w:r>
            <w:sdt>
              <w:sdtPr>
                <w:rPr>
                  <w:rFonts w:ascii="Arial Narrow" w:hAnsi="Arial Narrow"/>
                </w:rPr>
                <w:id w:val="-1719501108"/>
                <w:placeholder>
                  <w:docPart w:val="BB36F49DD61842EE9BD2053C1F23A8BD"/>
                </w:placeholder>
                <w:showingPlcHdr/>
              </w:sdtPr>
              <w:sdtEndPr/>
              <w:sdtContent>
                <w:r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</w:tr>
      <w:tr w:rsidR="001F51E6" w:rsidTr="00EF40C7">
        <w:trPr>
          <w:trHeight w:val="340"/>
        </w:trPr>
        <w:tc>
          <w:tcPr>
            <w:tcW w:w="4522" w:type="dxa"/>
            <w:vAlign w:val="center"/>
          </w:tcPr>
          <w:p w:rsidR="001F51E6" w:rsidRPr="00CC2EAE" w:rsidRDefault="001F51E6" w:rsidP="00EF40C7">
            <w:pPr>
              <w:rPr>
                <w:rFonts w:ascii="Arial Narrow" w:hAnsi="Arial Narrow"/>
              </w:rPr>
            </w:pPr>
            <w:r w:rsidRPr="00CC2EAE">
              <w:rPr>
                <w:rFonts w:ascii="Arial Narrow" w:hAnsi="Arial Narrow"/>
              </w:rPr>
              <w:t>Bairro:</w:t>
            </w:r>
            <w:r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647883822"/>
                <w:placeholder>
                  <w:docPart w:val="C5FD8AAB946245028152135C61670A75"/>
                </w:placeholder>
                <w:showingPlcHdr/>
              </w:sdtPr>
              <w:sdtEndPr/>
              <w:sdtContent>
                <w:r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4577" w:type="dxa"/>
            <w:vAlign w:val="center"/>
          </w:tcPr>
          <w:p w:rsidR="001F51E6" w:rsidRPr="00CC2EAE" w:rsidRDefault="001F51E6" w:rsidP="00EF40C7">
            <w:pPr>
              <w:rPr>
                <w:rFonts w:ascii="Arial Narrow" w:hAnsi="Arial Narrow"/>
              </w:rPr>
            </w:pPr>
            <w:r w:rsidRPr="00CC2EAE">
              <w:rPr>
                <w:rFonts w:ascii="Arial Narrow" w:hAnsi="Arial Narrow"/>
              </w:rPr>
              <w:t>CEP:</w:t>
            </w:r>
            <w:r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74861627"/>
                <w:placeholder>
                  <w:docPart w:val="B20C7C6F53FB48D78000F7867248E4CC"/>
                </w:placeholder>
                <w:showingPlcHdr/>
              </w:sdtPr>
              <w:sdtEndPr/>
              <w:sdtContent>
                <w:r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</w:tr>
      <w:tr w:rsidR="001F51E6" w:rsidTr="00EF40C7">
        <w:trPr>
          <w:trHeight w:val="340"/>
        </w:trPr>
        <w:tc>
          <w:tcPr>
            <w:tcW w:w="4522" w:type="dxa"/>
            <w:vAlign w:val="center"/>
          </w:tcPr>
          <w:p w:rsidR="001F51E6" w:rsidRPr="00CC2EAE" w:rsidRDefault="001F51E6" w:rsidP="00EF40C7">
            <w:pPr>
              <w:rPr>
                <w:rFonts w:ascii="Arial Narrow" w:hAnsi="Arial Narrow"/>
              </w:rPr>
            </w:pPr>
            <w:r w:rsidRPr="00CC2EAE">
              <w:rPr>
                <w:rFonts w:ascii="Arial Narrow" w:hAnsi="Arial Narrow"/>
              </w:rPr>
              <w:t xml:space="preserve">Município/ UF: </w:t>
            </w:r>
            <w:sdt>
              <w:sdtPr>
                <w:rPr>
                  <w:rFonts w:ascii="Arial Narrow" w:hAnsi="Arial Narrow"/>
                </w:rPr>
                <w:id w:val="544717780"/>
                <w:placeholder>
                  <w:docPart w:val="FA26769C3280431690CFB9515EA8B662"/>
                </w:placeholder>
                <w:showingPlcHdr/>
              </w:sdtPr>
              <w:sdtEndPr/>
              <w:sdtContent>
                <w:r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  <w:tc>
          <w:tcPr>
            <w:tcW w:w="4577" w:type="dxa"/>
            <w:vAlign w:val="center"/>
          </w:tcPr>
          <w:p w:rsidR="001F51E6" w:rsidRPr="00CC2EAE" w:rsidRDefault="001F51E6" w:rsidP="00EF40C7">
            <w:pPr>
              <w:rPr>
                <w:rFonts w:ascii="Arial Narrow" w:hAnsi="Arial Narrow"/>
              </w:rPr>
            </w:pPr>
            <w:r w:rsidRPr="00CC2EAE">
              <w:rPr>
                <w:rFonts w:ascii="Arial Narrow" w:hAnsi="Arial Narrow"/>
              </w:rPr>
              <w:t>E-mail:</w:t>
            </w:r>
            <w:r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740294574"/>
                <w:placeholder>
                  <w:docPart w:val="8FDFAF493B7A408DA4C476684A4FA1FD"/>
                </w:placeholder>
                <w:showingPlcHdr/>
              </w:sdtPr>
              <w:sdtEndPr/>
              <w:sdtContent>
                <w:r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</w:tr>
      <w:tr w:rsidR="001F51E6" w:rsidTr="00EF40C7">
        <w:trPr>
          <w:trHeight w:val="340"/>
        </w:trPr>
        <w:tc>
          <w:tcPr>
            <w:tcW w:w="9099" w:type="dxa"/>
            <w:gridSpan w:val="2"/>
            <w:vAlign w:val="center"/>
          </w:tcPr>
          <w:p w:rsidR="001F51E6" w:rsidRPr="00CC2EAE" w:rsidRDefault="001F51E6" w:rsidP="00EF40C7">
            <w:pPr>
              <w:rPr>
                <w:rFonts w:ascii="Arial Narrow" w:hAnsi="Arial Narrow"/>
              </w:rPr>
            </w:pPr>
            <w:r w:rsidRPr="00CC2EAE">
              <w:rPr>
                <w:rFonts w:ascii="Arial Narrow" w:hAnsi="Arial Narrow"/>
              </w:rPr>
              <w:t>Telefone para contato:</w:t>
            </w:r>
            <w:r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8186085"/>
                <w:placeholder>
                  <w:docPart w:val="C66F01B3F2DC442AB4E1E803F07DC43C"/>
                </w:placeholder>
                <w:showingPlcHdr/>
              </w:sdtPr>
              <w:sdtEndPr/>
              <w:sdtContent>
                <w:r w:rsidRPr="00685052">
                  <w:rPr>
                    <w:rStyle w:val="TextodoEspaoReservado"/>
                    <w:rFonts w:ascii="Arial Narrow" w:hAnsi="Arial Narrow"/>
                    <w:sz w:val="14"/>
                  </w:rPr>
                  <w:t>Clique aqui para digitar texto.</w:t>
                </w:r>
              </w:sdtContent>
            </w:sdt>
          </w:p>
        </w:tc>
      </w:tr>
    </w:tbl>
    <w:p w:rsidR="001F51E6" w:rsidRPr="00B70D8D" w:rsidRDefault="001F51E6" w:rsidP="001F51E6">
      <w:pPr>
        <w:spacing w:after="120" w:line="240" w:lineRule="auto"/>
        <w:ind w:left="-142" w:right="96"/>
        <w:jc w:val="both"/>
        <w:rPr>
          <w:rFonts w:ascii="Arial Narrow" w:hAnsi="Arial Narrow"/>
          <w:sz w:val="2"/>
          <w:szCs w:val="2"/>
        </w:rPr>
      </w:pPr>
    </w:p>
    <w:p w:rsidR="001F51E6" w:rsidRDefault="001F51E6" w:rsidP="001F51E6">
      <w:pPr>
        <w:spacing w:after="120"/>
        <w:ind w:right="-114"/>
        <w:jc w:val="both"/>
        <w:rPr>
          <w:rFonts w:ascii="Arial Narrow" w:hAnsi="Arial Narrow"/>
        </w:rPr>
      </w:pPr>
      <w:r w:rsidRPr="005275FC">
        <w:rPr>
          <w:rFonts w:ascii="Arial Narrow" w:hAnsi="Arial Narrow"/>
        </w:rPr>
        <w:t>TERMO DE DECLARAÇÃO: Declaro, para os devidos fins, que todas as informações apresentadas neste requerimento ambiental são verdadeiras, estando ciente das sanções previstas em Lei. Ademais, ao assinar tal requerimento, responsabilizo-me pelas informações declaradas, sob pena de ação admini</w:t>
      </w:r>
      <w:r>
        <w:rPr>
          <w:rFonts w:ascii="Arial Narrow" w:hAnsi="Arial Narrow"/>
        </w:rPr>
        <w:t>s</w:t>
      </w:r>
      <w:r w:rsidRPr="005275FC">
        <w:rPr>
          <w:rFonts w:ascii="Arial Narrow" w:hAnsi="Arial Narrow"/>
        </w:rPr>
        <w:t xml:space="preserve">trativa, civil ou penal, e estou ciente de que, caso não sejam apresentados os documentos obrigatórios no ato do requerimento, terei a obrigatoriedade de obedecer ao </w:t>
      </w:r>
      <w:r w:rsidRPr="001F51E6">
        <w:rPr>
          <w:rFonts w:ascii="Arial Narrow" w:hAnsi="Arial Narrow"/>
        </w:rPr>
        <w:t>novo prazo advertido pela Secretaria Municipal de Meio Ambiente de Sooretama, autoridade licenciadora, qu</w:t>
      </w:r>
      <w:r w:rsidRPr="005275FC">
        <w:rPr>
          <w:rFonts w:ascii="Arial Narrow" w:hAnsi="Arial Narrow"/>
        </w:rPr>
        <w:t xml:space="preserve">e se não cumprido, fico sujeito à multa e ao arquivamento do processo. </w:t>
      </w:r>
    </w:p>
    <w:p w:rsidR="001F51E6" w:rsidRDefault="001F51E6" w:rsidP="001F51E6">
      <w:pPr>
        <w:spacing w:after="120"/>
        <w:ind w:right="-114"/>
        <w:jc w:val="both"/>
        <w:rPr>
          <w:rFonts w:ascii="Arial Narrow" w:hAnsi="Arial Narrow"/>
        </w:rPr>
      </w:pPr>
    </w:p>
    <w:p w:rsidR="001F51E6" w:rsidRDefault="001F51E6" w:rsidP="001F51E6">
      <w:pPr>
        <w:spacing w:after="120"/>
        <w:ind w:right="-114"/>
        <w:jc w:val="both"/>
        <w:rPr>
          <w:rFonts w:ascii="Arial Narrow" w:hAnsi="Arial Narrow"/>
        </w:rPr>
      </w:pPr>
    </w:p>
    <w:tbl>
      <w:tblPr>
        <w:tblStyle w:val="Tabelacomgrade"/>
        <w:tblW w:w="91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578"/>
      </w:tblGrid>
      <w:tr w:rsidR="001F51E6" w:rsidTr="00EF40C7">
        <w:trPr>
          <w:trHeight w:val="1123"/>
        </w:trPr>
        <w:tc>
          <w:tcPr>
            <w:tcW w:w="4577" w:type="dxa"/>
          </w:tcPr>
          <w:p w:rsidR="001F51E6" w:rsidRDefault="001F51E6" w:rsidP="00EF40C7">
            <w:pPr>
              <w:rPr>
                <w:rFonts w:ascii="Arial Narrow" w:hAnsi="Arial Narrow"/>
              </w:rPr>
            </w:pPr>
            <w:r w:rsidRPr="00B32480">
              <w:rPr>
                <w:rFonts w:ascii="Arial Narrow" w:hAnsi="Arial Narrow"/>
              </w:rPr>
              <w:t>Data:</w:t>
            </w:r>
          </w:p>
          <w:p w:rsidR="001F51E6" w:rsidRPr="00B32480" w:rsidRDefault="001F51E6" w:rsidP="00EF40C7">
            <w:pPr>
              <w:jc w:val="center"/>
              <w:rPr>
                <w:rFonts w:ascii="Arial Narrow" w:hAnsi="Arial Narrow"/>
              </w:rPr>
            </w:pPr>
          </w:p>
          <w:sdt>
            <w:sdtPr>
              <w:rPr>
                <w:rFonts w:ascii="Arial Narrow" w:hAnsi="Arial Narrow"/>
              </w:rPr>
              <w:id w:val="-2041964713"/>
              <w:placeholder>
                <w:docPart w:val="F13F9A5418F24498B9F5D044E3FA4704"/>
              </w:placeholder>
              <w:showingPlcHdr/>
              <w:date w:fullDate="2020-09-15T00:00:00Z">
                <w:dateFormat w:val="d' de 'MMMM' de '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1F51E6" w:rsidRPr="00B32480" w:rsidRDefault="001F51E6" w:rsidP="00EF40C7">
                <w:pPr>
                  <w:jc w:val="center"/>
                  <w:rPr>
                    <w:rFonts w:ascii="Arial Narrow" w:hAnsi="Arial Narrow"/>
                  </w:rPr>
                </w:pPr>
                <w:r w:rsidRPr="0051592C">
                  <w:rPr>
                    <w:rStyle w:val="TextodoEspaoReservado"/>
                    <w:rFonts w:ascii="Arial Narrow" w:hAnsi="Arial Narrow"/>
                    <w:sz w:val="14"/>
                  </w:rPr>
                  <w:t>Clique aqui para inserir uma data.</w:t>
                </w:r>
              </w:p>
            </w:sdtContent>
          </w:sdt>
          <w:p w:rsidR="001F51E6" w:rsidRPr="00B32480" w:rsidRDefault="001F51E6" w:rsidP="00EF40C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578" w:type="dxa"/>
          </w:tcPr>
          <w:p w:rsidR="001F51E6" w:rsidRPr="00B32480" w:rsidRDefault="001F51E6" w:rsidP="00EF40C7">
            <w:pPr>
              <w:rPr>
                <w:rFonts w:ascii="Arial Narrow" w:hAnsi="Arial Narrow"/>
              </w:rPr>
            </w:pPr>
            <w:r w:rsidRPr="00B32480">
              <w:rPr>
                <w:rFonts w:ascii="Arial Narrow" w:hAnsi="Arial Narrow"/>
              </w:rPr>
              <w:t>Nome Legível do Representante Legal</w:t>
            </w:r>
            <w:r>
              <w:rPr>
                <w:rFonts w:ascii="Arial Narrow" w:hAnsi="Arial Narrow"/>
              </w:rPr>
              <w:t xml:space="preserve"> </w:t>
            </w:r>
            <w:r w:rsidRPr="00B32480">
              <w:rPr>
                <w:rFonts w:ascii="Arial Narrow" w:hAnsi="Arial Narrow"/>
              </w:rPr>
              <w:t>/ Procurador</w:t>
            </w:r>
          </w:p>
          <w:p w:rsidR="001F51E6" w:rsidRPr="00B32480" w:rsidRDefault="001F51E6" w:rsidP="00EF40C7">
            <w:pPr>
              <w:jc w:val="both"/>
              <w:rPr>
                <w:rFonts w:ascii="Arial Narrow" w:hAnsi="Arial Narrow"/>
              </w:rPr>
            </w:pPr>
          </w:p>
          <w:p w:rsidR="001F51E6" w:rsidRPr="00B32480" w:rsidRDefault="001F51E6" w:rsidP="00EF40C7">
            <w:pPr>
              <w:jc w:val="center"/>
              <w:rPr>
                <w:rFonts w:ascii="Arial Narrow" w:hAnsi="Arial Narrow"/>
              </w:rPr>
            </w:pPr>
            <w:r w:rsidRPr="00B32480">
              <w:rPr>
                <w:rFonts w:ascii="Arial Narrow" w:hAnsi="Arial Narrow"/>
              </w:rPr>
              <w:t>___________________________________</w:t>
            </w:r>
          </w:p>
          <w:p w:rsidR="001F51E6" w:rsidRPr="00B32480" w:rsidRDefault="001F51E6" w:rsidP="00EF40C7">
            <w:pPr>
              <w:jc w:val="center"/>
              <w:rPr>
                <w:rFonts w:ascii="Arial Narrow" w:hAnsi="Arial Narrow"/>
              </w:rPr>
            </w:pPr>
            <w:r w:rsidRPr="00B32480">
              <w:rPr>
                <w:rFonts w:ascii="Arial Narrow" w:hAnsi="Arial Narrow"/>
              </w:rPr>
              <w:t>Assinatura</w:t>
            </w:r>
          </w:p>
          <w:p w:rsidR="001F51E6" w:rsidRPr="00B32480" w:rsidRDefault="001F51E6" w:rsidP="00EF40C7">
            <w:pPr>
              <w:jc w:val="both"/>
              <w:rPr>
                <w:rFonts w:ascii="Arial Narrow" w:hAnsi="Arial Narrow"/>
              </w:rPr>
            </w:pPr>
          </w:p>
        </w:tc>
      </w:tr>
    </w:tbl>
    <w:p w:rsidR="001F51E6" w:rsidRPr="002E409F" w:rsidRDefault="001F51E6" w:rsidP="001F51E6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</w:p>
    <w:p w:rsidR="002E29F6" w:rsidRPr="001F51E6" w:rsidRDefault="002E29F6" w:rsidP="001F51E6"/>
    <w:sectPr w:rsidR="002E29F6" w:rsidRPr="001F51E6" w:rsidSect="00DF043D">
      <w:headerReference w:type="default" r:id="rId12"/>
      <w:footerReference w:type="default" r:id="rId13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202" w:rsidRDefault="004F7202" w:rsidP="005719A9">
      <w:pPr>
        <w:spacing w:after="0" w:line="240" w:lineRule="auto"/>
      </w:pPr>
      <w:r>
        <w:separator/>
      </w:r>
    </w:p>
  </w:endnote>
  <w:endnote w:type="continuationSeparator" w:id="0">
    <w:p w:rsidR="004F7202" w:rsidRDefault="004F7202" w:rsidP="0057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4BB" w:rsidRPr="002D00C0" w:rsidRDefault="00A254BB" w:rsidP="00A254BB">
    <w:pPr>
      <w:pStyle w:val="Rodap"/>
      <w:jc w:val="center"/>
      <w:rPr>
        <w:rFonts w:ascii="Cambria" w:hAnsi="Cambria" w:cs="Arial"/>
        <w:sz w:val="16"/>
        <w:szCs w:val="16"/>
      </w:rPr>
    </w:pPr>
    <w:r w:rsidRPr="002D00C0">
      <w:rPr>
        <w:rFonts w:ascii="Cambria" w:hAnsi="Cambria" w:cs="Arial"/>
        <w:sz w:val="16"/>
        <w:szCs w:val="16"/>
      </w:rPr>
      <w:t>Rua Vitório Bobbio, nº 281, Centro, Sooretama/ES, CEP 29.927-000</w:t>
    </w:r>
  </w:p>
  <w:p w:rsidR="00A254BB" w:rsidRPr="002D00C0" w:rsidRDefault="00A254BB" w:rsidP="00A254BB">
    <w:pPr>
      <w:pStyle w:val="Rodap"/>
      <w:jc w:val="center"/>
      <w:rPr>
        <w:rFonts w:ascii="Cambria" w:hAnsi="Cambria" w:cs="Arial"/>
        <w:sz w:val="16"/>
        <w:szCs w:val="16"/>
      </w:rPr>
    </w:pPr>
    <w:r w:rsidRPr="002D00C0">
      <w:rPr>
        <w:rFonts w:ascii="Cambria" w:hAnsi="Cambria" w:cs="Arial"/>
        <w:sz w:val="16"/>
        <w:szCs w:val="16"/>
      </w:rPr>
      <w:t xml:space="preserve">Telefone: 27 3273-1282 </w:t>
    </w:r>
  </w:p>
  <w:p w:rsidR="00A254BB" w:rsidRPr="002D00C0" w:rsidRDefault="00A254BB" w:rsidP="00A254BB">
    <w:pPr>
      <w:pStyle w:val="Rodap"/>
      <w:jc w:val="center"/>
      <w:rPr>
        <w:rFonts w:ascii="Cambria" w:hAnsi="Cambria" w:cs="Arial"/>
        <w:sz w:val="16"/>
        <w:szCs w:val="16"/>
      </w:rPr>
    </w:pPr>
    <w:r w:rsidRPr="002D00C0">
      <w:rPr>
        <w:rFonts w:ascii="Cambria" w:hAnsi="Cambria" w:cs="Arial"/>
        <w:sz w:val="16"/>
        <w:szCs w:val="16"/>
      </w:rPr>
      <w:t>www.sooretama.es.gov.br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4BB" w:rsidRPr="002D00C0" w:rsidRDefault="00A254BB" w:rsidP="00A254BB">
    <w:pPr>
      <w:pStyle w:val="Rodap"/>
      <w:jc w:val="center"/>
      <w:rPr>
        <w:rFonts w:ascii="Cambria" w:hAnsi="Cambria" w:cs="Arial"/>
        <w:sz w:val="16"/>
        <w:szCs w:val="16"/>
      </w:rPr>
    </w:pPr>
    <w:r w:rsidRPr="002D00C0">
      <w:rPr>
        <w:rFonts w:ascii="Cambria" w:hAnsi="Cambria" w:cs="Arial"/>
        <w:sz w:val="16"/>
        <w:szCs w:val="16"/>
      </w:rPr>
      <w:t>Rua Vitório Bobbio, nº 281, Centro, Sooretama/ES, CEP 29.927-000</w:t>
    </w:r>
  </w:p>
  <w:p w:rsidR="00A254BB" w:rsidRPr="002D00C0" w:rsidRDefault="00A254BB" w:rsidP="00A254BB">
    <w:pPr>
      <w:pStyle w:val="Rodap"/>
      <w:jc w:val="center"/>
      <w:rPr>
        <w:rFonts w:ascii="Cambria" w:hAnsi="Cambria" w:cs="Arial"/>
        <w:sz w:val="16"/>
        <w:szCs w:val="16"/>
      </w:rPr>
    </w:pPr>
    <w:r w:rsidRPr="002D00C0">
      <w:rPr>
        <w:rFonts w:ascii="Cambria" w:hAnsi="Cambria" w:cs="Arial"/>
        <w:sz w:val="16"/>
        <w:szCs w:val="16"/>
      </w:rPr>
      <w:t xml:space="preserve">Telefone: 27 3273-1282 </w:t>
    </w:r>
  </w:p>
  <w:p w:rsidR="00A254BB" w:rsidRPr="002D00C0" w:rsidRDefault="00A254BB" w:rsidP="00A254BB">
    <w:pPr>
      <w:pStyle w:val="Rodap"/>
      <w:jc w:val="center"/>
      <w:rPr>
        <w:rFonts w:ascii="Cambria" w:hAnsi="Cambria" w:cs="Arial"/>
        <w:sz w:val="16"/>
        <w:szCs w:val="16"/>
      </w:rPr>
    </w:pPr>
    <w:r w:rsidRPr="002D00C0">
      <w:rPr>
        <w:rFonts w:ascii="Cambria" w:hAnsi="Cambria" w:cs="Arial"/>
        <w:sz w:val="16"/>
        <w:szCs w:val="16"/>
      </w:rPr>
      <w:t>www.sooretama.es.gov.br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4AF" w:rsidRDefault="00A364AF" w:rsidP="006B0427">
    <w:pPr>
      <w:pStyle w:val="Rodap"/>
      <w:jc w:val="center"/>
      <w:rPr>
        <w:rFonts w:ascii="Cambria" w:hAnsi="Cambria" w:cs="Arial"/>
        <w:sz w:val="16"/>
        <w:szCs w:val="16"/>
      </w:rPr>
    </w:pPr>
  </w:p>
  <w:p w:rsidR="00A364AF" w:rsidRPr="002D00C0" w:rsidRDefault="00A364AF" w:rsidP="006B0427">
    <w:pPr>
      <w:pStyle w:val="Rodap"/>
      <w:jc w:val="center"/>
      <w:rPr>
        <w:rFonts w:ascii="Cambria" w:hAnsi="Cambria" w:cs="Arial"/>
        <w:sz w:val="16"/>
        <w:szCs w:val="16"/>
      </w:rPr>
    </w:pPr>
    <w:r w:rsidRPr="002D00C0">
      <w:rPr>
        <w:rFonts w:ascii="Cambria" w:hAnsi="Cambria" w:cs="Arial"/>
        <w:sz w:val="16"/>
        <w:szCs w:val="16"/>
      </w:rPr>
      <w:t>Rua Vitório Bobbio, nº 281, Centro, Sooretama/ES, CEP 29.927-000</w:t>
    </w:r>
  </w:p>
  <w:p w:rsidR="00A364AF" w:rsidRPr="002D00C0" w:rsidRDefault="00A364AF" w:rsidP="006B0427">
    <w:pPr>
      <w:pStyle w:val="Rodap"/>
      <w:jc w:val="center"/>
      <w:rPr>
        <w:rFonts w:ascii="Cambria" w:hAnsi="Cambria" w:cs="Arial"/>
        <w:sz w:val="16"/>
        <w:szCs w:val="16"/>
      </w:rPr>
    </w:pPr>
    <w:r w:rsidRPr="002D00C0">
      <w:rPr>
        <w:rFonts w:ascii="Cambria" w:hAnsi="Cambria" w:cs="Arial"/>
        <w:sz w:val="16"/>
        <w:szCs w:val="16"/>
      </w:rPr>
      <w:t xml:space="preserve">Telefone: 27 3273-1282 </w:t>
    </w:r>
  </w:p>
  <w:p w:rsidR="00A364AF" w:rsidRPr="002D00C0" w:rsidRDefault="00A364AF" w:rsidP="006B0427">
    <w:pPr>
      <w:pStyle w:val="Rodap"/>
      <w:jc w:val="center"/>
      <w:rPr>
        <w:rFonts w:ascii="Cambria" w:hAnsi="Cambria" w:cs="Arial"/>
        <w:sz w:val="16"/>
        <w:szCs w:val="16"/>
      </w:rPr>
    </w:pPr>
    <w:r w:rsidRPr="002D00C0">
      <w:rPr>
        <w:rFonts w:ascii="Cambria" w:hAnsi="Cambria" w:cs="Arial"/>
        <w:sz w:val="16"/>
        <w:szCs w:val="16"/>
      </w:rPr>
      <w:t>www.sooretama.es.gov.br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202" w:rsidRDefault="004F7202" w:rsidP="005719A9">
      <w:pPr>
        <w:spacing w:after="0" w:line="240" w:lineRule="auto"/>
      </w:pPr>
      <w:r>
        <w:separator/>
      </w:r>
    </w:p>
  </w:footnote>
  <w:footnote w:type="continuationSeparator" w:id="0">
    <w:p w:rsidR="004F7202" w:rsidRDefault="004F7202" w:rsidP="00571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1E6" w:rsidRDefault="00A254BB" w:rsidP="00F95257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2848" behindDoc="0" locked="0" layoutInCell="1" allowOverlap="1" wp14:anchorId="3F21B448" wp14:editId="0B0DF3D8">
          <wp:simplePos x="0" y="0"/>
          <wp:positionH relativeFrom="margin">
            <wp:align>center</wp:align>
          </wp:positionH>
          <wp:positionV relativeFrom="paragraph">
            <wp:posOffset>-352425</wp:posOffset>
          </wp:positionV>
          <wp:extent cx="1571625" cy="796290"/>
          <wp:effectExtent l="0" t="0" r="9525" b="3810"/>
          <wp:wrapSquare wrapText="bothSides"/>
          <wp:docPr id="6" name="Imagem 6" descr="C:\Users\Reofran.Santos\Desktop\logo prefeitura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Reofran.Santos\Desktop\logo prefeitura verti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1E6" w:rsidRPr="00EF64A1" w:rsidRDefault="00A254BB" w:rsidP="00A254BB">
    <w:pPr>
      <w:pStyle w:val="Cabealho"/>
      <w:ind w:left="426"/>
      <w:contextualSpacing/>
      <w:jc w:val="center"/>
    </w:pPr>
    <w:r>
      <w:rPr>
        <w:noProof/>
        <w:lang w:eastAsia="pt-BR"/>
      </w:rPr>
      <w:drawing>
        <wp:anchor distT="0" distB="0" distL="114300" distR="114300" simplePos="0" relativeHeight="251660800" behindDoc="0" locked="0" layoutInCell="1" allowOverlap="1" wp14:anchorId="7D745C98" wp14:editId="74113990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1571625" cy="796290"/>
          <wp:effectExtent l="0" t="0" r="9525" b="3810"/>
          <wp:wrapSquare wrapText="bothSides"/>
          <wp:docPr id="3" name="Imagem 3" descr="C:\Users\Reofran.Santos\Desktop\logo prefeitura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Reofran.Santos\Desktop\logo prefeitura verti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4AF" w:rsidRDefault="00A364AF" w:rsidP="002E29F6">
    <w:pPr>
      <w:pStyle w:val="Cabealho"/>
      <w:tabs>
        <w:tab w:val="clear" w:pos="4419"/>
        <w:tab w:val="clear" w:pos="8838"/>
        <w:tab w:val="left" w:pos="1485"/>
      </w:tabs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-386080</wp:posOffset>
          </wp:positionV>
          <wp:extent cx="1571625" cy="796290"/>
          <wp:effectExtent l="0" t="0" r="9525" b="3810"/>
          <wp:wrapSquare wrapText="bothSides"/>
          <wp:docPr id="5" name="Imagem 5" descr="C:\Users\Reofran.Santos\Desktop\logo prefeitura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Reofran.Santos\Desktop\logo prefeitura verti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</w:t>
    </w:r>
  </w:p>
  <w:p w:rsidR="00A364AF" w:rsidRDefault="00A364AF" w:rsidP="00E0630B">
    <w:pPr>
      <w:pStyle w:val="Cabealho"/>
      <w:tabs>
        <w:tab w:val="clear" w:pos="4419"/>
        <w:tab w:val="clear" w:pos="8838"/>
        <w:tab w:val="left" w:pos="1485"/>
      </w:tabs>
      <w:jc w:val="right"/>
    </w:pPr>
  </w:p>
  <w:p w:rsidR="00A364AF" w:rsidRDefault="00A364AF" w:rsidP="00CB11C3">
    <w:pPr>
      <w:pStyle w:val="Cabealho"/>
      <w:tabs>
        <w:tab w:val="clear" w:pos="4419"/>
        <w:tab w:val="clear" w:pos="8838"/>
        <w:tab w:val="left" w:pos="1485"/>
      </w:tabs>
    </w:pPr>
    <w:r>
      <w:t xml:space="preserve">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2C2E"/>
    <w:multiLevelType w:val="multilevel"/>
    <w:tmpl w:val="F8FEEBE6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D9E2AB2"/>
    <w:multiLevelType w:val="multilevel"/>
    <w:tmpl w:val="C53C24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" w15:restartNumberingAfterBreak="0">
    <w:nsid w:val="1E6F3BFB"/>
    <w:multiLevelType w:val="hybridMultilevel"/>
    <w:tmpl w:val="B0A42B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215E86"/>
    <w:multiLevelType w:val="hybridMultilevel"/>
    <w:tmpl w:val="4DB21A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226126F"/>
    <w:multiLevelType w:val="hybridMultilevel"/>
    <w:tmpl w:val="CAAE27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7222A"/>
    <w:multiLevelType w:val="multilevel"/>
    <w:tmpl w:val="C53C24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7" w15:restartNumberingAfterBreak="0">
    <w:nsid w:val="43043E96"/>
    <w:multiLevelType w:val="hybridMultilevel"/>
    <w:tmpl w:val="F6D0369A"/>
    <w:lvl w:ilvl="0" w:tplc="748A533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37986"/>
    <w:multiLevelType w:val="multilevel"/>
    <w:tmpl w:val="C526DE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 w15:restartNumberingAfterBreak="0">
    <w:nsid w:val="65652D78"/>
    <w:multiLevelType w:val="hybridMultilevel"/>
    <w:tmpl w:val="1AF6A52E"/>
    <w:lvl w:ilvl="0" w:tplc="0416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5F53E29"/>
    <w:multiLevelType w:val="hybridMultilevel"/>
    <w:tmpl w:val="FF502A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C7B03"/>
    <w:multiLevelType w:val="multilevel"/>
    <w:tmpl w:val="D93EA39E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97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2" w15:restartNumberingAfterBreak="0">
    <w:nsid w:val="744420CE"/>
    <w:multiLevelType w:val="hybridMultilevel"/>
    <w:tmpl w:val="71A8D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D7C7E"/>
    <w:multiLevelType w:val="hybridMultilevel"/>
    <w:tmpl w:val="69E88A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02C54"/>
    <w:multiLevelType w:val="hybridMultilevel"/>
    <w:tmpl w:val="D09A333A"/>
    <w:lvl w:ilvl="0" w:tplc="87183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CF1A85"/>
    <w:multiLevelType w:val="hybridMultilevel"/>
    <w:tmpl w:val="CFF6A542"/>
    <w:lvl w:ilvl="0" w:tplc="40F0B254">
      <w:start w:val="1"/>
      <w:numFmt w:val="lowerLetter"/>
      <w:lvlText w:val="%1)"/>
      <w:lvlJc w:val="left"/>
      <w:pPr>
        <w:ind w:left="1390" w:hanging="360"/>
      </w:pPr>
      <w:rPr>
        <w:rFonts w:ascii="Arial Narrow" w:eastAsia="Times New Roman" w:hAnsi="Arial Narrow" w:cs="Arial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3"/>
  </w:num>
  <w:num w:numId="5">
    <w:abstractNumId w:val="15"/>
  </w:num>
  <w:num w:numId="6">
    <w:abstractNumId w:val="5"/>
  </w:num>
  <w:num w:numId="7">
    <w:abstractNumId w:val="14"/>
  </w:num>
  <w:num w:numId="8">
    <w:abstractNumId w:val="7"/>
  </w:num>
  <w:num w:numId="9">
    <w:abstractNumId w:val="2"/>
  </w:num>
  <w:num w:numId="10">
    <w:abstractNumId w:val="11"/>
  </w:num>
  <w:num w:numId="11">
    <w:abstractNumId w:val="1"/>
  </w:num>
  <w:num w:numId="12">
    <w:abstractNumId w:val="0"/>
  </w:num>
  <w:num w:numId="13">
    <w:abstractNumId w:val="4"/>
  </w:num>
  <w:num w:numId="14">
    <w:abstractNumId w:val="12"/>
  </w:num>
  <w:num w:numId="15">
    <w:abstractNumId w:val="6"/>
  </w:num>
  <w:num w:numId="1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38"/>
    <w:rsid w:val="00004341"/>
    <w:rsid w:val="00004BAB"/>
    <w:rsid w:val="00007174"/>
    <w:rsid w:val="000072D0"/>
    <w:rsid w:val="000075C4"/>
    <w:rsid w:val="0001045B"/>
    <w:rsid w:val="0001125D"/>
    <w:rsid w:val="00014350"/>
    <w:rsid w:val="00015451"/>
    <w:rsid w:val="0001686E"/>
    <w:rsid w:val="00021B22"/>
    <w:rsid w:val="0002221C"/>
    <w:rsid w:val="00022FAE"/>
    <w:rsid w:val="00023ED9"/>
    <w:rsid w:val="00026627"/>
    <w:rsid w:val="00035888"/>
    <w:rsid w:val="00037608"/>
    <w:rsid w:val="00042983"/>
    <w:rsid w:val="00042A08"/>
    <w:rsid w:val="00043BAE"/>
    <w:rsid w:val="00044607"/>
    <w:rsid w:val="000511B9"/>
    <w:rsid w:val="000513AF"/>
    <w:rsid w:val="00051C2E"/>
    <w:rsid w:val="00052DA5"/>
    <w:rsid w:val="00055E46"/>
    <w:rsid w:val="00055F2D"/>
    <w:rsid w:val="000575CF"/>
    <w:rsid w:val="00060386"/>
    <w:rsid w:val="00060503"/>
    <w:rsid w:val="000618A8"/>
    <w:rsid w:val="0006376B"/>
    <w:rsid w:val="000655E3"/>
    <w:rsid w:val="000746D5"/>
    <w:rsid w:val="00076316"/>
    <w:rsid w:val="0008056B"/>
    <w:rsid w:val="00081DB1"/>
    <w:rsid w:val="00082478"/>
    <w:rsid w:val="00084DD6"/>
    <w:rsid w:val="00085F5E"/>
    <w:rsid w:val="00090528"/>
    <w:rsid w:val="0009171D"/>
    <w:rsid w:val="00091A81"/>
    <w:rsid w:val="00091BFC"/>
    <w:rsid w:val="00093295"/>
    <w:rsid w:val="000943E1"/>
    <w:rsid w:val="00094E73"/>
    <w:rsid w:val="0009794A"/>
    <w:rsid w:val="000A0EFA"/>
    <w:rsid w:val="000A1548"/>
    <w:rsid w:val="000A48E6"/>
    <w:rsid w:val="000A4E94"/>
    <w:rsid w:val="000A6DE5"/>
    <w:rsid w:val="000B1447"/>
    <w:rsid w:val="000B16FD"/>
    <w:rsid w:val="000B1E4C"/>
    <w:rsid w:val="000B53BE"/>
    <w:rsid w:val="000C03B2"/>
    <w:rsid w:val="000C087D"/>
    <w:rsid w:val="000C1757"/>
    <w:rsid w:val="000C7107"/>
    <w:rsid w:val="000C72BC"/>
    <w:rsid w:val="000C7723"/>
    <w:rsid w:val="000D1B04"/>
    <w:rsid w:val="000D4121"/>
    <w:rsid w:val="000D6ED2"/>
    <w:rsid w:val="000E0E14"/>
    <w:rsid w:val="000E30BE"/>
    <w:rsid w:val="000E4B4A"/>
    <w:rsid w:val="000F121F"/>
    <w:rsid w:val="000F5E93"/>
    <w:rsid w:val="000F6E7E"/>
    <w:rsid w:val="000F6EE2"/>
    <w:rsid w:val="0010106C"/>
    <w:rsid w:val="00101217"/>
    <w:rsid w:val="00102F61"/>
    <w:rsid w:val="00106673"/>
    <w:rsid w:val="00106DCD"/>
    <w:rsid w:val="00112216"/>
    <w:rsid w:val="001126C1"/>
    <w:rsid w:val="00114955"/>
    <w:rsid w:val="00115C55"/>
    <w:rsid w:val="00120607"/>
    <w:rsid w:val="001209BD"/>
    <w:rsid w:val="00122F2D"/>
    <w:rsid w:val="00123272"/>
    <w:rsid w:val="00124858"/>
    <w:rsid w:val="00125E09"/>
    <w:rsid w:val="00132852"/>
    <w:rsid w:val="001332EA"/>
    <w:rsid w:val="00134F70"/>
    <w:rsid w:val="00135BB6"/>
    <w:rsid w:val="00137519"/>
    <w:rsid w:val="00137776"/>
    <w:rsid w:val="00137EED"/>
    <w:rsid w:val="001413A0"/>
    <w:rsid w:val="00147509"/>
    <w:rsid w:val="00147FBB"/>
    <w:rsid w:val="00153867"/>
    <w:rsid w:val="001575D6"/>
    <w:rsid w:val="001578B6"/>
    <w:rsid w:val="0016150A"/>
    <w:rsid w:val="00162005"/>
    <w:rsid w:val="00163D68"/>
    <w:rsid w:val="00170DC7"/>
    <w:rsid w:val="00174B48"/>
    <w:rsid w:val="001770B0"/>
    <w:rsid w:val="00180336"/>
    <w:rsid w:val="00181EA9"/>
    <w:rsid w:val="001835D5"/>
    <w:rsid w:val="00183ECF"/>
    <w:rsid w:val="00184A49"/>
    <w:rsid w:val="00185A21"/>
    <w:rsid w:val="00187F3D"/>
    <w:rsid w:val="00190D6D"/>
    <w:rsid w:val="0019104F"/>
    <w:rsid w:val="00191CC1"/>
    <w:rsid w:val="00193A2C"/>
    <w:rsid w:val="00194A6C"/>
    <w:rsid w:val="00194B54"/>
    <w:rsid w:val="001953DF"/>
    <w:rsid w:val="001971A6"/>
    <w:rsid w:val="001A03B8"/>
    <w:rsid w:val="001A1216"/>
    <w:rsid w:val="001A2CD1"/>
    <w:rsid w:val="001A2FEE"/>
    <w:rsid w:val="001A4261"/>
    <w:rsid w:val="001A5371"/>
    <w:rsid w:val="001A62D8"/>
    <w:rsid w:val="001A7600"/>
    <w:rsid w:val="001B0622"/>
    <w:rsid w:val="001B2594"/>
    <w:rsid w:val="001B2E4D"/>
    <w:rsid w:val="001B37EF"/>
    <w:rsid w:val="001B58A9"/>
    <w:rsid w:val="001B6261"/>
    <w:rsid w:val="001B6C46"/>
    <w:rsid w:val="001B78C9"/>
    <w:rsid w:val="001C1467"/>
    <w:rsid w:val="001C1878"/>
    <w:rsid w:val="001C1FFF"/>
    <w:rsid w:val="001C4492"/>
    <w:rsid w:val="001C479B"/>
    <w:rsid w:val="001C4DE7"/>
    <w:rsid w:val="001C6C57"/>
    <w:rsid w:val="001D055E"/>
    <w:rsid w:val="001D50FB"/>
    <w:rsid w:val="001D6CAC"/>
    <w:rsid w:val="001E2566"/>
    <w:rsid w:val="001E4CD6"/>
    <w:rsid w:val="001E59BC"/>
    <w:rsid w:val="001F0AF3"/>
    <w:rsid w:val="001F51E6"/>
    <w:rsid w:val="001F5B42"/>
    <w:rsid w:val="001F6F1A"/>
    <w:rsid w:val="001F7C7D"/>
    <w:rsid w:val="00201B18"/>
    <w:rsid w:val="002020D1"/>
    <w:rsid w:val="00202164"/>
    <w:rsid w:val="00202328"/>
    <w:rsid w:val="002029E0"/>
    <w:rsid w:val="00207930"/>
    <w:rsid w:val="00210D66"/>
    <w:rsid w:val="00214CDF"/>
    <w:rsid w:val="00217B12"/>
    <w:rsid w:val="00220653"/>
    <w:rsid w:val="00221AB8"/>
    <w:rsid w:val="00221FF8"/>
    <w:rsid w:val="002238A7"/>
    <w:rsid w:val="002250EE"/>
    <w:rsid w:val="00227ACE"/>
    <w:rsid w:val="0023703E"/>
    <w:rsid w:val="00237187"/>
    <w:rsid w:val="002413EF"/>
    <w:rsid w:val="00251CCE"/>
    <w:rsid w:val="002607A2"/>
    <w:rsid w:val="0026541B"/>
    <w:rsid w:val="00272BBB"/>
    <w:rsid w:val="00272FC0"/>
    <w:rsid w:val="00273DB4"/>
    <w:rsid w:val="00274374"/>
    <w:rsid w:val="00274EC5"/>
    <w:rsid w:val="00275475"/>
    <w:rsid w:val="00275AF5"/>
    <w:rsid w:val="00275CA7"/>
    <w:rsid w:val="00275FF6"/>
    <w:rsid w:val="00277FDC"/>
    <w:rsid w:val="002808A2"/>
    <w:rsid w:val="002812B0"/>
    <w:rsid w:val="002815E2"/>
    <w:rsid w:val="00281C2E"/>
    <w:rsid w:val="002839EF"/>
    <w:rsid w:val="00286ADA"/>
    <w:rsid w:val="0028762B"/>
    <w:rsid w:val="0029016D"/>
    <w:rsid w:val="00291129"/>
    <w:rsid w:val="002915C8"/>
    <w:rsid w:val="00292335"/>
    <w:rsid w:val="002967E3"/>
    <w:rsid w:val="002A3433"/>
    <w:rsid w:val="002A3B36"/>
    <w:rsid w:val="002A49A5"/>
    <w:rsid w:val="002A6E07"/>
    <w:rsid w:val="002B0440"/>
    <w:rsid w:val="002B0939"/>
    <w:rsid w:val="002B1538"/>
    <w:rsid w:val="002B1901"/>
    <w:rsid w:val="002B2383"/>
    <w:rsid w:val="002B4262"/>
    <w:rsid w:val="002C0782"/>
    <w:rsid w:val="002C08D2"/>
    <w:rsid w:val="002C12A0"/>
    <w:rsid w:val="002C34A9"/>
    <w:rsid w:val="002C4AFD"/>
    <w:rsid w:val="002D00C0"/>
    <w:rsid w:val="002D3FC6"/>
    <w:rsid w:val="002D4567"/>
    <w:rsid w:val="002D4641"/>
    <w:rsid w:val="002D5B7C"/>
    <w:rsid w:val="002D5CF1"/>
    <w:rsid w:val="002D716D"/>
    <w:rsid w:val="002E047B"/>
    <w:rsid w:val="002E1172"/>
    <w:rsid w:val="002E29F6"/>
    <w:rsid w:val="002E39E2"/>
    <w:rsid w:val="002E4C6A"/>
    <w:rsid w:val="002E5891"/>
    <w:rsid w:val="002E64CC"/>
    <w:rsid w:val="002E777F"/>
    <w:rsid w:val="002F4DFA"/>
    <w:rsid w:val="002F6E00"/>
    <w:rsid w:val="00300575"/>
    <w:rsid w:val="00300EE6"/>
    <w:rsid w:val="003019C3"/>
    <w:rsid w:val="00302DB4"/>
    <w:rsid w:val="00304AE7"/>
    <w:rsid w:val="0030548F"/>
    <w:rsid w:val="00306295"/>
    <w:rsid w:val="00310770"/>
    <w:rsid w:val="00314171"/>
    <w:rsid w:val="00315747"/>
    <w:rsid w:val="003247FF"/>
    <w:rsid w:val="00324C01"/>
    <w:rsid w:val="00325005"/>
    <w:rsid w:val="00326CFE"/>
    <w:rsid w:val="003312CB"/>
    <w:rsid w:val="003345CF"/>
    <w:rsid w:val="00335EDB"/>
    <w:rsid w:val="00341B34"/>
    <w:rsid w:val="00341C47"/>
    <w:rsid w:val="0034239C"/>
    <w:rsid w:val="0034362E"/>
    <w:rsid w:val="003477D0"/>
    <w:rsid w:val="00347B4B"/>
    <w:rsid w:val="003500A7"/>
    <w:rsid w:val="00353218"/>
    <w:rsid w:val="00353A5C"/>
    <w:rsid w:val="0035661A"/>
    <w:rsid w:val="00357690"/>
    <w:rsid w:val="00360D12"/>
    <w:rsid w:val="003617A3"/>
    <w:rsid w:val="0036236B"/>
    <w:rsid w:val="003628EE"/>
    <w:rsid w:val="00362A3D"/>
    <w:rsid w:val="00363196"/>
    <w:rsid w:val="003647C3"/>
    <w:rsid w:val="00366E49"/>
    <w:rsid w:val="0036708B"/>
    <w:rsid w:val="0037056B"/>
    <w:rsid w:val="00370927"/>
    <w:rsid w:val="00372A57"/>
    <w:rsid w:val="00383EF4"/>
    <w:rsid w:val="003867E7"/>
    <w:rsid w:val="00392E52"/>
    <w:rsid w:val="00393A3D"/>
    <w:rsid w:val="00397A7F"/>
    <w:rsid w:val="00397FEE"/>
    <w:rsid w:val="003A0C80"/>
    <w:rsid w:val="003A1921"/>
    <w:rsid w:val="003A1CD6"/>
    <w:rsid w:val="003A6E74"/>
    <w:rsid w:val="003B216F"/>
    <w:rsid w:val="003B4B03"/>
    <w:rsid w:val="003B4F85"/>
    <w:rsid w:val="003B63E6"/>
    <w:rsid w:val="003B6435"/>
    <w:rsid w:val="003B6D89"/>
    <w:rsid w:val="003B7008"/>
    <w:rsid w:val="003C01DD"/>
    <w:rsid w:val="003C15DF"/>
    <w:rsid w:val="003C62AA"/>
    <w:rsid w:val="003C689B"/>
    <w:rsid w:val="003D0CD6"/>
    <w:rsid w:val="003D105B"/>
    <w:rsid w:val="003D10F6"/>
    <w:rsid w:val="003D1587"/>
    <w:rsid w:val="003D34F1"/>
    <w:rsid w:val="003D5A9D"/>
    <w:rsid w:val="003E0CC4"/>
    <w:rsid w:val="003E19BF"/>
    <w:rsid w:val="003E5408"/>
    <w:rsid w:val="003E7CC3"/>
    <w:rsid w:val="003F4A9B"/>
    <w:rsid w:val="003F6EF9"/>
    <w:rsid w:val="0040097D"/>
    <w:rsid w:val="00404988"/>
    <w:rsid w:val="004069A1"/>
    <w:rsid w:val="00407949"/>
    <w:rsid w:val="0041088A"/>
    <w:rsid w:val="004130EC"/>
    <w:rsid w:val="004152E0"/>
    <w:rsid w:val="00416876"/>
    <w:rsid w:val="00417786"/>
    <w:rsid w:val="00417F76"/>
    <w:rsid w:val="00422500"/>
    <w:rsid w:val="00423342"/>
    <w:rsid w:val="004261C7"/>
    <w:rsid w:val="0043514F"/>
    <w:rsid w:val="00437767"/>
    <w:rsid w:val="0044072F"/>
    <w:rsid w:val="004407C9"/>
    <w:rsid w:val="00443F1D"/>
    <w:rsid w:val="0044451E"/>
    <w:rsid w:val="004462F5"/>
    <w:rsid w:val="00450030"/>
    <w:rsid w:val="004552C9"/>
    <w:rsid w:val="00455A0B"/>
    <w:rsid w:val="0046078C"/>
    <w:rsid w:val="00460E2B"/>
    <w:rsid w:val="004611DF"/>
    <w:rsid w:val="00462E70"/>
    <w:rsid w:val="004635F7"/>
    <w:rsid w:val="00463DFC"/>
    <w:rsid w:val="004726F7"/>
    <w:rsid w:val="004729EE"/>
    <w:rsid w:val="004738C8"/>
    <w:rsid w:val="00474640"/>
    <w:rsid w:val="00476DE1"/>
    <w:rsid w:val="0047717C"/>
    <w:rsid w:val="00477CB4"/>
    <w:rsid w:val="0048233D"/>
    <w:rsid w:val="00484ACC"/>
    <w:rsid w:val="00486307"/>
    <w:rsid w:val="004871F8"/>
    <w:rsid w:val="004920C1"/>
    <w:rsid w:val="004925AF"/>
    <w:rsid w:val="004A1718"/>
    <w:rsid w:val="004A280C"/>
    <w:rsid w:val="004A2F8A"/>
    <w:rsid w:val="004A3E79"/>
    <w:rsid w:val="004A45E5"/>
    <w:rsid w:val="004A7AF3"/>
    <w:rsid w:val="004B1F22"/>
    <w:rsid w:val="004B5C0E"/>
    <w:rsid w:val="004B76B7"/>
    <w:rsid w:val="004C0041"/>
    <w:rsid w:val="004C006E"/>
    <w:rsid w:val="004C1496"/>
    <w:rsid w:val="004C35DD"/>
    <w:rsid w:val="004C5D51"/>
    <w:rsid w:val="004C5DAA"/>
    <w:rsid w:val="004C5FCB"/>
    <w:rsid w:val="004C6C14"/>
    <w:rsid w:val="004C6D43"/>
    <w:rsid w:val="004C6EF2"/>
    <w:rsid w:val="004D06B7"/>
    <w:rsid w:val="004D14B6"/>
    <w:rsid w:val="004D1538"/>
    <w:rsid w:val="004D15CC"/>
    <w:rsid w:val="004D33F8"/>
    <w:rsid w:val="004D3ED0"/>
    <w:rsid w:val="004D5396"/>
    <w:rsid w:val="004D74E7"/>
    <w:rsid w:val="004E1AF5"/>
    <w:rsid w:val="004E1B9A"/>
    <w:rsid w:val="004E27A5"/>
    <w:rsid w:val="004E38B4"/>
    <w:rsid w:val="004E71F6"/>
    <w:rsid w:val="004F00CE"/>
    <w:rsid w:val="004F1A77"/>
    <w:rsid w:val="004F1C98"/>
    <w:rsid w:val="004F7202"/>
    <w:rsid w:val="00500042"/>
    <w:rsid w:val="00500634"/>
    <w:rsid w:val="00502277"/>
    <w:rsid w:val="00506336"/>
    <w:rsid w:val="005133AE"/>
    <w:rsid w:val="0051589B"/>
    <w:rsid w:val="00517A92"/>
    <w:rsid w:val="00520A5D"/>
    <w:rsid w:val="00523982"/>
    <w:rsid w:val="00524143"/>
    <w:rsid w:val="005260CB"/>
    <w:rsid w:val="00526353"/>
    <w:rsid w:val="00527CDB"/>
    <w:rsid w:val="005306A3"/>
    <w:rsid w:val="00533E7F"/>
    <w:rsid w:val="00535D87"/>
    <w:rsid w:val="005418C9"/>
    <w:rsid w:val="0054356D"/>
    <w:rsid w:val="0054435B"/>
    <w:rsid w:val="00547084"/>
    <w:rsid w:val="00551F68"/>
    <w:rsid w:val="00553ADB"/>
    <w:rsid w:val="00554758"/>
    <w:rsid w:val="00554AC2"/>
    <w:rsid w:val="005570DD"/>
    <w:rsid w:val="0056017E"/>
    <w:rsid w:val="00560479"/>
    <w:rsid w:val="00560A5E"/>
    <w:rsid w:val="0056130B"/>
    <w:rsid w:val="00561487"/>
    <w:rsid w:val="00562474"/>
    <w:rsid w:val="00567AF3"/>
    <w:rsid w:val="005719A9"/>
    <w:rsid w:val="005737A0"/>
    <w:rsid w:val="00574813"/>
    <w:rsid w:val="00580F73"/>
    <w:rsid w:val="00582D2C"/>
    <w:rsid w:val="0058381B"/>
    <w:rsid w:val="00584183"/>
    <w:rsid w:val="00585A98"/>
    <w:rsid w:val="00590E05"/>
    <w:rsid w:val="00591388"/>
    <w:rsid w:val="005925AA"/>
    <w:rsid w:val="005947F7"/>
    <w:rsid w:val="005A0E88"/>
    <w:rsid w:val="005A1685"/>
    <w:rsid w:val="005A32A5"/>
    <w:rsid w:val="005A4D74"/>
    <w:rsid w:val="005A632A"/>
    <w:rsid w:val="005A7670"/>
    <w:rsid w:val="005B0E93"/>
    <w:rsid w:val="005B15DE"/>
    <w:rsid w:val="005B1EC9"/>
    <w:rsid w:val="005B52AE"/>
    <w:rsid w:val="005C133A"/>
    <w:rsid w:val="005C2C34"/>
    <w:rsid w:val="005C3B8C"/>
    <w:rsid w:val="005C4F32"/>
    <w:rsid w:val="005C7636"/>
    <w:rsid w:val="005C7747"/>
    <w:rsid w:val="005D0A06"/>
    <w:rsid w:val="005D15DB"/>
    <w:rsid w:val="005D16AB"/>
    <w:rsid w:val="005D6E15"/>
    <w:rsid w:val="005E37ED"/>
    <w:rsid w:val="005E5A77"/>
    <w:rsid w:val="005E60AF"/>
    <w:rsid w:val="005F04CE"/>
    <w:rsid w:val="005F5C3A"/>
    <w:rsid w:val="005F743F"/>
    <w:rsid w:val="00600803"/>
    <w:rsid w:val="00601C27"/>
    <w:rsid w:val="006044DE"/>
    <w:rsid w:val="0061060F"/>
    <w:rsid w:val="00612389"/>
    <w:rsid w:val="006163ED"/>
    <w:rsid w:val="006206B8"/>
    <w:rsid w:val="006241AF"/>
    <w:rsid w:val="0062422B"/>
    <w:rsid w:val="00626354"/>
    <w:rsid w:val="00631D8E"/>
    <w:rsid w:val="00632301"/>
    <w:rsid w:val="006431D1"/>
    <w:rsid w:val="00644453"/>
    <w:rsid w:val="006462C5"/>
    <w:rsid w:val="006500A5"/>
    <w:rsid w:val="00650393"/>
    <w:rsid w:val="006571ED"/>
    <w:rsid w:val="006577EF"/>
    <w:rsid w:val="00663C4C"/>
    <w:rsid w:val="00664A83"/>
    <w:rsid w:val="00664C4D"/>
    <w:rsid w:val="00666100"/>
    <w:rsid w:val="00670650"/>
    <w:rsid w:val="00671F36"/>
    <w:rsid w:val="006727AF"/>
    <w:rsid w:val="00672B9B"/>
    <w:rsid w:val="00675F55"/>
    <w:rsid w:val="00676025"/>
    <w:rsid w:val="00676D05"/>
    <w:rsid w:val="00680808"/>
    <w:rsid w:val="00682A76"/>
    <w:rsid w:val="00683446"/>
    <w:rsid w:val="00684153"/>
    <w:rsid w:val="00695F29"/>
    <w:rsid w:val="00696BF8"/>
    <w:rsid w:val="006A16F4"/>
    <w:rsid w:val="006A1B45"/>
    <w:rsid w:val="006A5F70"/>
    <w:rsid w:val="006B000F"/>
    <w:rsid w:val="006B0427"/>
    <w:rsid w:val="006B0683"/>
    <w:rsid w:val="006B30E8"/>
    <w:rsid w:val="006B355C"/>
    <w:rsid w:val="006B38E9"/>
    <w:rsid w:val="006B4060"/>
    <w:rsid w:val="006C6D81"/>
    <w:rsid w:val="006D3D88"/>
    <w:rsid w:val="006D41A3"/>
    <w:rsid w:val="006D4D3E"/>
    <w:rsid w:val="006D7570"/>
    <w:rsid w:val="006E64FE"/>
    <w:rsid w:val="006E67CA"/>
    <w:rsid w:val="006F0B22"/>
    <w:rsid w:val="006F15A1"/>
    <w:rsid w:val="006F30C1"/>
    <w:rsid w:val="006F39D0"/>
    <w:rsid w:val="006F6B95"/>
    <w:rsid w:val="006F737A"/>
    <w:rsid w:val="00700250"/>
    <w:rsid w:val="00701542"/>
    <w:rsid w:val="00702371"/>
    <w:rsid w:val="00703E31"/>
    <w:rsid w:val="007122BE"/>
    <w:rsid w:val="00721FDA"/>
    <w:rsid w:val="007222C4"/>
    <w:rsid w:val="0072456A"/>
    <w:rsid w:val="00727235"/>
    <w:rsid w:val="007319D1"/>
    <w:rsid w:val="00733DEB"/>
    <w:rsid w:val="00733E7C"/>
    <w:rsid w:val="00734E8B"/>
    <w:rsid w:val="00735388"/>
    <w:rsid w:val="007356A8"/>
    <w:rsid w:val="007358D4"/>
    <w:rsid w:val="00735BB1"/>
    <w:rsid w:val="00736FD3"/>
    <w:rsid w:val="0074210B"/>
    <w:rsid w:val="0074535A"/>
    <w:rsid w:val="0074573A"/>
    <w:rsid w:val="00745D65"/>
    <w:rsid w:val="00747341"/>
    <w:rsid w:val="00752CC1"/>
    <w:rsid w:val="00755F3C"/>
    <w:rsid w:val="00763F38"/>
    <w:rsid w:val="00766986"/>
    <w:rsid w:val="00767A71"/>
    <w:rsid w:val="00767CAD"/>
    <w:rsid w:val="00771988"/>
    <w:rsid w:val="0077242F"/>
    <w:rsid w:val="00774601"/>
    <w:rsid w:val="00775F6F"/>
    <w:rsid w:val="00776FF2"/>
    <w:rsid w:val="00777B34"/>
    <w:rsid w:val="007845B8"/>
    <w:rsid w:val="00786F44"/>
    <w:rsid w:val="007879B8"/>
    <w:rsid w:val="0079062C"/>
    <w:rsid w:val="00790D9C"/>
    <w:rsid w:val="00790E11"/>
    <w:rsid w:val="00797458"/>
    <w:rsid w:val="0079757F"/>
    <w:rsid w:val="007A0BA8"/>
    <w:rsid w:val="007A4993"/>
    <w:rsid w:val="007B1E35"/>
    <w:rsid w:val="007B3206"/>
    <w:rsid w:val="007B3548"/>
    <w:rsid w:val="007B4798"/>
    <w:rsid w:val="007B4BA4"/>
    <w:rsid w:val="007B6910"/>
    <w:rsid w:val="007B7107"/>
    <w:rsid w:val="007C1C41"/>
    <w:rsid w:val="007C5F5B"/>
    <w:rsid w:val="007D1FBB"/>
    <w:rsid w:val="007D24C8"/>
    <w:rsid w:val="007E0706"/>
    <w:rsid w:val="007E0769"/>
    <w:rsid w:val="007E0DB9"/>
    <w:rsid w:val="007E188D"/>
    <w:rsid w:val="007E3FDA"/>
    <w:rsid w:val="007E4642"/>
    <w:rsid w:val="007E50F5"/>
    <w:rsid w:val="007E51E5"/>
    <w:rsid w:val="007E6C0D"/>
    <w:rsid w:val="007F1001"/>
    <w:rsid w:val="007F407C"/>
    <w:rsid w:val="007F48A5"/>
    <w:rsid w:val="007F5BEE"/>
    <w:rsid w:val="0080072E"/>
    <w:rsid w:val="008026CF"/>
    <w:rsid w:val="00802E6A"/>
    <w:rsid w:val="008032A9"/>
    <w:rsid w:val="00804C42"/>
    <w:rsid w:val="008057B7"/>
    <w:rsid w:val="00806A31"/>
    <w:rsid w:val="00810824"/>
    <w:rsid w:val="008115FD"/>
    <w:rsid w:val="0081572F"/>
    <w:rsid w:val="00815CA6"/>
    <w:rsid w:val="008170E3"/>
    <w:rsid w:val="0082063F"/>
    <w:rsid w:val="00826501"/>
    <w:rsid w:val="00833D88"/>
    <w:rsid w:val="00840A62"/>
    <w:rsid w:val="008423BA"/>
    <w:rsid w:val="00844369"/>
    <w:rsid w:val="00846CBD"/>
    <w:rsid w:val="008476C0"/>
    <w:rsid w:val="00851FBE"/>
    <w:rsid w:val="0085614E"/>
    <w:rsid w:val="00856B30"/>
    <w:rsid w:val="008627D6"/>
    <w:rsid w:val="00862C3E"/>
    <w:rsid w:val="00863168"/>
    <w:rsid w:val="00864817"/>
    <w:rsid w:val="00866C5E"/>
    <w:rsid w:val="008725AB"/>
    <w:rsid w:val="008807BC"/>
    <w:rsid w:val="008832B2"/>
    <w:rsid w:val="00886622"/>
    <w:rsid w:val="00886BAC"/>
    <w:rsid w:val="008874D7"/>
    <w:rsid w:val="00893FEC"/>
    <w:rsid w:val="0089406E"/>
    <w:rsid w:val="00894526"/>
    <w:rsid w:val="0089532A"/>
    <w:rsid w:val="00897882"/>
    <w:rsid w:val="008A006E"/>
    <w:rsid w:val="008B0775"/>
    <w:rsid w:val="008B55AE"/>
    <w:rsid w:val="008B6DE8"/>
    <w:rsid w:val="008B7767"/>
    <w:rsid w:val="008C073A"/>
    <w:rsid w:val="008C0C4C"/>
    <w:rsid w:val="008C16B1"/>
    <w:rsid w:val="008C5B2C"/>
    <w:rsid w:val="008C61A2"/>
    <w:rsid w:val="008C62EF"/>
    <w:rsid w:val="008C6F7F"/>
    <w:rsid w:val="008C766F"/>
    <w:rsid w:val="008C7D5E"/>
    <w:rsid w:val="008D2164"/>
    <w:rsid w:val="008D2EB9"/>
    <w:rsid w:val="008D3E15"/>
    <w:rsid w:val="008D5490"/>
    <w:rsid w:val="008D57A7"/>
    <w:rsid w:val="008D5FFF"/>
    <w:rsid w:val="008D6708"/>
    <w:rsid w:val="008D6D67"/>
    <w:rsid w:val="008D7507"/>
    <w:rsid w:val="008E0A03"/>
    <w:rsid w:val="008E0CEB"/>
    <w:rsid w:val="008E42A5"/>
    <w:rsid w:val="008E5312"/>
    <w:rsid w:val="008E5A27"/>
    <w:rsid w:val="008E6DB6"/>
    <w:rsid w:val="008E7F15"/>
    <w:rsid w:val="008F0C13"/>
    <w:rsid w:val="008F1C21"/>
    <w:rsid w:val="008F2BA9"/>
    <w:rsid w:val="008F7285"/>
    <w:rsid w:val="008F7B32"/>
    <w:rsid w:val="009021DA"/>
    <w:rsid w:val="009064F4"/>
    <w:rsid w:val="00910D51"/>
    <w:rsid w:val="0091110C"/>
    <w:rsid w:val="00913A4B"/>
    <w:rsid w:val="009222CA"/>
    <w:rsid w:val="00923E17"/>
    <w:rsid w:val="00925108"/>
    <w:rsid w:val="00926621"/>
    <w:rsid w:val="009271E2"/>
    <w:rsid w:val="00927AB3"/>
    <w:rsid w:val="00935E49"/>
    <w:rsid w:val="0093604A"/>
    <w:rsid w:val="00936203"/>
    <w:rsid w:val="00936319"/>
    <w:rsid w:val="00940828"/>
    <w:rsid w:val="00941019"/>
    <w:rsid w:val="00944DBD"/>
    <w:rsid w:val="00945B57"/>
    <w:rsid w:val="0094653D"/>
    <w:rsid w:val="00946D37"/>
    <w:rsid w:val="00947F98"/>
    <w:rsid w:val="00950671"/>
    <w:rsid w:val="00950DA7"/>
    <w:rsid w:val="009568D1"/>
    <w:rsid w:val="00956962"/>
    <w:rsid w:val="00957993"/>
    <w:rsid w:val="0096636E"/>
    <w:rsid w:val="009669E2"/>
    <w:rsid w:val="00972590"/>
    <w:rsid w:val="00972701"/>
    <w:rsid w:val="009735DA"/>
    <w:rsid w:val="00975322"/>
    <w:rsid w:val="0098010B"/>
    <w:rsid w:val="00980469"/>
    <w:rsid w:val="00981417"/>
    <w:rsid w:val="00982F1C"/>
    <w:rsid w:val="00984A16"/>
    <w:rsid w:val="00984C5F"/>
    <w:rsid w:val="00984F35"/>
    <w:rsid w:val="00986116"/>
    <w:rsid w:val="0098753F"/>
    <w:rsid w:val="00987A25"/>
    <w:rsid w:val="0099051B"/>
    <w:rsid w:val="00991881"/>
    <w:rsid w:val="009928AA"/>
    <w:rsid w:val="0099709C"/>
    <w:rsid w:val="00997BAA"/>
    <w:rsid w:val="00997F7F"/>
    <w:rsid w:val="00997FC5"/>
    <w:rsid w:val="009A1917"/>
    <w:rsid w:val="009A1C8F"/>
    <w:rsid w:val="009A1DBD"/>
    <w:rsid w:val="009B216C"/>
    <w:rsid w:val="009B2D64"/>
    <w:rsid w:val="009B4827"/>
    <w:rsid w:val="009B5D6D"/>
    <w:rsid w:val="009B5FB1"/>
    <w:rsid w:val="009C1A1C"/>
    <w:rsid w:val="009C47B7"/>
    <w:rsid w:val="009D0D02"/>
    <w:rsid w:val="009D0D2E"/>
    <w:rsid w:val="009D1006"/>
    <w:rsid w:val="009D2BCC"/>
    <w:rsid w:val="009D7670"/>
    <w:rsid w:val="009E3E0C"/>
    <w:rsid w:val="009E40F4"/>
    <w:rsid w:val="009E7545"/>
    <w:rsid w:val="009F0BDC"/>
    <w:rsid w:val="009F2B96"/>
    <w:rsid w:val="009F2CD1"/>
    <w:rsid w:val="009F5439"/>
    <w:rsid w:val="009F7689"/>
    <w:rsid w:val="009F7A9E"/>
    <w:rsid w:val="00A00E09"/>
    <w:rsid w:val="00A04C69"/>
    <w:rsid w:val="00A05B28"/>
    <w:rsid w:val="00A11E58"/>
    <w:rsid w:val="00A16D0B"/>
    <w:rsid w:val="00A20AB4"/>
    <w:rsid w:val="00A254BB"/>
    <w:rsid w:val="00A25F17"/>
    <w:rsid w:val="00A26210"/>
    <w:rsid w:val="00A266C4"/>
    <w:rsid w:val="00A276BC"/>
    <w:rsid w:val="00A30C25"/>
    <w:rsid w:val="00A31162"/>
    <w:rsid w:val="00A3627E"/>
    <w:rsid w:val="00A364AF"/>
    <w:rsid w:val="00A3735B"/>
    <w:rsid w:val="00A40161"/>
    <w:rsid w:val="00A40405"/>
    <w:rsid w:val="00A4302C"/>
    <w:rsid w:val="00A45830"/>
    <w:rsid w:val="00A50DE7"/>
    <w:rsid w:val="00A52C4E"/>
    <w:rsid w:val="00A55477"/>
    <w:rsid w:val="00A66075"/>
    <w:rsid w:val="00A67944"/>
    <w:rsid w:val="00A7168B"/>
    <w:rsid w:val="00A7441F"/>
    <w:rsid w:val="00A746FF"/>
    <w:rsid w:val="00A75BF9"/>
    <w:rsid w:val="00A7789B"/>
    <w:rsid w:val="00A77F99"/>
    <w:rsid w:val="00A819BD"/>
    <w:rsid w:val="00A82435"/>
    <w:rsid w:val="00A828CA"/>
    <w:rsid w:val="00A82ECA"/>
    <w:rsid w:val="00A83D38"/>
    <w:rsid w:val="00A91E86"/>
    <w:rsid w:val="00A92EEC"/>
    <w:rsid w:val="00A937B5"/>
    <w:rsid w:val="00A97CE3"/>
    <w:rsid w:val="00A97EEA"/>
    <w:rsid w:val="00AA4C06"/>
    <w:rsid w:val="00AA5DA7"/>
    <w:rsid w:val="00AA655C"/>
    <w:rsid w:val="00AA6A3E"/>
    <w:rsid w:val="00AB473D"/>
    <w:rsid w:val="00AC1DC9"/>
    <w:rsid w:val="00AC5BDB"/>
    <w:rsid w:val="00AD1282"/>
    <w:rsid w:val="00AD4575"/>
    <w:rsid w:val="00AD6BDF"/>
    <w:rsid w:val="00AD7F9E"/>
    <w:rsid w:val="00AE1AD8"/>
    <w:rsid w:val="00AE1C8C"/>
    <w:rsid w:val="00AE4CA0"/>
    <w:rsid w:val="00AE6314"/>
    <w:rsid w:val="00AE6FCF"/>
    <w:rsid w:val="00AF0601"/>
    <w:rsid w:val="00AF0B9D"/>
    <w:rsid w:val="00AF2496"/>
    <w:rsid w:val="00AF3283"/>
    <w:rsid w:val="00AF53EC"/>
    <w:rsid w:val="00AF5E7E"/>
    <w:rsid w:val="00B020D5"/>
    <w:rsid w:val="00B03D17"/>
    <w:rsid w:val="00B056AE"/>
    <w:rsid w:val="00B11E89"/>
    <w:rsid w:val="00B125C1"/>
    <w:rsid w:val="00B12A9E"/>
    <w:rsid w:val="00B164A6"/>
    <w:rsid w:val="00B17F4E"/>
    <w:rsid w:val="00B21140"/>
    <w:rsid w:val="00B2303A"/>
    <w:rsid w:val="00B25983"/>
    <w:rsid w:val="00B25CAE"/>
    <w:rsid w:val="00B26BDD"/>
    <w:rsid w:val="00B301AA"/>
    <w:rsid w:val="00B36AAE"/>
    <w:rsid w:val="00B406ED"/>
    <w:rsid w:val="00B421D1"/>
    <w:rsid w:val="00B427A1"/>
    <w:rsid w:val="00B463F4"/>
    <w:rsid w:val="00B47908"/>
    <w:rsid w:val="00B47F39"/>
    <w:rsid w:val="00B5257E"/>
    <w:rsid w:val="00B527CC"/>
    <w:rsid w:val="00B52C67"/>
    <w:rsid w:val="00B552FF"/>
    <w:rsid w:val="00B65948"/>
    <w:rsid w:val="00B6636D"/>
    <w:rsid w:val="00B72003"/>
    <w:rsid w:val="00B75436"/>
    <w:rsid w:val="00B757DD"/>
    <w:rsid w:val="00B75ACA"/>
    <w:rsid w:val="00B76238"/>
    <w:rsid w:val="00B804D3"/>
    <w:rsid w:val="00B80CB8"/>
    <w:rsid w:val="00B81256"/>
    <w:rsid w:val="00B81737"/>
    <w:rsid w:val="00B842EA"/>
    <w:rsid w:val="00B8612F"/>
    <w:rsid w:val="00B879CD"/>
    <w:rsid w:val="00B906A3"/>
    <w:rsid w:val="00B96942"/>
    <w:rsid w:val="00B96EDF"/>
    <w:rsid w:val="00B97E95"/>
    <w:rsid w:val="00BA1DE2"/>
    <w:rsid w:val="00BA333D"/>
    <w:rsid w:val="00BA4732"/>
    <w:rsid w:val="00BA59ED"/>
    <w:rsid w:val="00BB117A"/>
    <w:rsid w:val="00BB2241"/>
    <w:rsid w:val="00BB5657"/>
    <w:rsid w:val="00BB5698"/>
    <w:rsid w:val="00BB783A"/>
    <w:rsid w:val="00BC66D1"/>
    <w:rsid w:val="00BC75EE"/>
    <w:rsid w:val="00BC79EF"/>
    <w:rsid w:val="00BD0A3F"/>
    <w:rsid w:val="00BD1B73"/>
    <w:rsid w:val="00BD518E"/>
    <w:rsid w:val="00BD5CD6"/>
    <w:rsid w:val="00BD65B0"/>
    <w:rsid w:val="00BD7C99"/>
    <w:rsid w:val="00BE16C2"/>
    <w:rsid w:val="00BE27CA"/>
    <w:rsid w:val="00BE34BF"/>
    <w:rsid w:val="00BE3CED"/>
    <w:rsid w:val="00BE3D0C"/>
    <w:rsid w:val="00BE415D"/>
    <w:rsid w:val="00BE7D1F"/>
    <w:rsid w:val="00BF04D4"/>
    <w:rsid w:val="00BF099E"/>
    <w:rsid w:val="00BF2632"/>
    <w:rsid w:val="00BF3282"/>
    <w:rsid w:val="00BF63F5"/>
    <w:rsid w:val="00C016D5"/>
    <w:rsid w:val="00C043A2"/>
    <w:rsid w:val="00C05053"/>
    <w:rsid w:val="00C07A4E"/>
    <w:rsid w:val="00C148B8"/>
    <w:rsid w:val="00C1543D"/>
    <w:rsid w:val="00C16252"/>
    <w:rsid w:val="00C20A05"/>
    <w:rsid w:val="00C249DD"/>
    <w:rsid w:val="00C24EC0"/>
    <w:rsid w:val="00C30939"/>
    <w:rsid w:val="00C30996"/>
    <w:rsid w:val="00C342F8"/>
    <w:rsid w:val="00C34F9D"/>
    <w:rsid w:val="00C35620"/>
    <w:rsid w:val="00C35840"/>
    <w:rsid w:val="00C43DAA"/>
    <w:rsid w:val="00C4495A"/>
    <w:rsid w:val="00C45B1E"/>
    <w:rsid w:val="00C5212B"/>
    <w:rsid w:val="00C54CB6"/>
    <w:rsid w:val="00C551D6"/>
    <w:rsid w:val="00C556A5"/>
    <w:rsid w:val="00C561F6"/>
    <w:rsid w:val="00C56FF4"/>
    <w:rsid w:val="00C570B9"/>
    <w:rsid w:val="00C57884"/>
    <w:rsid w:val="00C70B23"/>
    <w:rsid w:val="00C72BA7"/>
    <w:rsid w:val="00C737A7"/>
    <w:rsid w:val="00C80022"/>
    <w:rsid w:val="00C80767"/>
    <w:rsid w:val="00C853F2"/>
    <w:rsid w:val="00C90D9E"/>
    <w:rsid w:val="00C9231F"/>
    <w:rsid w:val="00C9350C"/>
    <w:rsid w:val="00C948B3"/>
    <w:rsid w:val="00CA0D85"/>
    <w:rsid w:val="00CA178E"/>
    <w:rsid w:val="00CA48EF"/>
    <w:rsid w:val="00CA5081"/>
    <w:rsid w:val="00CA5975"/>
    <w:rsid w:val="00CA6588"/>
    <w:rsid w:val="00CA6664"/>
    <w:rsid w:val="00CB11C3"/>
    <w:rsid w:val="00CB1608"/>
    <w:rsid w:val="00CB5FED"/>
    <w:rsid w:val="00CD6C99"/>
    <w:rsid w:val="00CE0D78"/>
    <w:rsid w:val="00CE1DD5"/>
    <w:rsid w:val="00CE3A1A"/>
    <w:rsid w:val="00D02EBE"/>
    <w:rsid w:val="00D11AD0"/>
    <w:rsid w:val="00D14724"/>
    <w:rsid w:val="00D14B33"/>
    <w:rsid w:val="00D157EE"/>
    <w:rsid w:val="00D16464"/>
    <w:rsid w:val="00D1650E"/>
    <w:rsid w:val="00D16801"/>
    <w:rsid w:val="00D17DBC"/>
    <w:rsid w:val="00D2168E"/>
    <w:rsid w:val="00D221D0"/>
    <w:rsid w:val="00D22EC1"/>
    <w:rsid w:val="00D302C0"/>
    <w:rsid w:val="00D3347A"/>
    <w:rsid w:val="00D3434F"/>
    <w:rsid w:val="00D357A0"/>
    <w:rsid w:val="00D36BA2"/>
    <w:rsid w:val="00D44ABE"/>
    <w:rsid w:val="00D45D7D"/>
    <w:rsid w:val="00D470CA"/>
    <w:rsid w:val="00D515B5"/>
    <w:rsid w:val="00D51A38"/>
    <w:rsid w:val="00D51E74"/>
    <w:rsid w:val="00D53A0B"/>
    <w:rsid w:val="00D60C73"/>
    <w:rsid w:val="00D627D0"/>
    <w:rsid w:val="00D65729"/>
    <w:rsid w:val="00D66657"/>
    <w:rsid w:val="00D726A4"/>
    <w:rsid w:val="00D73313"/>
    <w:rsid w:val="00D737E4"/>
    <w:rsid w:val="00D7508D"/>
    <w:rsid w:val="00D766AF"/>
    <w:rsid w:val="00D76D36"/>
    <w:rsid w:val="00D77DF6"/>
    <w:rsid w:val="00D846D3"/>
    <w:rsid w:val="00D86181"/>
    <w:rsid w:val="00D90816"/>
    <w:rsid w:val="00D92C12"/>
    <w:rsid w:val="00D934D9"/>
    <w:rsid w:val="00D94D9B"/>
    <w:rsid w:val="00D96C46"/>
    <w:rsid w:val="00DA0A00"/>
    <w:rsid w:val="00DA21A0"/>
    <w:rsid w:val="00DA376F"/>
    <w:rsid w:val="00DA548C"/>
    <w:rsid w:val="00DA5772"/>
    <w:rsid w:val="00DA5942"/>
    <w:rsid w:val="00DA708B"/>
    <w:rsid w:val="00DB2465"/>
    <w:rsid w:val="00DB7634"/>
    <w:rsid w:val="00DB77CB"/>
    <w:rsid w:val="00DC3155"/>
    <w:rsid w:val="00DC43EA"/>
    <w:rsid w:val="00DC4510"/>
    <w:rsid w:val="00DC5C57"/>
    <w:rsid w:val="00DC73D0"/>
    <w:rsid w:val="00DD1039"/>
    <w:rsid w:val="00DD1B21"/>
    <w:rsid w:val="00DD43A0"/>
    <w:rsid w:val="00DD6F9F"/>
    <w:rsid w:val="00DE0BFE"/>
    <w:rsid w:val="00DE1EB9"/>
    <w:rsid w:val="00DE620A"/>
    <w:rsid w:val="00DE794A"/>
    <w:rsid w:val="00DF043D"/>
    <w:rsid w:val="00DF0EA0"/>
    <w:rsid w:val="00DF1CFB"/>
    <w:rsid w:val="00DF2923"/>
    <w:rsid w:val="00DF6EF7"/>
    <w:rsid w:val="00DF7741"/>
    <w:rsid w:val="00E00B08"/>
    <w:rsid w:val="00E05226"/>
    <w:rsid w:val="00E05CE3"/>
    <w:rsid w:val="00E0630B"/>
    <w:rsid w:val="00E0634D"/>
    <w:rsid w:val="00E06D4F"/>
    <w:rsid w:val="00E0705F"/>
    <w:rsid w:val="00E07948"/>
    <w:rsid w:val="00E13D49"/>
    <w:rsid w:val="00E157DB"/>
    <w:rsid w:val="00E16F50"/>
    <w:rsid w:val="00E20ACF"/>
    <w:rsid w:val="00E20DC4"/>
    <w:rsid w:val="00E2366B"/>
    <w:rsid w:val="00E24248"/>
    <w:rsid w:val="00E32A43"/>
    <w:rsid w:val="00E37FFD"/>
    <w:rsid w:val="00E40DCA"/>
    <w:rsid w:val="00E414A1"/>
    <w:rsid w:val="00E41C98"/>
    <w:rsid w:val="00E42B18"/>
    <w:rsid w:val="00E448BE"/>
    <w:rsid w:val="00E450BF"/>
    <w:rsid w:val="00E463EE"/>
    <w:rsid w:val="00E46821"/>
    <w:rsid w:val="00E516AE"/>
    <w:rsid w:val="00E545F1"/>
    <w:rsid w:val="00E54712"/>
    <w:rsid w:val="00E5477B"/>
    <w:rsid w:val="00E55992"/>
    <w:rsid w:val="00E61E65"/>
    <w:rsid w:val="00E62076"/>
    <w:rsid w:val="00E64D62"/>
    <w:rsid w:val="00E675C9"/>
    <w:rsid w:val="00E71982"/>
    <w:rsid w:val="00E8352A"/>
    <w:rsid w:val="00E84078"/>
    <w:rsid w:val="00E8474A"/>
    <w:rsid w:val="00E85B33"/>
    <w:rsid w:val="00E85E71"/>
    <w:rsid w:val="00E87934"/>
    <w:rsid w:val="00E90FF1"/>
    <w:rsid w:val="00E91940"/>
    <w:rsid w:val="00E93C25"/>
    <w:rsid w:val="00E93D25"/>
    <w:rsid w:val="00E951FA"/>
    <w:rsid w:val="00E97534"/>
    <w:rsid w:val="00EA1FC2"/>
    <w:rsid w:val="00EA26DD"/>
    <w:rsid w:val="00EA2ED2"/>
    <w:rsid w:val="00EA50EC"/>
    <w:rsid w:val="00EA5151"/>
    <w:rsid w:val="00EA5393"/>
    <w:rsid w:val="00EA58AB"/>
    <w:rsid w:val="00EB05FB"/>
    <w:rsid w:val="00EB0787"/>
    <w:rsid w:val="00EB178D"/>
    <w:rsid w:val="00EB2A3A"/>
    <w:rsid w:val="00EB2ADA"/>
    <w:rsid w:val="00EB4621"/>
    <w:rsid w:val="00EB67B2"/>
    <w:rsid w:val="00EB77CE"/>
    <w:rsid w:val="00EC2195"/>
    <w:rsid w:val="00EC4091"/>
    <w:rsid w:val="00EC7679"/>
    <w:rsid w:val="00ED0139"/>
    <w:rsid w:val="00ED06C9"/>
    <w:rsid w:val="00ED1BF8"/>
    <w:rsid w:val="00ED20E1"/>
    <w:rsid w:val="00ED2E47"/>
    <w:rsid w:val="00ED3040"/>
    <w:rsid w:val="00ED5512"/>
    <w:rsid w:val="00ED59FF"/>
    <w:rsid w:val="00ED66F5"/>
    <w:rsid w:val="00EF1395"/>
    <w:rsid w:val="00EF1646"/>
    <w:rsid w:val="00EF1B38"/>
    <w:rsid w:val="00EF1C57"/>
    <w:rsid w:val="00EF2B33"/>
    <w:rsid w:val="00EF46A9"/>
    <w:rsid w:val="00EF6FB3"/>
    <w:rsid w:val="00EF759A"/>
    <w:rsid w:val="00EF7692"/>
    <w:rsid w:val="00EF7E9F"/>
    <w:rsid w:val="00F0197F"/>
    <w:rsid w:val="00F01FB2"/>
    <w:rsid w:val="00F07F8B"/>
    <w:rsid w:val="00F146A4"/>
    <w:rsid w:val="00F15BE5"/>
    <w:rsid w:val="00F17A81"/>
    <w:rsid w:val="00F2064A"/>
    <w:rsid w:val="00F222A8"/>
    <w:rsid w:val="00F22FAD"/>
    <w:rsid w:val="00F24A3A"/>
    <w:rsid w:val="00F25F0C"/>
    <w:rsid w:val="00F30B16"/>
    <w:rsid w:val="00F3174B"/>
    <w:rsid w:val="00F32223"/>
    <w:rsid w:val="00F3239D"/>
    <w:rsid w:val="00F32AC4"/>
    <w:rsid w:val="00F337A8"/>
    <w:rsid w:val="00F36CCF"/>
    <w:rsid w:val="00F41269"/>
    <w:rsid w:val="00F42269"/>
    <w:rsid w:val="00F42471"/>
    <w:rsid w:val="00F43A6B"/>
    <w:rsid w:val="00F44CDD"/>
    <w:rsid w:val="00F503B1"/>
    <w:rsid w:val="00F50CDA"/>
    <w:rsid w:val="00F5111D"/>
    <w:rsid w:val="00F56E0B"/>
    <w:rsid w:val="00F572F9"/>
    <w:rsid w:val="00F61A80"/>
    <w:rsid w:val="00F61ED5"/>
    <w:rsid w:val="00F665CD"/>
    <w:rsid w:val="00F67FB2"/>
    <w:rsid w:val="00F7053F"/>
    <w:rsid w:val="00F7245E"/>
    <w:rsid w:val="00F7308B"/>
    <w:rsid w:val="00F74A7A"/>
    <w:rsid w:val="00F74CD0"/>
    <w:rsid w:val="00F7610F"/>
    <w:rsid w:val="00F8467F"/>
    <w:rsid w:val="00F84957"/>
    <w:rsid w:val="00F866F8"/>
    <w:rsid w:val="00F90B3F"/>
    <w:rsid w:val="00F91F3B"/>
    <w:rsid w:val="00F94467"/>
    <w:rsid w:val="00F9560A"/>
    <w:rsid w:val="00F9582F"/>
    <w:rsid w:val="00F95C44"/>
    <w:rsid w:val="00FA1A4E"/>
    <w:rsid w:val="00FA216B"/>
    <w:rsid w:val="00FA4701"/>
    <w:rsid w:val="00FB2122"/>
    <w:rsid w:val="00FB6012"/>
    <w:rsid w:val="00FC16D4"/>
    <w:rsid w:val="00FC1BE9"/>
    <w:rsid w:val="00FC46FB"/>
    <w:rsid w:val="00FC4907"/>
    <w:rsid w:val="00FC7F48"/>
    <w:rsid w:val="00FD198C"/>
    <w:rsid w:val="00FD42A3"/>
    <w:rsid w:val="00FD5C0C"/>
    <w:rsid w:val="00FD7BFD"/>
    <w:rsid w:val="00FE1C3F"/>
    <w:rsid w:val="00FE37B2"/>
    <w:rsid w:val="00FE3D2B"/>
    <w:rsid w:val="00FE54AE"/>
    <w:rsid w:val="00FF06A0"/>
    <w:rsid w:val="00FF5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E11EDD-EE56-478F-A0E5-7904C36D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538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26627"/>
    <w:pPr>
      <w:keepNext/>
      <w:keepLines/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  <w:lang w:val="pt-PT" w:eastAsia="ja-JP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11C3"/>
    <w:pPr>
      <w:keepNext/>
      <w:keepLines/>
      <w:spacing w:before="360" w:after="0" w:line="259" w:lineRule="auto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  <w:lang w:val="pt-PT" w:eastAsia="ja-JP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11C3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lang w:val="pt-PT" w:eastAsia="ja-JP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B11C3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pt-PT" w:eastAsia="ja-JP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11C3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lang w:val="pt-PT" w:eastAsia="ja-JP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11C3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  <w:lang w:val="pt-PT" w:eastAsia="ja-JP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B11C3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pt-PT" w:eastAsia="ja-JP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B11C3"/>
    <w:pPr>
      <w:keepNext/>
      <w:keepLines/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val="pt-PT" w:eastAsia="ja-JP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B11C3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2B1538"/>
    <w:pPr>
      <w:ind w:left="720"/>
      <w:contextualSpacing/>
    </w:pPr>
  </w:style>
  <w:style w:type="paragraph" w:customStyle="1" w:styleId="Default">
    <w:name w:val="Default"/>
    <w:rsid w:val="002B15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C99"/>
    <w:rPr>
      <w:rFonts w:ascii="Segoe UI" w:eastAsia="Calibri" w:hAnsi="Segoe UI" w:cs="Segoe UI"/>
      <w:sz w:val="18"/>
      <w:szCs w:val="18"/>
    </w:rPr>
  </w:style>
  <w:style w:type="paragraph" w:styleId="SemEspaamento">
    <w:name w:val="No Spacing"/>
    <w:uiPriority w:val="1"/>
    <w:qFormat/>
    <w:rsid w:val="00FE3D2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0637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376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376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0637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06376B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663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38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38C8"/>
    <w:rPr>
      <w:b/>
      <w:bCs/>
    </w:rPr>
  </w:style>
  <w:style w:type="paragraph" w:styleId="Cabealho">
    <w:name w:val="header"/>
    <w:basedOn w:val="Normal"/>
    <w:link w:val="CabealhoChar"/>
    <w:rsid w:val="00DF1CFB"/>
    <w:pPr>
      <w:tabs>
        <w:tab w:val="center" w:pos="4419"/>
        <w:tab w:val="right" w:pos="8838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DF1CF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grame">
    <w:name w:val="grame"/>
    <w:basedOn w:val="Fontepargpadro"/>
    <w:rsid w:val="00797458"/>
  </w:style>
  <w:style w:type="character" w:customStyle="1" w:styleId="spelle">
    <w:name w:val="spelle"/>
    <w:basedOn w:val="Fontepargpadro"/>
    <w:rsid w:val="001F6F1A"/>
  </w:style>
  <w:style w:type="character" w:styleId="nfase">
    <w:name w:val="Emphasis"/>
    <w:basedOn w:val="Fontepargpadro"/>
    <w:uiPriority w:val="20"/>
    <w:qFormat/>
    <w:rsid w:val="000B53BE"/>
    <w:rPr>
      <w:i/>
      <w:iCs/>
    </w:rPr>
  </w:style>
  <w:style w:type="paragraph" w:styleId="Rodap">
    <w:name w:val="footer"/>
    <w:basedOn w:val="Normal"/>
    <w:link w:val="RodapChar"/>
    <w:unhideWhenUsed/>
    <w:rsid w:val="005719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719A9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75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75A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B0427"/>
  </w:style>
  <w:style w:type="character" w:customStyle="1" w:styleId="Ttulo1Char">
    <w:name w:val="Título 1 Char"/>
    <w:basedOn w:val="Fontepargpadro"/>
    <w:link w:val="Ttulo1"/>
    <w:uiPriority w:val="9"/>
    <w:rsid w:val="00026627"/>
    <w:rPr>
      <w:rFonts w:asciiTheme="majorHAnsi" w:eastAsiaTheme="majorEastAsia" w:hAnsiTheme="majorHAnsi" w:cstheme="majorBidi"/>
      <w:b/>
      <w:bCs/>
      <w:smallCaps/>
      <w:sz w:val="36"/>
      <w:szCs w:val="36"/>
      <w:lang w:val="pt-PT" w:eastAsia="ja-JP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11C3"/>
    <w:rPr>
      <w:rFonts w:asciiTheme="majorHAnsi" w:eastAsiaTheme="majorEastAsia" w:hAnsiTheme="majorHAnsi" w:cstheme="majorBidi"/>
      <w:b/>
      <w:bCs/>
      <w:smallCaps/>
      <w:sz w:val="28"/>
      <w:szCs w:val="28"/>
      <w:lang w:val="pt-PT" w:eastAsia="ja-JP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B11C3"/>
    <w:rPr>
      <w:rFonts w:asciiTheme="majorHAnsi" w:eastAsiaTheme="majorEastAsia" w:hAnsiTheme="majorHAnsi" w:cstheme="majorBidi"/>
      <w:b/>
      <w:bCs/>
      <w:lang w:val="pt-PT" w:eastAsia="ja-JP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B11C3"/>
    <w:rPr>
      <w:rFonts w:asciiTheme="majorHAnsi" w:eastAsiaTheme="majorEastAsia" w:hAnsiTheme="majorHAnsi" w:cstheme="majorBidi"/>
      <w:b/>
      <w:bCs/>
      <w:i/>
      <w:iCs/>
      <w:lang w:val="pt-PT" w:eastAsia="ja-JP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B11C3"/>
    <w:rPr>
      <w:rFonts w:asciiTheme="majorHAnsi" w:eastAsiaTheme="majorEastAsia" w:hAnsiTheme="majorHAnsi" w:cstheme="majorBidi"/>
      <w:color w:val="404040" w:themeColor="text1" w:themeTint="BF"/>
      <w:lang w:val="pt-PT" w:eastAsia="ja-JP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11C3"/>
    <w:rPr>
      <w:rFonts w:asciiTheme="majorHAnsi" w:eastAsiaTheme="majorEastAsia" w:hAnsiTheme="majorHAnsi" w:cstheme="majorBidi"/>
      <w:i/>
      <w:iCs/>
      <w:color w:val="404040" w:themeColor="text1" w:themeTint="BF"/>
      <w:lang w:val="pt-PT" w:eastAsia="ja-JP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B11C3"/>
    <w:rPr>
      <w:rFonts w:asciiTheme="majorHAnsi" w:eastAsiaTheme="majorEastAsia" w:hAnsiTheme="majorHAnsi" w:cstheme="majorBidi"/>
      <w:i/>
      <w:iCs/>
      <w:color w:val="404040" w:themeColor="text1" w:themeTint="BF"/>
      <w:lang w:val="pt-PT" w:eastAsia="ja-JP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B11C3"/>
    <w:rPr>
      <w:rFonts w:asciiTheme="majorHAnsi" w:eastAsiaTheme="majorEastAsia" w:hAnsiTheme="majorHAnsi" w:cstheme="majorBidi"/>
      <w:color w:val="404040" w:themeColor="text1" w:themeTint="BF"/>
      <w:szCs w:val="20"/>
      <w:lang w:val="pt-PT" w:eastAsia="ja-JP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B11C3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pt-PT" w:eastAsia="ja-JP"/>
    </w:rPr>
  </w:style>
  <w:style w:type="paragraph" w:styleId="Ttulo">
    <w:name w:val="Title"/>
    <w:basedOn w:val="Normal"/>
    <w:link w:val="TtuloChar"/>
    <w:uiPriority w:val="1"/>
    <w:qFormat/>
    <w:rsid w:val="00CB11C3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  <w:lang w:val="pt-PT" w:eastAsia="ja-JP"/>
    </w:rPr>
  </w:style>
  <w:style w:type="character" w:customStyle="1" w:styleId="TtuloChar">
    <w:name w:val="Título Char"/>
    <w:basedOn w:val="Fontepargpadro"/>
    <w:link w:val="Ttulo"/>
    <w:uiPriority w:val="1"/>
    <w:rsid w:val="00CB11C3"/>
    <w:rPr>
      <w:rFonts w:asciiTheme="majorHAnsi" w:eastAsiaTheme="majorEastAsia" w:hAnsiTheme="majorHAnsi" w:cstheme="majorBidi"/>
      <w:sz w:val="56"/>
      <w:szCs w:val="56"/>
      <w:lang w:val="pt-PT" w:eastAsia="ja-JP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B11C3"/>
    <w:pPr>
      <w:spacing w:line="240" w:lineRule="auto"/>
    </w:pPr>
    <w:rPr>
      <w:rFonts w:asciiTheme="minorHAnsi" w:eastAsiaTheme="minorEastAsia" w:hAnsiTheme="minorHAnsi" w:cstheme="minorBidi"/>
      <w:i/>
      <w:iCs/>
      <w:color w:val="1F497D" w:themeColor="text2"/>
      <w:szCs w:val="18"/>
      <w:lang w:val="pt-PT" w:eastAsia="ja-JP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B11C3"/>
    <w:pPr>
      <w:outlineLvl w:val="9"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CB11C3"/>
    <w:pPr>
      <w:spacing w:after="120" w:line="259" w:lineRule="auto"/>
    </w:pPr>
    <w:rPr>
      <w:rFonts w:asciiTheme="minorHAnsi" w:eastAsiaTheme="minorEastAsia" w:hAnsiTheme="minorHAnsi" w:cstheme="minorBidi"/>
      <w:szCs w:val="16"/>
      <w:lang w:val="pt-PT" w:eastAsia="ja-JP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B11C3"/>
    <w:rPr>
      <w:rFonts w:eastAsiaTheme="minorEastAsia"/>
      <w:szCs w:val="16"/>
      <w:lang w:val="pt-PT" w:eastAsia="ja-JP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B11C3"/>
    <w:pPr>
      <w:spacing w:after="120" w:line="259" w:lineRule="auto"/>
      <w:ind w:left="360"/>
    </w:pPr>
    <w:rPr>
      <w:rFonts w:asciiTheme="minorHAnsi" w:eastAsiaTheme="minorEastAsia" w:hAnsiTheme="minorHAnsi" w:cstheme="minorBidi"/>
      <w:szCs w:val="16"/>
      <w:lang w:val="pt-PT" w:eastAsia="ja-JP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B11C3"/>
    <w:rPr>
      <w:rFonts w:eastAsiaTheme="minorEastAsia"/>
      <w:szCs w:val="16"/>
      <w:lang w:val="pt-PT" w:eastAsia="ja-JP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B11C3"/>
    <w:pPr>
      <w:spacing w:after="0" w:line="240" w:lineRule="auto"/>
    </w:pPr>
    <w:rPr>
      <w:rFonts w:ascii="Segoe UI" w:eastAsiaTheme="minorEastAsia" w:hAnsi="Segoe UI" w:cs="Segoe UI"/>
      <w:szCs w:val="16"/>
      <w:lang w:val="pt-PT" w:eastAsia="ja-JP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B11C3"/>
    <w:rPr>
      <w:rFonts w:ascii="Segoe UI" w:eastAsiaTheme="minorEastAsia" w:hAnsi="Segoe UI" w:cs="Segoe UI"/>
      <w:szCs w:val="16"/>
      <w:lang w:val="pt-PT" w:eastAsia="ja-JP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B11C3"/>
    <w:pPr>
      <w:spacing w:after="0" w:line="240" w:lineRule="auto"/>
    </w:pPr>
    <w:rPr>
      <w:rFonts w:asciiTheme="minorHAnsi" w:eastAsiaTheme="minorEastAsia" w:hAnsiTheme="minorHAnsi" w:cstheme="minorBidi"/>
      <w:szCs w:val="20"/>
      <w:lang w:val="pt-PT" w:eastAsia="ja-JP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B11C3"/>
    <w:rPr>
      <w:rFonts w:eastAsiaTheme="minorEastAsia"/>
      <w:szCs w:val="20"/>
      <w:lang w:val="pt-PT" w:eastAsia="ja-JP"/>
    </w:rPr>
  </w:style>
  <w:style w:type="paragraph" w:styleId="Remetente">
    <w:name w:val="envelope return"/>
    <w:basedOn w:val="Normal"/>
    <w:uiPriority w:val="99"/>
    <w:semiHidden/>
    <w:unhideWhenUsed/>
    <w:rsid w:val="00CB11C3"/>
    <w:pPr>
      <w:spacing w:after="0" w:line="240" w:lineRule="auto"/>
    </w:pPr>
    <w:rPr>
      <w:rFonts w:asciiTheme="majorHAnsi" w:eastAsiaTheme="majorEastAsia" w:hAnsiTheme="majorHAnsi" w:cstheme="majorBidi"/>
      <w:szCs w:val="20"/>
      <w:lang w:val="pt-PT" w:eastAsia="ja-JP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11C3"/>
    <w:pPr>
      <w:spacing w:after="0" w:line="240" w:lineRule="auto"/>
    </w:pPr>
    <w:rPr>
      <w:rFonts w:asciiTheme="minorHAnsi" w:eastAsiaTheme="minorEastAsia" w:hAnsiTheme="minorHAnsi" w:cstheme="minorBidi"/>
      <w:szCs w:val="20"/>
      <w:lang w:val="pt-PT" w:eastAsia="ja-JP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11C3"/>
    <w:rPr>
      <w:rFonts w:eastAsiaTheme="minorEastAsia"/>
      <w:szCs w:val="20"/>
      <w:lang w:val="pt-PT" w:eastAsia="ja-JP"/>
    </w:rPr>
  </w:style>
  <w:style w:type="character" w:styleId="CdigoHTML">
    <w:name w:val="HTML Code"/>
    <w:basedOn w:val="Fontepargpadro"/>
    <w:uiPriority w:val="99"/>
    <w:semiHidden/>
    <w:unhideWhenUsed/>
    <w:rsid w:val="00CB11C3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CB11C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B11C3"/>
    <w:pPr>
      <w:spacing w:after="0" w:line="240" w:lineRule="auto"/>
    </w:pPr>
    <w:rPr>
      <w:rFonts w:ascii="Consolas" w:eastAsiaTheme="minorEastAsia" w:hAnsi="Consolas" w:cstheme="minorBidi"/>
      <w:szCs w:val="20"/>
      <w:lang w:val="pt-PT" w:eastAsia="ja-JP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B11C3"/>
    <w:rPr>
      <w:rFonts w:ascii="Consolas" w:eastAsiaTheme="minorEastAsia" w:hAnsi="Consolas"/>
      <w:szCs w:val="20"/>
      <w:lang w:val="pt-PT" w:eastAsia="ja-JP"/>
    </w:rPr>
  </w:style>
  <w:style w:type="character" w:styleId="MquinadeescreverHTML">
    <w:name w:val="HTML Typewriter"/>
    <w:basedOn w:val="Fontepargpadro"/>
    <w:uiPriority w:val="99"/>
    <w:semiHidden/>
    <w:unhideWhenUsed/>
    <w:rsid w:val="00CB11C3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CB11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9" w:lineRule="auto"/>
    </w:pPr>
    <w:rPr>
      <w:rFonts w:ascii="Consolas" w:eastAsiaTheme="minorEastAsia" w:hAnsi="Consolas"/>
      <w:szCs w:val="20"/>
      <w:lang w:val="pt-PT" w:eastAsia="ja-JP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CB11C3"/>
    <w:rPr>
      <w:rFonts w:ascii="Consolas" w:eastAsiaTheme="minorEastAsia" w:hAnsi="Consolas"/>
      <w:szCs w:val="20"/>
      <w:lang w:val="pt-PT" w:eastAsia="ja-JP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B11C3"/>
    <w:pPr>
      <w:spacing w:after="0" w:line="240" w:lineRule="auto"/>
    </w:pPr>
    <w:rPr>
      <w:rFonts w:ascii="Consolas" w:eastAsiaTheme="minorEastAsia" w:hAnsi="Consolas" w:cstheme="minorBidi"/>
      <w:szCs w:val="21"/>
      <w:lang w:val="pt-PT" w:eastAsia="ja-JP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B11C3"/>
    <w:rPr>
      <w:rFonts w:ascii="Consolas" w:eastAsiaTheme="minorEastAsia" w:hAnsi="Consolas"/>
      <w:szCs w:val="21"/>
      <w:lang w:val="pt-PT" w:eastAsia="ja-JP"/>
    </w:rPr>
  </w:style>
  <w:style w:type="paragraph" w:styleId="Textoembloco">
    <w:name w:val="Block Text"/>
    <w:basedOn w:val="Normal"/>
    <w:uiPriority w:val="99"/>
    <w:semiHidden/>
    <w:unhideWhenUsed/>
    <w:rsid w:val="00CB11C3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spacing w:after="160" w:line="259" w:lineRule="auto"/>
      <w:ind w:left="1152" w:right="1152"/>
    </w:pPr>
    <w:rPr>
      <w:rFonts w:asciiTheme="minorHAnsi" w:eastAsiaTheme="minorEastAsia" w:hAnsiTheme="minorHAnsi" w:cstheme="minorBidi"/>
      <w:i/>
      <w:iCs/>
      <w:color w:val="244061" w:themeColor="accent1" w:themeShade="80"/>
      <w:lang w:val="pt-PT" w:eastAsia="ja-JP"/>
    </w:rPr>
  </w:style>
  <w:style w:type="character" w:styleId="HiperlinkVisitado">
    <w:name w:val="FollowedHyperlink"/>
    <w:basedOn w:val="Fontepargpadro"/>
    <w:uiPriority w:val="99"/>
    <w:semiHidden/>
    <w:unhideWhenUsed/>
    <w:rsid w:val="00CB11C3"/>
    <w:rPr>
      <w:color w:val="244061" w:themeColor="accent1" w:themeShade="80"/>
      <w:u w:val="single"/>
    </w:rPr>
  </w:style>
  <w:style w:type="character" w:styleId="TextodoEspaoReservado">
    <w:name w:val="Placeholder Text"/>
    <w:basedOn w:val="Fontepargpadro"/>
    <w:uiPriority w:val="99"/>
    <w:semiHidden/>
    <w:rsid w:val="00CB11C3"/>
    <w:rPr>
      <w:color w:val="595959" w:themeColor="text1" w:themeTint="A6"/>
    </w:rPr>
  </w:style>
  <w:style w:type="character" w:styleId="nfaseIntensa">
    <w:name w:val="Intense Emphasis"/>
    <w:basedOn w:val="Fontepargpadro"/>
    <w:uiPriority w:val="21"/>
    <w:unhideWhenUsed/>
    <w:qFormat/>
    <w:rsid w:val="00CB11C3"/>
    <w:rPr>
      <w:i/>
      <w:iCs/>
      <w:color w:val="365F9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rsid w:val="00CB11C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365F91" w:themeColor="accent1" w:themeShade="BF"/>
      <w:lang w:val="pt-PT" w:eastAsia="ja-JP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B11C3"/>
    <w:rPr>
      <w:rFonts w:eastAsiaTheme="minorEastAsia"/>
      <w:i/>
      <w:iCs/>
      <w:color w:val="365F91" w:themeColor="accent1" w:themeShade="BF"/>
      <w:lang w:val="pt-PT" w:eastAsia="ja-JP"/>
    </w:rPr>
  </w:style>
  <w:style w:type="character" w:styleId="RefernciaIntensa">
    <w:name w:val="Intense Reference"/>
    <w:basedOn w:val="Fontepargpadro"/>
    <w:uiPriority w:val="32"/>
    <w:unhideWhenUsed/>
    <w:qFormat/>
    <w:rsid w:val="00CB11C3"/>
    <w:rPr>
      <w:b/>
      <w:bCs/>
      <w:caps w:val="0"/>
      <w:smallCaps/>
      <w:color w:val="365F91" w:themeColor="accent1" w:themeShade="BF"/>
      <w:spacing w:val="5"/>
    </w:rPr>
  </w:style>
  <w:style w:type="table" w:styleId="Tabelacomgrade">
    <w:name w:val="Table Grid"/>
    <w:basedOn w:val="Tabelanormal"/>
    <w:uiPriority w:val="39"/>
    <w:rsid w:val="00CB11C3"/>
    <w:pPr>
      <w:spacing w:after="0" w:line="240" w:lineRule="auto"/>
    </w:pPr>
    <w:rPr>
      <w:rFonts w:eastAsiaTheme="minorEastAsia"/>
      <w:lang w:val="pt-P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unhideWhenUsed/>
    <w:rsid w:val="00CB11C3"/>
    <w:pPr>
      <w:spacing w:after="120" w:line="480" w:lineRule="auto"/>
    </w:pPr>
    <w:rPr>
      <w:rFonts w:asciiTheme="minorHAnsi" w:eastAsiaTheme="minorEastAsia" w:hAnsiTheme="minorHAnsi" w:cstheme="minorBidi"/>
      <w:lang w:val="pt-PT" w:eastAsia="ja-JP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B11C3"/>
    <w:rPr>
      <w:rFonts w:eastAsiaTheme="minorEastAsia"/>
      <w:lang w:val="pt-PT" w:eastAsia="ja-JP"/>
    </w:rPr>
  </w:style>
  <w:style w:type="paragraph" w:customStyle="1" w:styleId="artigo">
    <w:name w:val="artigo"/>
    <w:basedOn w:val="Normal"/>
    <w:rsid w:val="00CB1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stilo1">
    <w:name w:val="Estilo1"/>
    <w:basedOn w:val="Corpodetexto2"/>
    <w:link w:val="Estilo1Char"/>
    <w:rsid w:val="00CB11C3"/>
    <w:rPr>
      <w:rFonts w:ascii="Arial Narrow" w:hAnsi="Arial Narrow"/>
      <w:sz w:val="16"/>
    </w:rPr>
  </w:style>
  <w:style w:type="character" w:customStyle="1" w:styleId="Estilo1Char">
    <w:name w:val="Estilo1 Char"/>
    <w:basedOn w:val="Corpodetexto2Char"/>
    <w:link w:val="Estilo1"/>
    <w:rsid w:val="00CB11C3"/>
    <w:rPr>
      <w:rFonts w:ascii="Arial Narrow" w:eastAsiaTheme="minorEastAsia" w:hAnsi="Arial Narrow"/>
      <w:sz w:val="16"/>
      <w:lang w:val="pt-PT" w:eastAsia="ja-JP"/>
    </w:rPr>
  </w:style>
  <w:style w:type="character" w:customStyle="1" w:styleId="Estilo2">
    <w:name w:val="Estilo2"/>
    <w:basedOn w:val="Fontepargpadro"/>
    <w:uiPriority w:val="1"/>
    <w:rsid w:val="00CB11C3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CB11C3"/>
    <w:rPr>
      <w:rFonts w:ascii="Arial Narrow" w:hAnsi="Arial Narrow"/>
      <w:sz w:val="20"/>
    </w:rPr>
  </w:style>
  <w:style w:type="character" w:customStyle="1" w:styleId="Estilo4">
    <w:name w:val="Estilo4"/>
    <w:basedOn w:val="Fontepargpadro"/>
    <w:uiPriority w:val="1"/>
    <w:rsid w:val="00CB11C3"/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63E50D60D444C2B6AC48D209106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3A1E5-A2F3-4909-B21A-D3176432CA99}"/>
      </w:docPartPr>
      <w:docPartBody>
        <w:p w:rsidR="001E6B40" w:rsidRDefault="00596C5F" w:rsidP="00596C5F">
          <w:pPr>
            <w:pStyle w:val="7663E50D60D444C2B6AC48D209106704"/>
          </w:pPr>
          <w:r w:rsidRPr="00686F04">
            <w:rPr>
              <w:rStyle w:val="TextodoEspaoReservado"/>
              <w:rFonts w:ascii="Arial Narrow" w:hAnsi="Arial Narrow"/>
            </w:rPr>
            <w:t>Clique aqui para digitar texto.</w:t>
          </w:r>
          <w:r>
            <w:rPr>
              <w:rStyle w:val="TextodoEspaoReservado"/>
            </w:rPr>
            <w:t xml:space="preserve">                                  </w:t>
          </w:r>
        </w:p>
      </w:docPartBody>
    </w:docPart>
    <w:docPart>
      <w:docPartPr>
        <w:name w:val="A4652686D9C6484C90B4BD93548F39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3833C3-3CEB-48D4-B263-AFB06862766A}"/>
      </w:docPartPr>
      <w:docPartBody>
        <w:p w:rsidR="001E6B40" w:rsidRDefault="00596C5F" w:rsidP="00596C5F">
          <w:pPr>
            <w:pStyle w:val="A4652686D9C6484C90B4BD93548F392C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75795A0095A54579BED62ACCD5031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5816C5-2C8E-4313-BA13-568408013CD1}"/>
      </w:docPartPr>
      <w:docPartBody>
        <w:p w:rsidR="001E6B40" w:rsidRDefault="00596C5F" w:rsidP="00596C5F">
          <w:pPr>
            <w:pStyle w:val="75795A0095A54579BED62ACCD5031E85"/>
          </w:pPr>
          <w:r w:rsidRPr="00EB4AC6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82D52328DFFB43F4AF5DEDB6FF2A48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574192-6917-4DA2-803E-C9F1C28450EC}"/>
      </w:docPartPr>
      <w:docPartBody>
        <w:p w:rsidR="001E6B40" w:rsidRDefault="00596C5F" w:rsidP="00596C5F">
          <w:pPr>
            <w:pStyle w:val="82D52328DFFB43F4AF5DEDB6FF2A48BE"/>
          </w:pPr>
          <w:r w:rsidRPr="00686F04">
            <w:rPr>
              <w:rStyle w:val="TextodoEspaoReservado"/>
              <w:rFonts w:ascii="Arial Narrow" w:hAnsi="Arial Narrow"/>
            </w:rPr>
            <w:t>Clique aqui para digitar texto.</w:t>
          </w:r>
          <w:r>
            <w:rPr>
              <w:rStyle w:val="TextodoEspaoReservado"/>
            </w:rPr>
            <w:t xml:space="preserve">                                  </w:t>
          </w:r>
        </w:p>
      </w:docPartBody>
    </w:docPart>
    <w:docPart>
      <w:docPartPr>
        <w:name w:val="DADB36AF8A1A441698260B88ABEF1E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35E5EB-7B02-4B9E-B5C7-D3FD54ABDC38}"/>
      </w:docPartPr>
      <w:docPartBody>
        <w:p w:rsidR="001E6B40" w:rsidRDefault="00596C5F" w:rsidP="00596C5F">
          <w:pPr>
            <w:pStyle w:val="DADB36AF8A1A441698260B88ABEF1E3D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B2CECE11BC634706A625458FF3084B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D7E2B6-01B7-4FD5-A9B2-8E74BB80E195}"/>
      </w:docPartPr>
      <w:docPartBody>
        <w:p w:rsidR="001E6B40" w:rsidRDefault="00596C5F" w:rsidP="00596C5F">
          <w:pPr>
            <w:pStyle w:val="B2CECE11BC634706A625458FF3084BE1"/>
          </w:pPr>
          <w:r w:rsidRPr="00372E06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683921B2AE2A437CBAD48201C6C592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20D1E-F7D1-4BE1-81B0-BD424646E873}"/>
      </w:docPartPr>
      <w:docPartBody>
        <w:p w:rsidR="001E6B40" w:rsidRDefault="00596C5F" w:rsidP="00596C5F">
          <w:pPr>
            <w:pStyle w:val="683921B2AE2A437CBAD48201C6C59210"/>
          </w:pPr>
          <w:r w:rsidRPr="00686F04">
            <w:rPr>
              <w:rStyle w:val="TextodoEspaoReservado"/>
              <w:rFonts w:ascii="Arial Narrow" w:hAnsi="Arial Narrow"/>
            </w:rPr>
            <w:t>Clique aqui para digitar texto.</w:t>
          </w:r>
          <w:r>
            <w:rPr>
              <w:rStyle w:val="TextodoEspaoReservado"/>
            </w:rPr>
            <w:t xml:space="preserve">                                  </w:t>
          </w:r>
        </w:p>
      </w:docPartBody>
    </w:docPart>
    <w:docPart>
      <w:docPartPr>
        <w:name w:val="CF7CC181C7AB4918AC6DFC9EF3F723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709459-22B8-405A-8B52-66144A01D712}"/>
      </w:docPartPr>
      <w:docPartBody>
        <w:p w:rsidR="001E6B40" w:rsidRDefault="00596C5F" w:rsidP="00596C5F">
          <w:pPr>
            <w:pStyle w:val="CF7CC181C7AB4918AC6DFC9EF3F7238C"/>
          </w:pPr>
          <w:r w:rsidRPr="00372E06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57218D72AA0E4AFB9DD682669D1584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69E7A-3851-44AD-AEE4-796719948471}"/>
      </w:docPartPr>
      <w:docPartBody>
        <w:p w:rsidR="001E6B40" w:rsidRDefault="00596C5F" w:rsidP="00596C5F">
          <w:pPr>
            <w:pStyle w:val="57218D72AA0E4AFB9DD682669D158427"/>
          </w:pPr>
          <w:r w:rsidRPr="00686F04">
            <w:rPr>
              <w:rStyle w:val="TextodoEspaoReservado"/>
              <w:rFonts w:ascii="Arial Narrow" w:hAnsi="Arial Narrow"/>
            </w:rPr>
            <w:t>Clique aqui para digitar texto.</w:t>
          </w:r>
          <w:r>
            <w:rPr>
              <w:rStyle w:val="TextodoEspaoReservado"/>
            </w:rPr>
            <w:t xml:space="preserve">                                  </w:t>
          </w:r>
        </w:p>
      </w:docPartBody>
    </w:docPart>
    <w:docPart>
      <w:docPartPr>
        <w:name w:val="226276B8428A459A855C9223B24541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4B8692-407F-4C6C-8341-CF56231B1259}"/>
      </w:docPartPr>
      <w:docPartBody>
        <w:p w:rsidR="001E6B40" w:rsidRDefault="00596C5F" w:rsidP="00596C5F">
          <w:pPr>
            <w:pStyle w:val="226276B8428A459A855C9223B245418A"/>
          </w:pPr>
          <w:r w:rsidRPr="00372E06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6FB193B8FF5B4217A8ACD65D48E4BA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FD8AD5-8105-42F5-AF94-DFC1B06E9120}"/>
      </w:docPartPr>
      <w:docPartBody>
        <w:p w:rsidR="001E6B40" w:rsidRDefault="00596C5F" w:rsidP="00596C5F">
          <w:pPr>
            <w:pStyle w:val="6FB193B8FF5B4217A8ACD65D48E4BA2D"/>
          </w:pPr>
          <w:r w:rsidRPr="00686F04">
            <w:rPr>
              <w:rStyle w:val="TextodoEspaoReservado"/>
              <w:rFonts w:ascii="Arial Narrow" w:hAnsi="Arial Narrow"/>
            </w:rPr>
            <w:t>Clique aqui para digitar texto.</w:t>
          </w:r>
          <w:r>
            <w:rPr>
              <w:rStyle w:val="TextodoEspaoReservado"/>
            </w:rPr>
            <w:t xml:space="preserve">                                  </w:t>
          </w:r>
        </w:p>
      </w:docPartBody>
    </w:docPart>
    <w:docPart>
      <w:docPartPr>
        <w:name w:val="95473C8B4C2444248B5729FB6A32CC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77041-8D25-47C5-8433-CF570AFCC844}"/>
      </w:docPartPr>
      <w:docPartBody>
        <w:p w:rsidR="001E6B40" w:rsidRDefault="00596C5F" w:rsidP="00596C5F">
          <w:pPr>
            <w:pStyle w:val="95473C8B4C2444248B5729FB6A32CC9A"/>
          </w:pPr>
          <w:r w:rsidRPr="00372E06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1155CC9694F24095810A565DEE5F0A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432B5F-6DDE-4381-B5C1-7E3D9AC48D34}"/>
      </w:docPartPr>
      <w:docPartBody>
        <w:p w:rsidR="001E6B40" w:rsidRDefault="00596C5F" w:rsidP="00596C5F">
          <w:pPr>
            <w:pStyle w:val="1155CC9694F24095810A565DEE5F0A01"/>
          </w:pPr>
          <w:r w:rsidRPr="00686F04">
            <w:rPr>
              <w:rStyle w:val="TextodoEspaoReservado"/>
              <w:rFonts w:ascii="Arial Narrow" w:hAnsi="Arial Narrow"/>
            </w:rPr>
            <w:t>Clique aqui para digitar texto.</w:t>
          </w:r>
          <w:r>
            <w:rPr>
              <w:rStyle w:val="TextodoEspaoReservado"/>
            </w:rPr>
            <w:t xml:space="preserve">                                  </w:t>
          </w:r>
        </w:p>
      </w:docPartBody>
    </w:docPart>
    <w:docPart>
      <w:docPartPr>
        <w:name w:val="85321692BFEE441DBA0FB50577689E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DA5B56-464F-46F5-B4F5-CF8BFC5A1357}"/>
      </w:docPartPr>
      <w:docPartBody>
        <w:p w:rsidR="001E6B40" w:rsidRDefault="00596C5F" w:rsidP="00596C5F">
          <w:pPr>
            <w:pStyle w:val="85321692BFEE441DBA0FB50577689EBE"/>
          </w:pPr>
          <w:r w:rsidRPr="00372E06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050CBD36FFA642D3AEE8687E646D83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801961-1C70-4C53-8B74-162A1A55E8FA}"/>
      </w:docPartPr>
      <w:docPartBody>
        <w:p w:rsidR="001E6B40" w:rsidRDefault="00596C5F" w:rsidP="00596C5F">
          <w:pPr>
            <w:pStyle w:val="050CBD36FFA642D3AEE8687E646D8346"/>
          </w:pPr>
          <w:r>
            <w:rPr>
              <w:rStyle w:val="TextodoEspaoReservado"/>
              <w:rFonts w:ascii="Arial Narrow" w:hAnsi="Arial Narrow"/>
            </w:rPr>
            <w:t>Clique aqui para digitar texto.</w:t>
          </w:r>
        </w:p>
      </w:docPartBody>
    </w:docPart>
    <w:docPart>
      <w:docPartPr>
        <w:name w:val="522CDEA883C74B36914058D96BBF9A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E4B8C3-2EFD-4960-8DC2-0DF4692F3C9E}"/>
      </w:docPartPr>
      <w:docPartBody>
        <w:p w:rsidR="001E6B40" w:rsidRDefault="00596C5F" w:rsidP="00596C5F">
          <w:pPr>
            <w:pStyle w:val="522CDEA883C74B36914058D96BBF9A5D"/>
          </w:pPr>
          <w:r w:rsidRPr="00372E06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EAF5ED08F56B44F0999051962B9F10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06F0D-98E6-44BC-B87F-64E62ECE72CA}"/>
      </w:docPartPr>
      <w:docPartBody>
        <w:p w:rsidR="001E6B40" w:rsidRDefault="00596C5F" w:rsidP="00596C5F">
          <w:pPr>
            <w:pStyle w:val="EAF5ED08F56B44F0999051962B9F1093"/>
          </w:pPr>
          <w:r w:rsidRPr="00686F04">
            <w:rPr>
              <w:rStyle w:val="TextodoEspaoReservado"/>
              <w:rFonts w:ascii="Arial Narrow" w:hAnsi="Arial Narrow"/>
            </w:rPr>
            <w:t>Clique aqui para digitar texto.</w:t>
          </w:r>
        </w:p>
      </w:docPartBody>
    </w:docPart>
    <w:docPart>
      <w:docPartPr>
        <w:name w:val="6445EC8E34664D0B9D99944A4B471E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65ECC8-9FBF-4BA8-BF8A-CBF7F1190B74}"/>
      </w:docPartPr>
      <w:docPartBody>
        <w:p w:rsidR="001E6B40" w:rsidRDefault="00596C5F" w:rsidP="00596C5F">
          <w:pPr>
            <w:pStyle w:val="6445EC8E34664D0B9D99944A4B471EEB"/>
          </w:pPr>
          <w:r w:rsidRPr="00372E06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B3144F53EFCA459795492A81D6B555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F36F0F-141C-45D9-99FA-3C4672842480}"/>
      </w:docPartPr>
      <w:docPartBody>
        <w:p w:rsidR="001E6B40" w:rsidRDefault="00596C5F" w:rsidP="00596C5F">
          <w:pPr>
            <w:pStyle w:val="B3144F53EFCA459795492A81D6B555D4"/>
          </w:pPr>
          <w:r w:rsidRPr="00686F04">
            <w:rPr>
              <w:rStyle w:val="TextodoEspaoReservado"/>
              <w:rFonts w:ascii="Arial Narrow" w:hAnsi="Arial Narrow"/>
            </w:rPr>
            <w:t>Clique aqui para digitar texto.</w:t>
          </w:r>
        </w:p>
      </w:docPartBody>
    </w:docPart>
    <w:docPart>
      <w:docPartPr>
        <w:name w:val="9660BE019D06401E9D8374FFBD7622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9A1E90-BA3C-4100-86ED-55B6A033CC68}"/>
      </w:docPartPr>
      <w:docPartBody>
        <w:p w:rsidR="001E6B40" w:rsidRDefault="00596C5F" w:rsidP="00596C5F">
          <w:pPr>
            <w:pStyle w:val="9660BE019D06401E9D8374FFBD762235"/>
          </w:pPr>
          <w:r w:rsidRPr="00372E06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0110A25657144375B1FF8A7F643192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91B06-93A9-4C99-B6E7-E2D67776A209}"/>
      </w:docPartPr>
      <w:docPartBody>
        <w:p w:rsidR="001E6B40" w:rsidRDefault="00596C5F" w:rsidP="00596C5F">
          <w:pPr>
            <w:pStyle w:val="0110A25657144375B1FF8A7F643192B6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93F9ADD744D74EAAAC0466B98DAC96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639F84-CE55-4E1F-A9D7-3FD124EEF2AD}"/>
      </w:docPartPr>
      <w:docPartBody>
        <w:p w:rsidR="001E6B40" w:rsidRDefault="00596C5F" w:rsidP="00596C5F">
          <w:pPr>
            <w:pStyle w:val="93F9ADD744D74EAAAC0466B98DAC96A5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3A947662E8AB4FCF8728771F158FC9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222D96-3608-41B3-BEA7-80BF84D6EA0D}"/>
      </w:docPartPr>
      <w:docPartBody>
        <w:p w:rsidR="001E6B40" w:rsidRDefault="00596C5F" w:rsidP="00596C5F">
          <w:pPr>
            <w:pStyle w:val="3A947662E8AB4FCF8728771F158FC987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FA099EA6204D4DFBBF23F7D95CBBD8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F9ED2-B20A-480D-A570-CAD45CD5185C}"/>
      </w:docPartPr>
      <w:docPartBody>
        <w:p w:rsidR="001E6B40" w:rsidRDefault="00596C5F" w:rsidP="00596C5F">
          <w:pPr>
            <w:pStyle w:val="FA099EA6204D4DFBBF23F7D95CBBD8F6"/>
          </w:pPr>
          <w:r w:rsidRPr="00372E06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542CFF8FC6D54211B135EBC89EB77A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13CF40-0CC2-4756-A663-5673BD1739B5}"/>
      </w:docPartPr>
      <w:docPartBody>
        <w:p w:rsidR="001E6B40" w:rsidRDefault="00596C5F" w:rsidP="00596C5F">
          <w:pPr>
            <w:pStyle w:val="542CFF8FC6D54211B135EBC89EB77A47"/>
          </w:pPr>
          <w:r w:rsidRPr="00372E06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8FCDE6ECF2B14BCD808FD3AE698AAA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D4A364-17A5-4C7A-9539-6BEBBF47C9E4}"/>
      </w:docPartPr>
      <w:docPartBody>
        <w:p w:rsidR="001E6B40" w:rsidRDefault="00596C5F" w:rsidP="00596C5F">
          <w:pPr>
            <w:pStyle w:val="8FCDE6ECF2B14BCD808FD3AE698AAA88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7C659390E7B44D3396CC7EB0877D47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7DC21F-13A7-463F-91F9-5F61F2C9D821}"/>
      </w:docPartPr>
      <w:docPartBody>
        <w:p w:rsidR="001E6B40" w:rsidRDefault="00596C5F" w:rsidP="00596C5F">
          <w:pPr>
            <w:pStyle w:val="7C659390E7B44D3396CC7EB0877D47DB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155FC84108894DE094A1030C4B4466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79771A-E4EC-4FE5-BF7C-2831A8ACB944}"/>
      </w:docPartPr>
      <w:docPartBody>
        <w:p w:rsidR="001E6B40" w:rsidRDefault="00596C5F" w:rsidP="00596C5F">
          <w:pPr>
            <w:pStyle w:val="155FC84108894DE094A1030C4B446651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255BDDD63DB2426CBE3B2C1C9BAD91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226E4C-FFF1-40C1-A1A0-4493F3CDC669}"/>
      </w:docPartPr>
      <w:docPartBody>
        <w:p w:rsidR="001E6B40" w:rsidRDefault="00596C5F" w:rsidP="00596C5F">
          <w:pPr>
            <w:pStyle w:val="255BDDD63DB2426CBE3B2C1C9BAD91B3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BFD5AFCFD73D4C5CBEF8BA68F504EC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048F96-F135-450A-B8D3-0A7708E85171}"/>
      </w:docPartPr>
      <w:docPartBody>
        <w:p w:rsidR="001E6B40" w:rsidRDefault="00596C5F" w:rsidP="00596C5F">
          <w:pPr>
            <w:pStyle w:val="BFD5AFCFD73D4C5CBEF8BA68F504ECFA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FCE9FA7EB35E496FB7E5B98166A675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E8D12-1C1B-47D6-9E78-6A221974782F}"/>
      </w:docPartPr>
      <w:docPartBody>
        <w:p w:rsidR="001E6B40" w:rsidRDefault="00596C5F" w:rsidP="00596C5F">
          <w:pPr>
            <w:pStyle w:val="FCE9FA7EB35E496FB7E5B98166A6753A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E09A3DBDFD3D428B98F4EBC1ED8C0F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AA969C-8F79-4BAF-BBD3-29800F7B9F0D}"/>
      </w:docPartPr>
      <w:docPartBody>
        <w:p w:rsidR="001E6B40" w:rsidRDefault="00596C5F" w:rsidP="00596C5F">
          <w:pPr>
            <w:pStyle w:val="E09A3DBDFD3D428B98F4EBC1ED8C0FCC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9977BF8662004BAAAEFA930BC5499F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6E27C5-ACE1-43A1-8B6B-E2F6579B1D82}"/>
      </w:docPartPr>
      <w:docPartBody>
        <w:p w:rsidR="001E6B40" w:rsidRDefault="00596C5F" w:rsidP="00596C5F">
          <w:pPr>
            <w:pStyle w:val="9977BF8662004BAAAEFA930BC5499FF2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C72D1F4908554F4D96242C0AA2A89F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305278-615B-4D3B-8A35-9B3344E3874E}"/>
      </w:docPartPr>
      <w:docPartBody>
        <w:p w:rsidR="001E6B40" w:rsidRDefault="00596C5F" w:rsidP="00596C5F">
          <w:pPr>
            <w:pStyle w:val="C72D1F4908554F4D96242C0AA2A89F4B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C3883CCF9D9B41B08753A28C1142B7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0B6CBF-016B-4239-8697-3E0646384573}"/>
      </w:docPartPr>
      <w:docPartBody>
        <w:p w:rsidR="001E6B40" w:rsidRDefault="00596C5F" w:rsidP="00596C5F">
          <w:pPr>
            <w:pStyle w:val="C3883CCF9D9B41B08753A28C1142B769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EA28DE616836480BA1CD11A456711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C8656A-F763-43D0-93A0-5028F5FFA11A}"/>
      </w:docPartPr>
      <w:docPartBody>
        <w:p w:rsidR="001E6B40" w:rsidRDefault="00596C5F" w:rsidP="00596C5F">
          <w:pPr>
            <w:pStyle w:val="EA28DE616836480BA1CD11A456711898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3CAF2CBEC29F4375B9C3D76C77FA7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90C00E-6918-43AB-928A-B2A02937CEB6}"/>
      </w:docPartPr>
      <w:docPartBody>
        <w:p w:rsidR="001E6B40" w:rsidRDefault="00596C5F" w:rsidP="00596C5F">
          <w:pPr>
            <w:pStyle w:val="3CAF2CBEC29F4375B9C3D76C77FA7EAB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6B4E359FFF16461B940551E0213E09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9687F6-68A5-48ED-A55B-481DF083CE6D}"/>
      </w:docPartPr>
      <w:docPartBody>
        <w:p w:rsidR="001E6B40" w:rsidRDefault="00596C5F" w:rsidP="00596C5F">
          <w:pPr>
            <w:pStyle w:val="6B4E359FFF16461B940551E0213E0983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2901B41D7A0A4D17869EB2F2DF2FAD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834390-50AA-4F7A-A8F5-B212BC72EA1F}"/>
      </w:docPartPr>
      <w:docPartBody>
        <w:p w:rsidR="001E6B40" w:rsidRDefault="00596C5F" w:rsidP="00596C5F">
          <w:pPr>
            <w:pStyle w:val="2901B41D7A0A4D17869EB2F2DF2FAD71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83CCF39F6C6B450889C6CA809057D4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10B45-A436-48A8-8B27-5535DFD359BF}"/>
      </w:docPartPr>
      <w:docPartBody>
        <w:p w:rsidR="001E6B40" w:rsidRDefault="00596C5F" w:rsidP="00596C5F">
          <w:pPr>
            <w:pStyle w:val="83CCF39F6C6B450889C6CA809057D40D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3F898444037C439BB065E01196AD1D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3BB0C1-E95E-4655-AEA2-B89537923B19}"/>
      </w:docPartPr>
      <w:docPartBody>
        <w:p w:rsidR="001E6B40" w:rsidRDefault="00596C5F" w:rsidP="00596C5F">
          <w:pPr>
            <w:pStyle w:val="3F898444037C439BB065E01196AD1D8C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8387B920F281422EB37B99F126F4C3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E751E6-9260-4113-841E-072ECCA60051}"/>
      </w:docPartPr>
      <w:docPartBody>
        <w:p w:rsidR="001E6B40" w:rsidRDefault="00596C5F" w:rsidP="00596C5F">
          <w:pPr>
            <w:pStyle w:val="8387B920F281422EB37B99F126F4C3B5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3268D5991F8547388BA06ECEE52150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5243C0-D34F-49AA-B135-05B0E373E3FD}"/>
      </w:docPartPr>
      <w:docPartBody>
        <w:p w:rsidR="001E6B40" w:rsidRDefault="00596C5F" w:rsidP="00596C5F">
          <w:pPr>
            <w:pStyle w:val="3268D5991F8547388BA06ECEE52150D4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5E29FEC4C2D841CAB173FD1F656624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327647-EF2C-4764-93DF-4AB785EF72B4}"/>
      </w:docPartPr>
      <w:docPartBody>
        <w:p w:rsidR="001E6B40" w:rsidRDefault="00596C5F" w:rsidP="00596C5F">
          <w:pPr>
            <w:pStyle w:val="5E29FEC4C2D841CAB173FD1F656624AB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9A6D56DB5BB047D2B804F3B43BB05A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19A46-8B08-4AAD-A5E0-33CB31101090}"/>
      </w:docPartPr>
      <w:docPartBody>
        <w:p w:rsidR="001E6B40" w:rsidRDefault="00596C5F" w:rsidP="00596C5F">
          <w:pPr>
            <w:pStyle w:val="9A6D56DB5BB047D2B804F3B43BB05A5D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F0D659D0E97F41D29B9D6EC53A3A91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397C71-41B5-431A-A1F3-76F3FF1BEA76}"/>
      </w:docPartPr>
      <w:docPartBody>
        <w:p w:rsidR="001E6B40" w:rsidRDefault="00596C5F" w:rsidP="00596C5F">
          <w:pPr>
            <w:pStyle w:val="F0D659D0E97F41D29B9D6EC53A3A91D5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E3622FE328EC42099DFABE094FFE9E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0C59A1-E349-4814-8067-5C9944B08E26}"/>
      </w:docPartPr>
      <w:docPartBody>
        <w:p w:rsidR="001E6B40" w:rsidRDefault="00596C5F" w:rsidP="00596C5F">
          <w:pPr>
            <w:pStyle w:val="E3622FE328EC42099DFABE094FFE9E4B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ED738947C29543A280D00F857CA249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DA9618-18B4-48B8-A842-21A7BAACE5BF}"/>
      </w:docPartPr>
      <w:docPartBody>
        <w:p w:rsidR="001E6B40" w:rsidRDefault="00596C5F" w:rsidP="00596C5F">
          <w:pPr>
            <w:pStyle w:val="ED738947C29543A280D00F857CA24998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FE265868A5A34217AD375C638B686F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245A26-002C-4EAC-B681-28A050DFD7CF}"/>
      </w:docPartPr>
      <w:docPartBody>
        <w:p w:rsidR="001E6B40" w:rsidRDefault="00596C5F" w:rsidP="00596C5F">
          <w:pPr>
            <w:pStyle w:val="FE265868A5A34217AD375C638B686FA7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57343E07E07C4D5EA513548C7EEDDF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D92D8A-BC16-49B8-B8B4-69F3CB618D83}"/>
      </w:docPartPr>
      <w:docPartBody>
        <w:p w:rsidR="001E6B40" w:rsidRDefault="00596C5F" w:rsidP="00596C5F">
          <w:pPr>
            <w:pStyle w:val="57343E07E07C4D5EA513548C7EEDDFB8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91F7661CE04C4B0499778AE30DE60C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770994-5E73-4B86-8FCF-9FDB47328C8B}"/>
      </w:docPartPr>
      <w:docPartBody>
        <w:p w:rsidR="001E6B40" w:rsidRDefault="00596C5F" w:rsidP="00596C5F">
          <w:pPr>
            <w:pStyle w:val="91F7661CE04C4B0499778AE30DE60CF4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B716D5E29B694397A4DF8EA1E0145C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DDAFCA-C869-4A31-905C-9FF9D8D0E899}"/>
      </w:docPartPr>
      <w:docPartBody>
        <w:p w:rsidR="001E6B40" w:rsidRDefault="00596C5F" w:rsidP="00596C5F">
          <w:pPr>
            <w:pStyle w:val="B716D5E29B694397A4DF8EA1E0145C65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98A1CACF892647BFBF64A233681B86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2D566B-B43B-4A77-900D-06F6E2278B12}"/>
      </w:docPartPr>
      <w:docPartBody>
        <w:p w:rsidR="001E6B40" w:rsidRDefault="00596C5F" w:rsidP="00596C5F">
          <w:pPr>
            <w:pStyle w:val="98A1CACF892647BFBF64A233681B866E"/>
          </w:pPr>
          <w:r w:rsidRPr="0051592C">
            <w:rPr>
              <w:rStyle w:val="TextodoEspaoReservado"/>
              <w:rFonts w:ascii="Arial Narrow" w:hAnsi="Arial Narrow"/>
              <w:sz w:val="14"/>
            </w:rPr>
            <w:t>Clique aqui para inserir uma data.</w:t>
          </w:r>
        </w:p>
      </w:docPartBody>
    </w:docPart>
    <w:docPart>
      <w:docPartPr>
        <w:name w:val="062121884C0641B59BE0386EF9241C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7DAF6-62B4-4E0E-ABE1-EB81DBBABB96}"/>
      </w:docPartPr>
      <w:docPartBody>
        <w:p w:rsidR="001E6B40" w:rsidRDefault="00596C5F" w:rsidP="00596C5F">
          <w:pPr>
            <w:pStyle w:val="062121884C0641B59BE0386EF9241C04"/>
          </w:pPr>
          <w:r w:rsidRPr="0051592C">
            <w:rPr>
              <w:rStyle w:val="TextodoEspaoReservado"/>
              <w:rFonts w:ascii="Arial Narrow" w:hAnsi="Arial Narrow"/>
              <w:sz w:val="14"/>
            </w:rPr>
            <w:t>Clique aqui para inserir uma data.</w:t>
          </w:r>
        </w:p>
      </w:docPartBody>
    </w:docPart>
    <w:docPart>
      <w:docPartPr>
        <w:name w:val="27EF5FE7D27542258CE0859021944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F79C64-992A-4F05-B4E3-314B4F7E465F}"/>
      </w:docPartPr>
      <w:docPartBody>
        <w:p w:rsidR="001E6B40" w:rsidRDefault="00596C5F" w:rsidP="00596C5F">
          <w:pPr>
            <w:pStyle w:val="27EF5FE7D27542258CE085902194483D"/>
          </w:pPr>
          <w:r w:rsidRPr="008027E5">
            <w:rPr>
              <w:rStyle w:val="TextodoEspaoReservado"/>
              <w:rFonts w:ascii="Arial Narrow" w:hAnsi="Arial Narrow"/>
            </w:rPr>
            <w:t>Clique aqui para digitar texto.</w:t>
          </w:r>
        </w:p>
      </w:docPartBody>
    </w:docPart>
    <w:docPart>
      <w:docPartPr>
        <w:name w:val="54B3533C348241C69914480D340CD4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95EB2B-46E6-4CB9-8C51-59A4BC3447EC}"/>
      </w:docPartPr>
      <w:docPartBody>
        <w:p w:rsidR="001E6B40" w:rsidRDefault="00596C5F" w:rsidP="00596C5F">
          <w:pPr>
            <w:pStyle w:val="54B3533C348241C69914480D340CD4C4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AA50722AE5814E1F993FFE37D10964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30AE1A-9979-412B-BA21-980B10D3D16B}"/>
      </w:docPartPr>
      <w:docPartBody>
        <w:p w:rsidR="001E6B40" w:rsidRDefault="00596C5F" w:rsidP="00596C5F">
          <w:pPr>
            <w:pStyle w:val="AA50722AE5814E1F993FFE37D10964FC"/>
          </w:pPr>
          <w:r w:rsidRPr="008027E5">
            <w:rPr>
              <w:rStyle w:val="TextodoEspaoReservado"/>
              <w:rFonts w:ascii="Arial Narrow" w:hAnsi="Arial Narrow"/>
            </w:rPr>
            <w:t>Clique aqui para digitar texto.</w:t>
          </w:r>
        </w:p>
      </w:docPartBody>
    </w:docPart>
    <w:docPart>
      <w:docPartPr>
        <w:name w:val="283C3EA6D99F4D02ADA6424A807D08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059DE8-8CF7-4CA2-9E10-27E21C6787BB}"/>
      </w:docPartPr>
      <w:docPartBody>
        <w:p w:rsidR="001E6B40" w:rsidRDefault="00596C5F" w:rsidP="00596C5F">
          <w:pPr>
            <w:pStyle w:val="283C3EA6D99F4D02ADA6424A807D08FD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3955FA09CC374D63937DACDDA28854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6F9CE4-F065-41E5-9726-34DAB6C9367D}"/>
      </w:docPartPr>
      <w:docPartBody>
        <w:p w:rsidR="001E6B40" w:rsidRDefault="00596C5F" w:rsidP="00596C5F">
          <w:pPr>
            <w:pStyle w:val="3955FA09CC374D63937DACDDA2885443"/>
          </w:pPr>
          <w:r w:rsidRPr="00910407">
            <w:rPr>
              <w:rStyle w:val="TextodoEspaoReservado"/>
              <w:rFonts w:ascii="Arial Narrow" w:hAnsi="Arial Narrow"/>
              <w:sz w:val="16"/>
            </w:rPr>
            <w:t>Escolher um item.</w:t>
          </w:r>
        </w:p>
      </w:docPartBody>
    </w:docPart>
    <w:docPart>
      <w:docPartPr>
        <w:name w:val="E4D687FE92C74EB199269D978ED6B6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2895F4-5508-4195-A4D5-EDC4422E66A0}"/>
      </w:docPartPr>
      <w:docPartBody>
        <w:p w:rsidR="001E6B40" w:rsidRDefault="00596C5F" w:rsidP="00596C5F">
          <w:pPr>
            <w:pStyle w:val="E4D687FE92C74EB199269D978ED6B6A9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9DB35B59767D4B6087600B5AFB75BF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6072D6-4F24-4B4F-8262-150C041648D0}"/>
      </w:docPartPr>
      <w:docPartBody>
        <w:p w:rsidR="001E6B40" w:rsidRDefault="00596C5F" w:rsidP="00596C5F">
          <w:pPr>
            <w:pStyle w:val="9DB35B59767D4B6087600B5AFB75BF34"/>
          </w:pPr>
          <w:r w:rsidRPr="00910407">
            <w:rPr>
              <w:rStyle w:val="TextodoEspaoReservado"/>
              <w:rFonts w:ascii="Arial Narrow" w:hAnsi="Arial Narrow"/>
              <w:sz w:val="16"/>
            </w:rPr>
            <w:t>Escolher um item.</w:t>
          </w:r>
        </w:p>
      </w:docPartBody>
    </w:docPart>
    <w:docPart>
      <w:docPartPr>
        <w:name w:val="F6FC0CBB6BC143ABAEF550049A7413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4453CB-52B1-4502-AC51-750A52028D3E}"/>
      </w:docPartPr>
      <w:docPartBody>
        <w:p w:rsidR="001E6B40" w:rsidRDefault="00596C5F" w:rsidP="00596C5F">
          <w:pPr>
            <w:pStyle w:val="F6FC0CBB6BC143ABAEF550049A7413EB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9BCC74A38A2B4693BB2735C9F4002A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7B290-8B9C-4AD5-A9B3-62767010EAF9}"/>
      </w:docPartPr>
      <w:docPartBody>
        <w:p w:rsidR="001E6B40" w:rsidRDefault="00596C5F" w:rsidP="00596C5F">
          <w:pPr>
            <w:pStyle w:val="9BCC74A38A2B4693BB2735C9F4002A24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D9FA0F211A9949B79E8C006A925E89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B36F9E-A69F-4AAC-8BCB-350F93C09527}"/>
      </w:docPartPr>
      <w:docPartBody>
        <w:p w:rsidR="001E6B40" w:rsidRDefault="00596C5F" w:rsidP="00596C5F">
          <w:pPr>
            <w:pStyle w:val="D9FA0F211A9949B79E8C006A925E8929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4C73E480FF9B460ABE58F33571552B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A0308F-13BA-4AC4-966B-A6E0BF14165F}"/>
      </w:docPartPr>
      <w:docPartBody>
        <w:p w:rsidR="001E6B40" w:rsidRDefault="00596C5F" w:rsidP="00596C5F">
          <w:pPr>
            <w:pStyle w:val="4C73E480FF9B460ABE58F33571552B9D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665FC01404614AF7AD7064ACCBAC00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CB7DC7-C529-4697-AE4D-534D92ABE77B}"/>
      </w:docPartPr>
      <w:docPartBody>
        <w:p w:rsidR="001E6B40" w:rsidRDefault="00596C5F" w:rsidP="00596C5F">
          <w:pPr>
            <w:pStyle w:val="665FC01404614AF7AD7064ACCBAC00B5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AB2A7C471817495EB66039B5EEFEF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0580C-E268-4370-89C0-C8060C898733}"/>
      </w:docPartPr>
      <w:docPartBody>
        <w:p w:rsidR="001E6B40" w:rsidRDefault="00596C5F" w:rsidP="00596C5F">
          <w:pPr>
            <w:pStyle w:val="AB2A7C471817495EB66039B5EEFEF9B8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845F78D2EA2B4E36B2CAA7B811F7EC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4E6312-988E-4870-B35C-07A1152BB9B6}"/>
      </w:docPartPr>
      <w:docPartBody>
        <w:p w:rsidR="001E6B40" w:rsidRDefault="00596C5F" w:rsidP="00596C5F">
          <w:pPr>
            <w:pStyle w:val="845F78D2EA2B4E36B2CAA7B811F7EC8E"/>
          </w:pPr>
          <w:r w:rsidRPr="006F31EF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A04A312EA1B54878923F599D199DBE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9549A9-170B-4D94-AA43-B46D4387DD08}"/>
      </w:docPartPr>
      <w:docPartBody>
        <w:p w:rsidR="001E6B40" w:rsidRDefault="00596C5F" w:rsidP="00596C5F">
          <w:pPr>
            <w:pStyle w:val="A04A312EA1B54878923F599D199DBE9E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015A7BE374B14D9CB714CF2CD894C5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7C35E6-8E5F-4119-8AA2-B99814C1764F}"/>
      </w:docPartPr>
      <w:docPartBody>
        <w:p w:rsidR="001E6B40" w:rsidRDefault="00596C5F" w:rsidP="00596C5F">
          <w:pPr>
            <w:pStyle w:val="015A7BE374B14D9CB714CF2CD894C565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95D6DD93A73341B9AA37074A0093EE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55A76-E2BB-4A79-B17E-EE7BC7CCBFC8}"/>
      </w:docPartPr>
      <w:docPartBody>
        <w:p w:rsidR="001E6B40" w:rsidRDefault="00596C5F" w:rsidP="00596C5F">
          <w:pPr>
            <w:pStyle w:val="95D6DD93A73341B9AA37074A0093EE18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B02BB6FC16764AAC9DFF6AB319A270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F3A987-CE7B-41FE-8203-4B941E99C9F3}"/>
      </w:docPartPr>
      <w:docPartBody>
        <w:p w:rsidR="001E6B40" w:rsidRDefault="00596C5F" w:rsidP="00596C5F">
          <w:pPr>
            <w:pStyle w:val="B02BB6FC16764AAC9DFF6AB319A270A6"/>
          </w:pPr>
          <w:r w:rsidRPr="00627AA7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D267BC7A12E24BFAA24FCF5EC9F4BF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E25549-B286-4635-B51C-D59FF4B75381}"/>
      </w:docPartPr>
      <w:docPartBody>
        <w:p w:rsidR="001E6B40" w:rsidRDefault="00596C5F" w:rsidP="00596C5F">
          <w:pPr>
            <w:pStyle w:val="D267BC7A12E24BFAA24FCF5EC9F4BFF9"/>
          </w:pPr>
          <w:r w:rsidRPr="00627AA7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53AE4527BCFF45C3BA26607CAAC948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13EED0-DD29-49A5-8FD8-9AE012CED7B8}"/>
      </w:docPartPr>
      <w:docPartBody>
        <w:p w:rsidR="001E6B40" w:rsidRDefault="00596C5F" w:rsidP="00596C5F">
          <w:pPr>
            <w:pStyle w:val="53AE4527BCFF45C3BA26607CAAC94890"/>
          </w:pPr>
          <w:r w:rsidRPr="00627AA7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6E0E15AFDB6B4122AD82527737A7C7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36F8E1-C164-4A8E-9CE2-BC171215D950}"/>
      </w:docPartPr>
      <w:docPartBody>
        <w:p w:rsidR="001E6B40" w:rsidRDefault="00596C5F" w:rsidP="00596C5F">
          <w:pPr>
            <w:pStyle w:val="6E0E15AFDB6B4122AD82527737A7C7F7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53FEAA66465E4A179FCBC8F8947714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DC2C8C-BD92-4047-ABCB-7574812F34F1}"/>
      </w:docPartPr>
      <w:docPartBody>
        <w:p w:rsidR="001E6B40" w:rsidRDefault="00596C5F" w:rsidP="00596C5F">
          <w:pPr>
            <w:pStyle w:val="53FEAA66465E4A179FCBC8F8947714D5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6524096DB38B48189D7185C1795F1E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07728B-33C5-45D9-A54C-C681C21A2829}"/>
      </w:docPartPr>
      <w:docPartBody>
        <w:p w:rsidR="001E6B40" w:rsidRDefault="00596C5F" w:rsidP="00596C5F">
          <w:pPr>
            <w:pStyle w:val="6524096DB38B48189D7185C1795F1E66"/>
          </w:pPr>
          <w:r w:rsidRPr="00627AA7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0D1A3D93E4774A029B7260D7114EA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C3D114-82F6-4B0A-969B-A1CB8F446F9D}"/>
      </w:docPartPr>
      <w:docPartBody>
        <w:p w:rsidR="001E6B40" w:rsidRDefault="00596C5F" w:rsidP="00596C5F">
          <w:pPr>
            <w:pStyle w:val="0D1A3D93E4774A029B7260D7114EAA86"/>
          </w:pPr>
          <w:r w:rsidRPr="00627AA7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F7A7D80D3DF74FB3B65B68F2222E39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E6228C-15C9-4FFA-86EA-B5B7AFF9040D}"/>
      </w:docPartPr>
      <w:docPartBody>
        <w:p w:rsidR="001E6B40" w:rsidRDefault="00596C5F" w:rsidP="00596C5F">
          <w:pPr>
            <w:pStyle w:val="F7A7D80D3DF74FB3B65B68F2222E3900"/>
          </w:pPr>
          <w:r w:rsidRPr="00627AA7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916972091CBA4C478AA05AD8B0B8BF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4FF694-0F08-4244-B06E-FE5F87F431D4}"/>
      </w:docPartPr>
      <w:docPartBody>
        <w:p w:rsidR="001E6B40" w:rsidRDefault="00596C5F" w:rsidP="00596C5F">
          <w:pPr>
            <w:pStyle w:val="916972091CBA4C478AA05AD8B0B8BF63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A239C8748C2D433AABC1DD31C00D2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CA7362-EDF6-45E9-96B4-7BBBCC853461}"/>
      </w:docPartPr>
      <w:docPartBody>
        <w:p w:rsidR="001E6B40" w:rsidRDefault="00596C5F" w:rsidP="00596C5F">
          <w:pPr>
            <w:pStyle w:val="A239C8748C2D433AABC1DD31C00D22F5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A3EF2299706C44698DB8B6B27A6D82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2F05BB-ADE0-4F18-B4E6-55AF8F1CE658}"/>
      </w:docPartPr>
      <w:docPartBody>
        <w:p w:rsidR="001E6B40" w:rsidRDefault="00596C5F" w:rsidP="00596C5F">
          <w:pPr>
            <w:pStyle w:val="A3EF2299706C44698DB8B6B27A6D8200"/>
          </w:pPr>
          <w:r w:rsidRPr="00627AA7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C33307B4467C476D9D0DC27D312C94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729B1-B944-4444-A13D-473E5FE2235D}"/>
      </w:docPartPr>
      <w:docPartBody>
        <w:p w:rsidR="001E6B40" w:rsidRDefault="00596C5F" w:rsidP="00596C5F">
          <w:pPr>
            <w:pStyle w:val="C33307B4467C476D9D0DC27D312C941D"/>
          </w:pPr>
          <w:r w:rsidRPr="00627AA7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AD591B1A05F64765B3CB8FE20D35BF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426789-0A91-4717-8CEE-E068C695E59E}"/>
      </w:docPartPr>
      <w:docPartBody>
        <w:p w:rsidR="001E6B40" w:rsidRDefault="00596C5F" w:rsidP="00596C5F">
          <w:pPr>
            <w:pStyle w:val="AD591B1A05F64765B3CB8FE20D35BFFA"/>
          </w:pPr>
          <w:r w:rsidRPr="00627AA7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A04F6A55E7BD40D096864B07BE7BE4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D32BEE-B4F3-4A91-93D7-A13770FCCBA8}"/>
      </w:docPartPr>
      <w:docPartBody>
        <w:p w:rsidR="001E6B40" w:rsidRDefault="00596C5F" w:rsidP="00596C5F">
          <w:pPr>
            <w:pStyle w:val="A04F6A55E7BD40D096864B07BE7BE49F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D74546A1BE72431DA0843C5D416402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F6CDF6-CDD8-484C-BD3D-C0B3DC9C14EB}"/>
      </w:docPartPr>
      <w:docPartBody>
        <w:p w:rsidR="001E6B40" w:rsidRDefault="00596C5F" w:rsidP="00596C5F">
          <w:pPr>
            <w:pStyle w:val="D74546A1BE72431DA0843C5D41640267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56689F58C628443D8C951251DBDAA8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4D9B00-1220-4530-AA4C-5E20D689719D}"/>
      </w:docPartPr>
      <w:docPartBody>
        <w:p w:rsidR="001E6B40" w:rsidRDefault="00596C5F" w:rsidP="00596C5F">
          <w:pPr>
            <w:pStyle w:val="56689F58C628443D8C951251DBDAA844"/>
          </w:pPr>
          <w:r w:rsidRPr="00627AA7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706D1F879E3D46BEB0E7389C3A0E35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5201B1-BF2B-4379-85EA-23A04166BB4B}"/>
      </w:docPartPr>
      <w:docPartBody>
        <w:p w:rsidR="001E6B40" w:rsidRDefault="00596C5F" w:rsidP="00596C5F">
          <w:pPr>
            <w:pStyle w:val="706D1F879E3D46BEB0E7389C3A0E35DA"/>
          </w:pPr>
          <w:r w:rsidRPr="00627AA7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89EC8FB77C7544C9AEA7B9BC70B27F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0C5A42-6A52-446F-AD2B-5FAABE2493A2}"/>
      </w:docPartPr>
      <w:docPartBody>
        <w:p w:rsidR="001E6B40" w:rsidRDefault="00596C5F" w:rsidP="00596C5F">
          <w:pPr>
            <w:pStyle w:val="89EC8FB77C7544C9AEA7B9BC70B27F1B"/>
          </w:pPr>
          <w:r w:rsidRPr="00627AA7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976CFE1502544702B295C223721FDD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2BA7C3-445F-4E71-BEEB-FE25FD187DFA}"/>
      </w:docPartPr>
      <w:docPartBody>
        <w:p w:rsidR="001E6B40" w:rsidRDefault="00596C5F" w:rsidP="00596C5F">
          <w:pPr>
            <w:pStyle w:val="976CFE1502544702B295C223721FDD8E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D62D150F4D2B40D9942994E68D017B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2BEFB5-0A08-4DAC-ADA2-17AFD503953C}"/>
      </w:docPartPr>
      <w:docPartBody>
        <w:p w:rsidR="001E6B40" w:rsidRDefault="00596C5F" w:rsidP="00596C5F">
          <w:pPr>
            <w:pStyle w:val="D62D150F4D2B40D9942994E68D017BF5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927C104042B74AEF9F6B216B31B05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5550E4-2C33-4334-9D1C-2A02F1872620}"/>
      </w:docPartPr>
      <w:docPartBody>
        <w:p w:rsidR="001E6B40" w:rsidRDefault="00596C5F" w:rsidP="00596C5F">
          <w:pPr>
            <w:pStyle w:val="927C104042B74AEF9F6B216B31B05D23"/>
          </w:pPr>
          <w:r w:rsidRPr="00627AA7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C8BFFA826C234B70B105D909763A1A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45712B-5D43-44C1-B4BB-315DCE496053}"/>
      </w:docPartPr>
      <w:docPartBody>
        <w:p w:rsidR="001E6B40" w:rsidRDefault="00596C5F" w:rsidP="00596C5F">
          <w:pPr>
            <w:pStyle w:val="C8BFFA826C234B70B105D909763A1A5E"/>
          </w:pPr>
          <w:r w:rsidRPr="00627AA7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24B7FBFFF610467ABF9706570A88AE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680917-A66C-47D0-A4F8-134FCBF43EAD}"/>
      </w:docPartPr>
      <w:docPartBody>
        <w:p w:rsidR="001E6B40" w:rsidRDefault="00596C5F" w:rsidP="00596C5F">
          <w:pPr>
            <w:pStyle w:val="24B7FBFFF610467ABF9706570A88AE4B"/>
          </w:pPr>
          <w:r w:rsidRPr="00627AA7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17F387A63F634C1C8D589CD5FB6700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D6ACA-C733-44D5-8288-FDD7D80A0E34}"/>
      </w:docPartPr>
      <w:docPartBody>
        <w:p w:rsidR="001E6B40" w:rsidRDefault="00596C5F" w:rsidP="00596C5F">
          <w:pPr>
            <w:pStyle w:val="17F387A63F634C1C8D589CD5FB670013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C005DE91B9294076B0D2C73FFDB8DF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9A60E2-7D25-4534-A9BC-4F5FCE1B11E0}"/>
      </w:docPartPr>
      <w:docPartBody>
        <w:p w:rsidR="001E6B40" w:rsidRDefault="00596C5F" w:rsidP="00596C5F">
          <w:pPr>
            <w:pStyle w:val="C005DE91B9294076B0D2C73FFDB8DFA1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CF1DDB2340074C28B1B310CB13A63B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A70E37-B98F-4319-8531-A4D44B8CF9B5}"/>
      </w:docPartPr>
      <w:docPartBody>
        <w:p w:rsidR="001E6B40" w:rsidRDefault="00596C5F" w:rsidP="00596C5F">
          <w:pPr>
            <w:pStyle w:val="CF1DDB2340074C28B1B310CB13A63B3F"/>
          </w:pPr>
          <w:r w:rsidRPr="00627AA7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2071469B1C3544B3A16F6A9B32A768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559D85-E49B-4CCA-9571-8C65784C6D33}"/>
      </w:docPartPr>
      <w:docPartBody>
        <w:p w:rsidR="001E6B40" w:rsidRDefault="00596C5F" w:rsidP="00596C5F">
          <w:pPr>
            <w:pStyle w:val="2071469B1C3544B3A16F6A9B32A76866"/>
          </w:pPr>
          <w:r w:rsidRPr="00627AA7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668356958DF54F25B8B77D0EFB076C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410BA9-B459-47B9-B06D-49AE52FF029D}"/>
      </w:docPartPr>
      <w:docPartBody>
        <w:p w:rsidR="001E6B40" w:rsidRDefault="00596C5F" w:rsidP="00596C5F">
          <w:pPr>
            <w:pStyle w:val="668356958DF54F25B8B77D0EFB076C4D"/>
          </w:pPr>
          <w:r w:rsidRPr="00627AA7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BCC28E301CCC4003A5A4CDCEE97238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4BA673-7BA9-4E57-9C14-546856285661}"/>
      </w:docPartPr>
      <w:docPartBody>
        <w:p w:rsidR="001E6B40" w:rsidRDefault="00596C5F" w:rsidP="00596C5F">
          <w:pPr>
            <w:pStyle w:val="BCC28E301CCC4003A5A4CDCEE97238C7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ED16BA57715C4D7BA9EF9053345F5C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E7FFF-8B07-4108-A39D-A99FC87DAE4B}"/>
      </w:docPartPr>
      <w:docPartBody>
        <w:p w:rsidR="001E6B40" w:rsidRDefault="00596C5F" w:rsidP="00596C5F">
          <w:pPr>
            <w:pStyle w:val="ED16BA57715C4D7BA9EF9053345F5C5F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B9D7C02FE81D4AC9815C3C7F61267E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77E47F-1627-4ED8-87DE-1B14ABA520B1}"/>
      </w:docPartPr>
      <w:docPartBody>
        <w:p w:rsidR="001E6B40" w:rsidRDefault="00596C5F" w:rsidP="00596C5F">
          <w:pPr>
            <w:pStyle w:val="B9D7C02FE81D4AC9815C3C7F61267E9D"/>
          </w:pPr>
          <w:r w:rsidRPr="00627AA7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9A969908E9744DF5B148B7E6D46717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65CC8-A1E5-4314-9B5A-811CBF458804}"/>
      </w:docPartPr>
      <w:docPartBody>
        <w:p w:rsidR="001E6B40" w:rsidRDefault="00596C5F" w:rsidP="00596C5F">
          <w:pPr>
            <w:pStyle w:val="9A969908E9744DF5B148B7E6D4671731"/>
          </w:pPr>
          <w:r w:rsidRPr="00627AA7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2EFFA95EB7EE4BC2932609C9A7DCAE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82C0E3-D238-40B9-8162-249AD3284E3E}"/>
      </w:docPartPr>
      <w:docPartBody>
        <w:p w:rsidR="001E6B40" w:rsidRDefault="00596C5F" w:rsidP="00596C5F">
          <w:pPr>
            <w:pStyle w:val="2EFFA95EB7EE4BC2932609C9A7DCAEE8"/>
          </w:pPr>
          <w:r w:rsidRPr="00627AA7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3A8517A9A3F54D50866A7041900993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D0C47E-3639-4B89-B726-B569E7B0EE07}"/>
      </w:docPartPr>
      <w:docPartBody>
        <w:p w:rsidR="001E6B40" w:rsidRDefault="00596C5F" w:rsidP="00596C5F">
          <w:pPr>
            <w:pStyle w:val="3A8517A9A3F54D50866A704190099382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1BEFD97ABC284653A23D1E11DE5FE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482782-D283-45A3-BFD0-288A42482418}"/>
      </w:docPartPr>
      <w:docPartBody>
        <w:p w:rsidR="001E6B40" w:rsidRDefault="00596C5F" w:rsidP="00596C5F">
          <w:pPr>
            <w:pStyle w:val="1BEFD97ABC284653A23D1E11DE5FEB4C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7180E640211B4B9C9E5FE05929B377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FA9A85-ADE3-459C-ACAC-76299E35865E}"/>
      </w:docPartPr>
      <w:docPartBody>
        <w:p w:rsidR="001E6B40" w:rsidRDefault="00596C5F" w:rsidP="00596C5F">
          <w:pPr>
            <w:pStyle w:val="7180E640211B4B9C9E5FE05929B37754"/>
          </w:pPr>
          <w:r w:rsidRPr="00627AA7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F7A8A505240241E5B8474CEDB4E71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D72628-90EA-4E70-96A1-48E73E94ED18}"/>
      </w:docPartPr>
      <w:docPartBody>
        <w:p w:rsidR="001E6B40" w:rsidRDefault="00596C5F" w:rsidP="00596C5F">
          <w:pPr>
            <w:pStyle w:val="F7A8A505240241E5B8474CEDB4E71430"/>
          </w:pPr>
          <w:r w:rsidRPr="00627AA7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F6F95E4FFE174A86A99BFCF3F60E3D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38962-3880-4C18-AB17-F3C72008A4E0}"/>
      </w:docPartPr>
      <w:docPartBody>
        <w:p w:rsidR="001E6B40" w:rsidRDefault="00596C5F" w:rsidP="00596C5F">
          <w:pPr>
            <w:pStyle w:val="F6F95E4FFE174A86A99BFCF3F60E3D71"/>
          </w:pPr>
          <w:r w:rsidRPr="00627AA7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D53C489A7A2B4C5592CFEF1835F522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2E416F-8C4F-43EE-B552-33899BE3999E}"/>
      </w:docPartPr>
      <w:docPartBody>
        <w:p w:rsidR="001E6B40" w:rsidRDefault="00596C5F" w:rsidP="00596C5F">
          <w:pPr>
            <w:pStyle w:val="D53C489A7A2B4C5592CFEF1835F522AF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97D012F159814799864C77469FD1B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919480-8BE8-4FDF-AA20-54B95B5A517C}"/>
      </w:docPartPr>
      <w:docPartBody>
        <w:p w:rsidR="001E6B40" w:rsidRDefault="00596C5F" w:rsidP="00596C5F">
          <w:pPr>
            <w:pStyle w:val="97D012F159814799864C77469FD1BC80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F13D658083AC465F9F09433EA7592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E9B2B1-C79E-49ED-B398-12A109AF900F}"/>
      </w:docPartPr>
      <w:docPartBody>
        <w:p w:rsidR="001E6B40" w:rsidRDefault="00596C5F" w:rsidP="00596C5F">
          <w:pPr>
            <w:pStyle w:val="F13D658083AC465F9F09433EA7592221"/>
          </w:pPr>
          <w:r w:rsidRPr="00627AA7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357EC625BF4641259C8558C02DFE75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36A212-2AB5-4321-A2C5-5ABF881A4748}"/>
      </w:docPartPr>
      <w:docPartBody>
        <w:p w:rsidR="001E6B40" w:rsidRDefault="00596C5F" w:rsidP="00596C5F">
          <w:pPr>
            <w:pStyle w:val="357EC625BF4641259C8558C02DFE752D"/>
          </w:pPr>
          <w:r w:rsidRPr="00627AA7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2AA6B7C3DD97444687CA5FFE304A6F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581A24-3DAB-46AB-8B00-EB9B359D330C}"/>
      </w:docPartPr>
      <w:docPartBody>
        <w:p w:rsidR="001E6B40" w:rsidRDefault="00596C5F" w:rsidP="00596C5F">
          <w:pPr>
            <w:pStyle w:val="2AA6B7C3DD97444687CA5FFE304A6F08"/>
          </w:pPr>
          <w:r w:rsidRPr="00627AA7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DF52578546CE4703B964B09294C061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E78FC3-9648-40E5-998E-3572F8BCD85C}"/>
      </w:docPartPr>
      <w:docPartBody>
        <w:p w:rsidR="001E6B40" w:rsidRDefault="00596C5F" w:rsidP="00596C5F">
          <w:pPr>
            <w:pStyle w:val="DF52578546CE4703B964B09294C06190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85B49845D10E4F6A8D1FCCE665690B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C25616-D4FD-4BAB-9A31-0FE02C23533E}"/>
      </w:docPartPr>
      <w:docPartBody>
        <w:p w:rsidR="001E6B40" w:rsidRDefault="00596C5F" w:rsidP="00596C5F">
          <w:pPr>
            <w:pStyle w:val="85B49845D10E4F6A8D1FCCE665690B5F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6F7016DCAA1E4F50A711F4492695D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02F708-4A42-46B7-92C6-9770EF39448B}"/>
      </w:docPartPr>
      <w:docPartBody>
        <w:p w:rsidR="001E6B40" w:rsidRDefault="00596C5F" w:rsidP="00596C5F">
          <w:pPr>
            <w:pStyle w:val="6F7016DCAA1E4F50A711F4492695D7D2"/>
          </w:pPr>
          <w:r w:rsidRPr="00627AA7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FCD1A85A2D664AD7A26567564EEF2D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4F1A11-3EFF-45FC-A0E8-0C497C4AC19F}"/>
      </w:docPartPr>
      <w:docPartBody>
        <w:p w:rsidR="001E6B40" w:rsidRDefault="00596C5F" w:rsidP="00596C5F">
          <w:pPr>
            <w:pStyle w:val="FCD1A85A2D664AD7A26567564EEF2D88"/>
          </w:pPr>
          <w:r w:rsidRPr="00627AA7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15E50FF5EBB24CF7808CCD232C7376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309BC-5EAD-46AC-8695-27FD2FD8A75F}"/>
      </w:docPartPr>
      <w:docPartBody>
        <w:p w:rsidR="001E6B40" w:rsidRDefault="00596C5F" w:rsidP="00596C5F">
          <w:pPr>
            <w:pStyle w:val="15E50FF5EBB24CF7808CCD232C737692"/>
          </w:pPr>
          <w:r w:rsidRPr="00627AA7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99B9340CF26E430189226E39654685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AC99B5-6814-45E8-B6AC-69520F0FAB6A}"/>
      </w:docPartPr>
      <w:docPartBody>
        <w:p w:rsidR="001E6B40" w:rsidRDefault="00596C5F" w:rsidP="00596C5F">
          <w:pPr>
            <w:pStyle w:val="99B9340CF26E430189226E39654685CD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B8EE92888E4E4680B051D457A0980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FABC7-EFED-4051-A845-72E0B6A33267}"/>
      </w:docPartPr>
      <w:docPartBody>
        <w:p w:rsidR="001E6B40" w:rsidRDefault="00596C5F" w:rsidP="00596C5F">
          <w:pPr>
            <w:pStyle w:val="B8EE92888E4E4680B051D457A0980A43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AC512F466157484C9D2892F05581C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658EA-F28B-4925-946C-7B31C46368AC}"/>
      </w:docPartPr>
      <w:docPartBody>
        <w:p w:rsidR="001E6B40" w:rsidRDefault="00596C5F" w:rsidP="00596C5F">
          <w:pPr>
            <w:pStyle w:val="AC512F466157484C9D2892F05581CF93"/>
          </w:pPr>
          <w:r w:rsidRPr="00627AA7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B09DB6D10D084393864F042C7C5573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67FCD4-7012-4CB0-A2E0-07D30BA441E0}"/>
      </w:docPartPr>
      <w:docPartBody>
        <w:p w:rsidR="001E6B40" w:rsidRDefault="00596C5F" w:rsidP="00596C5F">
          <w:pPr>
            <w:pStyle w:val="B09DB6D10D084393864F042C7C5573B9"/>
          </w:pPr>
          <w:r w:rsidRPr="00627AA7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53F93D1C0A2A4CD18A40CF7F2A8196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C5705C-0979-4C75-976E-ACF53FC12107}"/>
      </w:docPartPr>
      <w:docPartBody>
        <w:p w:rsidR="001E6B40" w:rsidRDefault="00596C5F" w:rsidP="00596C5F">
          <w:pPr>
            <w:pStyle w:val="53F93D1C0A2A4CD18A40CF7F2A81969C"/>
          </w:pPr>
          <w:r w:rsidRPr="00627AA7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7ACC0D0BC71E42A0B0EAA9D51B1177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2EA289-A45F-4F79-8CD8-206664C2F2A0}"/>
      </w:docPartPr>
      <w:docPartBody>
        <w:p w:rsidR="001E6B40" w:rsidRDefault="00596C5F" w:rsidP="00596C5F">
          <w:pPr>
            <w:pStyle w:val="7ACC0D0BC71E42A0B0EAA9D51B1177B9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936EFBF6A8E849FB94F4C28E252178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BA4043-93C9-4E35-94E6-2B4241AD205B}"/>
      </w:docPartPr>
      <w:docPartBody>
        <w:p w:rsidR="001E6B40" w:rsidRDefault="00596C5F" w:rsidP="00596C5F">
          <w:pPr>
            <w:pStyle w:val="936EFBF6A8E849FB94F4C28E25217824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9720B479E3A84788B009DA876C7754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00CC5E-3B44-4EC3-8FD7-E924B55857CC}"/>
      </w:docPartPr>
      <w:docPartBody>
        <w:p w:rsidR="001E6B40" w:rsidRDefault="00596C5F" w:rsidP="00596C5F">
          <w:pPr>
            <w:pStyle w:val="9720B479E3A84788B009DA876C7754F9"/>
          </w:pPr>
          <w:r w:rsidRPr="00627AA7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0124D6BC64FC4DCA8A57280EB4214F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274ACA-92E8-4D90-85AA-FED77E3A6E7C}"/>
      </w:docPartPr>
      <w:docPartBody>
        <w:p w:rsidR="001E6B40" w:rsidRDefault="00596C5F" w:rsidP="00596C5F">
          <w:pPr>
            <w:pStyle w:val="0124D6BC64FC4DCA8A57280EB4214F45"/>
          </w:pPr>
          <w:r w:rsidRPr="00627AA7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88F0D9BF86D34F2F848D66E30116D3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C46DF9-6BFE-4819-82D7-6DA1E2CF55D9}"/>
      </w:docPartPr>
      <w:docPartBody>
        <w:p w:rsidR="001E6B40" w:rsidRDefault="00596C5F" w:rsidP="00596C5F">
          <w:pPr>
            <w:pStyle w:val="88F0D9BF86D34F2F848D66E30116D3B8"/>
          </w:pPr>
          <w:r w:rsidRPr="00627AA7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952B6D5677DC4E7CA06F852EE7C968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3B1D12-EA8D-4820-A73A-03324CAF5917}"/>
      </w:docPartPr>
      <w:docPartBody>
        <w:p w:rsidR="001E6B40" w:rsidRDefault="00596C5F" w:rsidP="00596C5F">
          <w:pPr>
            <w:pStyle w:val="952B6D5677DC4E7CA06F852EE7C968D0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2C67719E7ECF49AD9CAD84943DF673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71C9CA-F541-494A-9147-D65B85641C63}"/>
      </w:docPartPr>
      <w:docPartBody>
        <w:p w:rsidR="001E6B40" w:rsidRDefault="00596C5F" w:rsidP="00596C5F">
          <w:pPr>
            <w:pStyle w:val="2C67719E7ECF49AD9CAD84943DF673E0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C54461614EA94124B0864C5C25EBC8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812272-9BD5-4C08-9D34-5434B33DF43D}"/>
      </w:docPartPr>
      <w:docPartBody>
        <w:p w:rsidR="001E6B40" w:rsidRDefault="00596C5F" w:rsidP="00596C5F">
          <w:pPr>
            <w:pStyle w:val="C54461614EA94124B0864C5C25EBC835"/>
          </w:pPr>
          <w:r w:rsidRPr="00627AA7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1CDB52E8E5A542C0A014247EA94B2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30276-0B77-4FD9-87E9-E9D0337A53DC}"/>
      </w:docPartPr>
      <w:docPartBody>
        <w:p w:rsidR="001E6B40" w:rsidRDefault="00596C5F" w:rsidP="00596C5F">
          <w:pPr>
            <w:pStyle w:val="1CDB52E8E5A542C0A014247EA94B2338"/>
          </w:pPr>
          <w:r w:rsidRPr="00627AA7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6B4FE1B16BC14E1195CDE89B8BF8F9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D3E3C-86BB-401B-B365-D1FEA93804E5}"/>
      </w:docPartPr>
      <w:docPartBody>
        <w:p w:rsidR="001E6B40" w:rsidRDefault="00596C5F" w:rsidP="00596C5F">
          <w:pPr>
            <w:pStyle w:val="6B4FE1B16BC14E1195CDE89B8BF8F90E"/>
          </w:pPr>
          <w:r w:rsidRPr="00627AA7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4369419DB7934AC8BA12B822D4A9D2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71C3D1-2456-4BB1-9DA8-02467ED1CF94}"/>
      </w:docPartPr>
      <w:docPartBody>
        <w:p w:rsidR="001E6B40" w:rsidRDefault="00596C5F" w:rsidP="00596C5F">
          <w:pPr>
            <w:pStyle w:val="4369419DB7934AC8BA12B822D4A9D28C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15F65DA791A547239AD1F70AA9B085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857CBD-6DD8-45A1-A1E4-9B94DDAF9066}"/>
      </w:docPartPr>
      <w:docPartBody>
        <w:p w:rsidR="001E6B40" w:rsidRDefault="00596C5F" w:rsidP="00596C5F">
          <w:pPr>
            <w:pStyle w:val="15F65DA791A547239AD1F70AA9B08513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2241F5D33F0C4F01BBF543A610F034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4C1544-4623-41B7-A4A7-99659DB2F0CA}"/>
      </w:docPartPr>
      <w:docPartBody>
        <w:p w:rsidR="001E6B40" w:rsidRDefault="00596C5F" w:rsidP="00596C5F">
          <w:pPr>
            <w:pStyle w:val="2241F5D33F0C4F01BBF543A610F03454"/>
          </w:pPr>
          <w:r w:rsidRPr="00627AA7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3E89043F890B47B391042EEBF331A5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1AD51C-5597-40C0-A971-BD5B0648FF9C}"/>
      </w:docPartPr>
      <w:docPartBody>
        <w:p w:rsidR="001E6B40" w:rsidRDefault="00596C5F" w:rsidP="00596C5F">
          <w:pPr>
            <w:pStyle w:val="3E89043F890B47B391042EEBF331A582"/>
          </w:pPr>
          <w:r w:rsidRPr="00627AA7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27B3A3D58EC34BA0A820D59698E9EF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6219E9-1C67-408C-B86F-F83C5A293084}"/>
      </w:docPartPr>
      <w:docPartBody>
        <w:p w:rsidR="001E6B40" w:rsidRDefault="00596C5F" w:rsidP="00596C5F">
          <w:pPr>
            <w:pStyle w:val="27B3A3D58EC34BA0A820D59698E9EF92"/>
          </w:pPr>
          <w:r w:rsidRPr="00627AA7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343ACD2E87C84B1B8F8ED11DAD4DA2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C4214-BFF1-48A3-BE41-6E28B39CE381}"/>
      </w:docPartPr>
      <w:docPartBody>
        <w:p w:rsidR="001E6B40" w:rsidRDefault="00596C5F" w:rsidP="00596C5F">
          <w:pPr>
            <w:pStyle w:val="343ACD2E87C84B1B8F8ED11DAD4DA25B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8FBB39A839D941FB8094908A6070C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2B712E-2521-47B5-8713-CB1E4DF30D3E}"/>
      </w:docPartPr>
      <w:docPartBody>
        <w:p w:rsidR="001E6B40" w:rsidRDefault="00596C5F" w:rsidP="00596C5F">
          <w:pPr>
            <w:pStyle w:val="8FBB39A839D941FB8094908A6070C8C5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A21F229A0F5A4DC0A89925F8424469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B9B442-1397-4FB6-A85E-026ED4DDAA83}"/>
      </w:docPartPr>
      <w:docPartBody>
        <w:p w:rsidR="001E6B40" w:rsidRDefault="00596C5F" w:rsidP="00596C5F">
          <w:pPr>
            <w:pStyle w:val="A21F229A0F5A4DC0A89925F84244695C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0A28F4DA2F1F42F0991303E3F5C167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015E0E-0754-4460-A230-E4568B33AAB4}"/>
      </w:docPartPr>
      <w:docPartBody>
        <w:p w:rsidR="001E6B40" w:rsidRDefault="00596C5F" w:rsidP="00596C5F">
          <w:pPr>
            <w:pStyle w:val="0A28F4DA2F1F42F0991303E3F5C167B7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7689F2CDE14244A0B59B0BF42E90B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146B59-D4FE-4610-BBE3-E34F353497F5}"/>
      </w:docPartPr>
      <w:docPartBody>
        <w:p w:rsidR="001E6B40" w:rsidRDefault="00596C5F" w:rsidP="00596C5F">
          <w:pPr>
            <w:pStyle w:val="7689F2CDE14244A0B59B0BF42E90B904"/>
          </w:pPr>
          <w:r w:rsidRPr="00D8656D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99C399C92F464162B416E6A1723012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6A38E8-3C93-4F86-83E7-E42A36A5BF66}"/>
      </w:docPartPr>
      <w:docPartBody>
        <w:p w:rsidR="001E6B40" w:rsidRDefault="00596C5F" w:rsidP="00596C5F">
          <w:pPr>
            <w:pStyle w:val="99C399C92F464162B416E6A172301248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5C9D93DEDA95475C9D0685FC1B9886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BD3711-5DA9-496F-8801-EAAFCE25ADF9}"/>
      </w:docPartPr>
      <w:docPartBody>
        <w:p w:rsidR="001E6B40" w:rsidRDefault="00596C5F" w:rsidP="00596C5F">
          <w:pPr>
            <w:pStyle w:val="5C9D93DEDA95475C9D0685FC1B988607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730437E65E064FF5AECE54C2A9EEC0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EE0909-781A-465A-8142-BD48489AEE84}"/>
      </w:docPartPr>
      <w:docPartBody>
        <w:p w:rsidR="001E6B40" w:rsidRDefault="00596C5F" w:rsidP="00596C5F">
          <w:pPr>
            <w:pStyle w:val="730437E65E064FF5AECE54C2A9EEC0F0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38E3D45C35014894A1EE48F58F75A3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4E388C-3AC1-48FF-A36C-9F37E19C257F}"/>
      </w:docPartPr>
      <w:docPartBody>
        <w:p w:rsidR="001E6B40" w:rsidRDefault="00596C5F" w:rsidP="00596C5F">
          <w:pPr>
            <w:pStyle w:val="38E3D45C35014894A1EE48F58F75A39F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C25FCC073B4740E7BCE32787E26542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50CD6F-E93A-4B17-8EC0-5238407E2243}"/>
      </w:docPartPr>
      <w:docPartBody>
        <w:p w:rsidR="001E6B40" w:rsidRDefault="00596C5F" w:rsidP="00596C5F">
          <w:pPr>
            <w:pStyle w:val="C25FCC073B4740E7BCE32787E26542AB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6251556489B24D3DBCC991E95F394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7191DE-2CAC-4A43-8375-CA78361B75D5}"/>
      </w:docPartPr>
      <w:docPartBody>
        <w:p w:rsidR="001E6B40" w:rsidRDefault="00596C5F" w:rsidP="00596C5F">
          <w:pPr>
            <w:pStyle w:val="6251556489B24D3DBCC991E95F394721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3950B366740D421590DB67277710BF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CE162-49E0-41FD-8C2B-361160F77914}"/>
      </w:docPartPr>
      <w:docPartBody>
        <w:p w:rsidR="001E6B40" w:rsidRDefault="00596C5F" w:rsidP="00596C5F">
          <w:pPr>
            <w:pStyle w:val="3950B366740D421590DB67277710BF48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D106444F131349969F426B30E9C6E6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7FBDF-8300-47A6-B62C-673D0810E022}"/>
      </w:docPartPr>
      <w:docPartBody>
        <w:p w:rsidR="001E6B40" w:rsidRDefault="00596C5F" w:rsidP="00596C5F">
          <w:pPr>
            <w:pStyle w:val="D106444F131349969F426B30E9C6E62A"/>
          </w:pPr>
          <w:r w:rsidRPr="00D248F8">
            <w:rPr>
              <w:rStyle w:val="TextodoEspaoReservado"/>
              <w:rFonts w:ascii="Arial Narrow" w:hAnsi="Arial Narrow"/>
              <w:sz w:val="16"/>
            </w:rPr>
            <w:t>Escolher um item.</w:t>
          </w:r>
        </w:p>
      </w:docPartBody>
    </w:docPart>
    <w:docPart>
      <w:docPartPr>
        <w:name w:val="A51EE4D8425649D6A1BFA0CF39E20F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2425AA-9C73-4F64-8959-BEAE217D0ACC}"/>
      </w:docPartPr>
      <w:docPartBody>
        <w:p w:rsidR="001E6B40" w:rsidRDefault="00596C5F" w:rsidP="00596C5F">
          <w:pPr>
            <w:pStyle w:val="A51EE4D8425649D6A1BFA0CF39E20F1D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FF322FE72F5E4A9DA8E9C6B585832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9A567B-5D3F-4B55-BA6B-6BA97D8D2B9C}"/>
      </w:docPartPr>
      <w:docPartBody>
        <w:p w:rsidR="001E6B40" w:rsidRDefault="00596C5F" w:rsidP="00596C5F">
          <w:pPr>
            <w:pStyle w:val="FF322FE72F5E4A9DA8E9C6B5858325FB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765FF8932AD14D599DFF32D144F3CC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FC90B-040D-4CC4-BA9F-93E61B11185B}"/>
      </w:docPartPr>
      <w:docPartBody>
        <w:p w:rsidR="001E6B40" w:rsidRDefault="00596C5F" w:rsidP="00596C5F">
          <w:pPr>
            <w:pStyle w:val="765FF8932AD14D599DFF32D144F3CC9A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A5B9EADF4C9E4B10A22A723F028F9A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A23F3-046B-4D7F-AEC9-F7880C1EE009}"/>
      </w:docPartPr>
      <w:docPartBody>
        <w:p w:rsidR="001E6B40" w:rsidRDefault="00596C5F" w:rsidP="00596C5F">
          <w:pPr>
            <w:pStyle w:val="A5B9EADF4C9E4B10A22A723F028F9AA6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3D6B23CAB4BC4F48859CFBACF962A6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6569E4-37AE-47FE-AD38-29476055A8A0}"/>
      </w:docPartPr>
      <w:docPartBody>
        <w:p w:rsidR="001E6B40" w:rsidRDefault="00596C5F" w:rsidP="00596C5F">
          <w:pPr>
            <w:pStyle w:val="3D6B23CAB4BC4F48859CFBACF962A62A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7F5561E829794F9D8317448DD94E82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6632B-9395-4BA0-8767-764D7AF95B23}"/>
      </w:docPartPr>
      <w:docPartBody>
        <w:p w:rsidR="001E6B40" w:rsidRDefault="00596C5F" w:rsidP="00596C5F">
          <w:pPr>
            <w:pStyle w:val="7F5561E829794F9D8317448DD94E826E"/>
          </w:pPr>
          <w:r w:rsidRPr="002254AE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9848BC12C8D84AF6A70B500105451E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D384EC-DC7F-4FB1-A86F-00D882409E28}"/>
      </w:docPartPr>
      <w:docPartBody>
        <w:p w:rsidR="001E6B40" w:rsidRDefault="00596C5F" w:rsidP="00596C5F">
          <w:pPr>
            <w:pStyle w:val="9848BC12C8D84AF6A70B500105451E45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F940DC565BA14989ABDE30A107CF0D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61AD7-2E96-4201-B108-85C6B4339CE3}"/>
      </w:docPartPr>
      <w:docPartBody>
        <w:p w:rsidR="001E6B40" w:rsidRDefault="00596C5F" w:rsidP="00596C5F">
          <w:pPr>
            <w:pStyle w:val="F940DC565BA14989ABDE30A107CF0D9E"/>
          </w:pPr>
          <w:r w:rsidRPr="00C0529C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29A3EBB68EAD4DF6A3963808FA87A3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F4979-A771-4245-A56F-F732833E1902}"/>
      </w:docPartPr>
      <w:docPartBody>
        <w:p w:rsidR="001E6B40" w:rsidRDefault="00596C5F" w:rsidP="00596C5F">
          <w:pPr>
            <w:pStyle w:val="29A3EBB68EAD4DF6A3963808FA87A30E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706F0C5879E24886B1B02BAFD6931A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E3E0F-74E2-4C9E-BC0B-E2B32C4A644A}"/>
      </w:docPartPr>
      <w:docPartBody>
        <w:p w:rsidR="001E6B40" w:rsidRDefault="00596C5F" w:rsidP="00596C5F">
          <w:pPr>
            <w:pStyle w:val="706F0C5879E24886B1B02BAFD6931A48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F6356DE4C8894E63A31E29B21A7E70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050DA0-303E-4779-BFD3-DDDD0A95C21C}"/>
      </w:docPartPr>
      <w:docPartBody>
        <w:p w:rsidR="001E6B40" w:rsidRDefault="00596C5F" w:rsidP="00596C5F">
          <w:pPr>
            <w:pStyle w:val="F6356DE4C8894E63A31E29B21A7E7018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188A0F674BAC47DBBE648DDED71DE1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B4F640-1A0F-4A5D-9B91-514234F83BF2}"/>
      </w:docPartPr>
      <w:docPartBody>
        <w:p w:rsidR="001E6B40" w:rsidRDefault="00596C5F" w:rsidP="00596C5F">
          <w:pPr>
            <w:pStyle w:val="188A0F674BAC47DBBE648DDED71DE164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E64B6BCB4D33488D8F30E6CE56FD66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837A9-C826-4834-8082-8F3EA5922C34}"/>
      </w:docPartPr>
      <w:docPartBody>
        <w:p w:rsidR="001E6B40" w:rsidRDefault="00596C5F" w:rsidP="00596C5F">
          <w:pPr>
            <w:pStyle w:val="E64B6BCB4D33488D8F30E6CE56FD663C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966D576FE42E4A6B9752A8D3E6EEEA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22380B-231C-4FD3-8D11-7D2AA3F621C0}"/>
      </w:docPartPr>
      <w:docPartBody>
        <w:p w:rsidR="001E6B40" w:rsidRDefault="00596C5F" w:rsidP="00596C5F">
          <w:pPr>
            <w:pStyle w:val="966D576FE42E4A6B9752A8D3E6EEEA6F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F7ECB2A680B0413D997D86093FF0A0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71B52B-F6EE-46B7-825D-2BE1F6ABFF99}"/>
      </w:docPartPr>
      <w:docPartBody>
        <w:p w:rsidR="001E6B40" w:rsidRDefault="00596C5F" w:rsidP="00596C5F">
          <w:pPr>
            <w:pStyle w:val="F7ECB2A680B0413D997D86093FF0A0C9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1B02F78FD96E4CB88D3F4FB9FF2324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1912D2-430B-4AEB-BDF8-94A2F3415DE1}"/>
      </w:docPartPr>
      <w:docPartBody>
        <w:p w:rsidR="001E6B40" w:rsidRDefault="00596C5F" w:rsidP="00596C5F">
          <w:pPr>
            <w:pStyle w:val="1B02F78FD96E4CB88D3F4FB9FF23245D"/>
          </w:pPr>
          <w:r w:rsidRPr="007D7901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8AA73D6E4DA74962AB744BFD85CF8C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8B169D-B2CA-4A41-A781-D164A2B703FC}"/>
      </w:docPartPr>
      <w:docPartBody>
        <w:p w:rsidR="001E6B40" w:rsidRDefault="00596C5F" w:rsidP="00596C5F">
          <w:pPr>
            <w:pStyle w:val="8AA73D6E4DA74962AB744BFD85CF8CD7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AB489F7C1B054C729EA32C7BD3CE59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C27E10-7053-46FC-96CA-279C9AC2F959}"/>
      </w:docPartPr>
      <w:docPartBody>
        <w:p w:rsidR="001E6B40" w:rsidRDefault="00596C5F" w:rsidP="00596C5F">
          <w:pPr>
            <w:pStyle w:val="AB489F7C1B054C729EA32C7BD3CE5954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B5D2FA12498241499CB093C36C3C3B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120412-AD75-47A7-AA7D-5C86453CF9C3}"/>
      </w:docPartPr>
      <w:docPartBody>
        <w:p w:rsidR="001E6B40" w:rsidRDefault="00596C5F" w:rsidP="00596C5F">
          <w:pPr>
            <w:pStyle w:val="B5D2FA12498241499CB093C36C3C3BB1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7CAB6097BA324937895CB239BE943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A2CCCB-04D9-4803-986D-3F62C67C5A6F}"/>
      </w:docPartPr>
      <w:docPartBody>
        <w:p w:rsidR="001E6B40" w:rsidRDefault="00596C5F" w:rsidP="00596C5F">
          <w:pPr>
            <w:pStyle w:val="7CAB6097BA324937895CB239BE943C9C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39E49396A46D4592B337E459D92CDF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330E21-C5C4-47E8-96B6-C7AB03B7A5E7}"/>
      </w:docPartPr>
      <w:docPartBody>
        <w:p w:rsidR="001E6B40" w:rsidRDefault="00596C5F" w:rsidP="00596C5F">
          <w:pPr>
            <w:pStyle w:val="39E49396A46D4592B337E459D92CDF19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DE01EBBD6A674CF39B2EFF70811641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C389F5-252B-4EA6-A93A-D409D1AC8C6F}"/>
      </w:docPartPr>
      <w:docPartBody>
        <w:p w:rsidR="001E6B40" w:rsidRDefault="00596C5F" w:rsidP="00596C5F">
          <w:pPr>
            <w:pStyle w:val="DE01EBBD6A674CF39B2EFF7081164194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3183C7F81103499A913D89BE70985B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B50621-B0C5-4673-AA9B-5C6AB1CAA849}"/>
      </w:docPartPr>
      <w:docPartBody>
        <w:p w:rsidR="001E6B40" w:rsidRDefault="00596C5F" w:rsidP="00596C5F">
          <w:pPr>
            <w:pStyle w:val="3183C7F81103499A913D89BE70985BD5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2F0970E0EF224B14B5D9B3442494F0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87E94E-0235-4AC4-A738-309D1756074D}"/>
      </w:docPartPr>
      <w:docPartBody>
        <w:p w:rsidR="001E6B40" w:rsidRDefault="00596C5F" w:rsidP="00596C5F">
          <w:pPr>
            <w:pStyle w:val="2F0970E0EF224B14B5D9B3442494F00C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E4E404AE900B49E3AA09E657A6AE3A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98DBFD-3EE8-4AB0-9A74-3AF4FB2A4E85}"/>
      </w:docPartPr>
      <w:docPartBody>
        <w:p w:rsidR="001E6B40" w:rsidRDefault="00596C5F" w:rsidP="00596C5F">
          <w:pPr>
            <w:pStyle w:val="E4E404AE900B49E3AA09E657A6AE3AB0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BB09E14175814F32BF64E981B679E1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AE5527-4BA1-4A2F-9C88-474A335FBEDF}"/>
      </w:docPartPr>
      <w:docPartBody>
        <w:p w:rsidR="001E6B40" w:rsidRDefault="00596C5F" w:rsidP="00596C5F">
          <w:pPr>
            <w:pStyle w:val="BB09E14175814F32BF64E981B679E1C9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5A0FF5AAB9A7445F8A0B5CF244FFEE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95BEC8-5C48-4791-BA30-7658F43E2EEA}"/>
      </w:docPartPr>
      <w:docPartBody>
        <w:p w:rsidR="001E6B40" w:rsidRDefault="00596C5F" w:rsidP="00596C5F">
          <w:pPr>
            <w:pStyle w:val="5A0FF5AAB9A7445F8A0B5CF244FFEEA8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14D5B0756F8D40F38E318D1F64BAC7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B408B-C988-49EE-9B0A-CF51AF0926D9}"/>
      </w:docPartPr>
      <w:docPartBody>
        <w:p w:rsidR="001E6B40" w:rsidRDefault="00596C5F" w:rsidP="00596C5F">
          <w:pPr>
            <w:pStyle w:val="14D5B0756F8D40F38E318D1F64BAC75F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1678B027B15A4BB8885997DC0D5088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105C2F-6C57-4DAF-89BF-D4B5AFB51F25}"/>
      </w:docPartPr>
      <w:docPartBody>
        <w:p w:rsidR="001E6B40" w:rsidRDefault="00596C5F" w:rsidP="00596C5F">
          <w:pPr>
            <w:pStyle w:val="1678B027B15A4BB8885997DC0D508839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768B88AC31384FE7A802F9E8543905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6434AF-1713-4BA8-86CF-8928BFFF5E6C}"/>
      </w:docPartPr>
      <w:docPartBody>
        <w:p w:rsidR="001E6B40" w:rsidRDefault="00596C5F" w:rsidP="00596C5F">
          <w:pPr>
            <w:pStyle w:val="768B88AC31384FE7A802F9E854390534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D24BD26B82B847EF90213B3BE5C3CB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E996BD-CBDC-4279-9B00-F7E234C572B1}"/>
      </w:docPartPr>
      <w:docPartBody>
        <w:p w:rsidR="001E6B40" w:rsidRDefault="00596C5F" w:rsidP="00596C5F">
          <w:pPr>
            <w:pStyle w:val="D24BD26B82B847EF90213B3BE5C3CB05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71B8E2F301FA4883BFF9DB4FFDBEDB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9D3D96-91D3-4601-ADB8-0C9147498321}"/>
      </w:docPartPr>
      <w:docPartBody>
        <w:p w:rsidR="001E6B40" w:rsidRDefault="00596C5F" w:rsidP="00596C5F">
          <w:pPr>
            <w:pStyle w:val="71B8E2F301FA4883BFF9DB4FFDBEDBA3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9AF6BE362DDA484C8627885408BB25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5C1C1C-187F-4B57-82DB-C94D4428455F}"/>
      </w:docPartPr>
      <w:docPartBody>
        <w:p w:rsidR="001E6B40" w:rsidRDefault="00596C5F" w:rsidP="00596C5F">
          <w:pPr>
            <w:pStyle w:val="9AF6BE362DDA484C8627885408BB252D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8060BC5F94E2405C84FF71738732A7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F26271-D92F-46A9-B011-38CAB6214EA1}"/>
      </w:docPartPr>
      <w:docPartBody>
        <w:p w:rsidR="001E6B40" w:rsidRDefault="00596C5F" w:rsidP="00596C5F">
          <w:pPr>
            <w:pStyle w:val="8060BC5F94E2405C84FF71738732A7D5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F292B976BE124C29A4DDF615246319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492FAF-E1AC-49E9-8994-BA8854192A6D}"/>
      </w:docPartPr>
      <w:docPartBody>
        <w:p w:rsidR="001E6B40" w:rsidRDefault="00596C5F" w:rsidP="00596C5F">
          <w:pPr>
            <w:pStyle w:val="F292B976BE124C29A4DDF61524631992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C115880662DF478B94CD7468F58DD6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21EC4D-0E8D-4B6C-9870-B28160D3D67F}"/>
      </w:docPartPr>
      <w:docPartBody>
        <w:p w:rsidR="001E6B40" w:rsidRDefault="00596C5F" w:rsidP="00596C5F">
          <w:pPr>
            <w:pStyle w:val="C115880662DF478B94CD7468F58DD671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F178F9AA967B49138B7E2A53C2EE56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09292D-F978-4BBD-92F0-8E43DBC3A3CC}"/>
      </w:docPartPr>
      <w:docPartBody>
        <w:p w:rsidR="001E6B40" w:rsidRDefault="00596C5F" w:rsidP="00596C5F">
          <w:pPr>
            <w:pStyle w:val="F178F9AA967B49138B7E2A53C2EE5685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166129884E1C45FBAA1D7AC6593E99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90382A-0933-4697-A1B1-20AC53DE3DA7}"/>
      </w:docPartPr>
      <w:docPartBody>
        <w:p w:rsidR="001E6B40" w:rsidRDefault="00596C5F" w:rsidP="00596C5F">
          <w:pPr>
            <w:pStyle w:val="166129884E1C45FBAA1D7AC6593E9980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12B46781F36B4A9EB2EBC5DEB544F6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823224-0A62-4415-A075-C873CF3B171E}"/>
      </w:docPartPr>
      <w:docPartBody>
        <w:p w:rsidR="001E6B40" w:rsidRDefault="00596C5F" w:rsidP="00596C5F">
          <w:pPr>
            <w:pStyle w:val="12B46781F36B4A9EB2EBC5DEB544F6B7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68EB764E1DE64093BE85BA09BEFD39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AB490F-5565-40DC-86C7-3382729D626B}"/>
      </w:docPartPr>
      <w:docPartBody>
        <w:p w:rsidR="001E6B40" w:rsidRDefault="00596C5F" w:rsidP="00596C5F">
          <w:pPr>
            <w:pStyle w:val="68EB764E1DE64093BE85BA09BEFD399F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7A380E27A3874A56ABC5A7B4E537DD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F7D94F-507C-49E0-804B-B74DBEAC012E}"/>
      </w:docPartPr>
      <w:docPartBody>
        <w:p w:rsidR="001E6B40" w:rsidRDefault="00596C5F" w:rsidP="00596C5F">
          <w:pPr>
            <w:pStyle w:val="7A380E27A3874A56ABC5A7B4E537DD9E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756253228B0F4FB1A0E6C7568E2E23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129A19-0ACE-4CE3-941C-21E0F087427A}"/>
      </w:docPartPr>
      <w:docPartBody>
        <w:p w:rsidR="001E6B40" w:rsidRDefault="00596C5F" w:rsidP="00596C5F">
          <w:pPr>
            <w:pStyle w:val="756253228B0F4FB1A0E6C7568E2E236E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A84F6BA06EA6477F98065E46DDE2D2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908548-A916-408F-8606-DC95E97A13D6}"/>
      </w:docPartPr>
      <w:docPartBody>
        <w:p w:rsidR="001E6B40" w:rsidRDefault="00596C5F" w:rsidP="00596C5F">
          <w:pPr>
            <w:pStyle w:val="A84F6BA06EA6477F98065E46DDE2D241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50D36A174F554B708A50EA5ACEE44B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D37D17-D16E-40AD-94B9-3FD39FC91E2F}"/>
      </w:docPartPr>
      <w:docPartBody>
        <w:p w:rsidR="001E6B40" w:rsidRDefault="00596C5F" w:rsidP="00596C5F">
          <w:pPr>
            <w:pStyle w:val="50D36A174F554B708A50EA5ACEE44B8B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600D8632ECA94CF5AA5F1428CAD435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50C358-743D-48ED-A92D-92EE28136870}"/>
      </w:docPartPr>
      <w:docPartBody>
        <w:p w:rsidR="001E6B40" w:rsidRDefault="00596C5F" w:rsidP="00596C5F">
          <w:pPr>
            <w:pStyle w:val="600D8632ECA94CF5AA5F1428CAD43511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2AA5AD315F5E498FAADBC0A28065D7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666163-11CA-4A0B-A462-E040C8C93BDA}"/>
      </w:docPartPr>
      <w:docPartBody>
        <w:p w:rsidR="001E6B40" w:rsidRDefault="00596C5F" w:rsidP="00596C5F">
          <w:pPr>
            <w:pStyle w:val="2AA5AD315F5E498FAADBC0A28065D7E5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E92FD5BE40454BF6BF7595D6D7D351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FF6792-5DF3-41C8-B0D5-6D6A3E36A3A3}"/>
      </w:docPartPr>
      <w:docPartBody>
        <w:p w:rsidR="001E6B40" w:rsidRDefault="00596C5F" w:rsidP="00596C5F">
          <w:pPr>
            <w:pStyle w:val="E92FD5BE40454BF6BF7595D6D7D3517D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E6DF9FEF03604A76B24C15D7E9A2DA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3E6536-AA06-4C7D-9852-0CC465FF1D3B}"/>
      </w:docPartPr>
      <w:docPartBody>
        <w:p w:rsidR="001E6B40" w:rsidRDefault="00596C5F" w:rsidP="00596C5F">
          <w:pPr>
            <w:pStyle w:val="E6DF9FEF03604A76B24C15D7E9A2DAD3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6D107923023043EAB25D17AB98F020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C06138-94A9-40B2-898A-083A7E34371B}"/>
      </w:docPartPr>
      <w:docPartBody>
        <w:p w:rsidR="001E6B40" w:rsidRDefault="00596C5F" w:rsidP="00596C5F">
          <w:pPr>
            <w:pStyle w:val="6D107923023043EAB25D17AB98F020D8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2D42E72971DB4743AF933A6C111D74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8EEB87-DB48-4604-879E-624380D57D55}"/>
      </w:docPartPr>
      <w:docPartBody>
        <w:p w:rsidR="001E6B40" w:rsidRDefault="00596C5F" w:rsidP="00596C5F">
          <w:pPr>
            <w:pStyle w:val="2D42E72971DB4743AF933A6C111D7492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FA277DB6E7D54E948F384D13BD64D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6A163C-8685-43FD-BE8B-C33690980D4E}"/>
      </w:docPartPr>
      <w:docPartBody>
        <w:p w:rsidR="001E6B40" w:rsidRDefault="00596C5F" w:rsidP="00596C5F">
          <w:pPr>
            <w:pStyle w:val="FA277DB6E7D54E948F384D13BD64DE67"/>
          </w:pPr>
          <w:r w:rsidRPr="00374ADA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7F0F3B45B6DF43BBAD005FE8835DAA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09F681-C613-45AE-8F82-3AC773CE382D}"/>
      </w:docPartPr>
      <w:docPartBody>
        <w:p w:rsidR="001E6B40" w:rsidRDefault="00596C5F" w:rsidP="00596C5F">
          <w:pPr>
            <w:pStyle w:val="7F0F3B45B6DF43BBAD005FE8835DAA7C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CC16B5F822D74B14888540867989E5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91E3EC-F123-40F5-8B02-8633DBB51A29}"/>
      </w:docPartPr>
      <w:docPartBody>
        <w:p w:rsidR="001E6B40" w:rsidRDefault="00596C5F" w:rsidP="00596C5F">
          <w:pPr>
            <w:pStyle w:val="CC16B5F822D74B14888540867989E555"/>
          </w:pPr>
          <w:r w:rsidRPr="00374ADA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4C4332ACCD4948D1928C7579FD82FF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6294C-4AD2-4930-8683-00AE499D5F77}"/>
      </w:docPartPr>
      <w:docPartBody>
        <w:p w:rsidR="001E6B40" w:rsidRDefault="00596C5F" w:rsidP="00596C5F">
          <w:pPr>
            <w:pStyle w:val="4C4332ACCD4948D1928C7579FD82FFC7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ECA92291401F49D4B0C1150242238D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641EF8-3971-47B0-AE67-351521F74A3E}"/>
      </w:docPartPr>
      <w:docPartBody>
        <w:p w:rsidR="001E6B40" w:rsidRDefault="00596C5F" w:rsidP="00596C5F">
          <w:pPr>
            <w:pStyle w:val="ECA92291401F49D4B0C1150242238D97"/>
          </w:pPr>
          <w:r w:rsidRPr="00374ADA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2ED5BAB419A34BB4888E94378FD64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508B40-BD8A-4102-B3CA-96D65B42F6F4}"/>
      </w:docPartPr>
      <w:docPartBody>
        <w:p w:rsidR="001E6B40" w:rsidRDefault="00596C5F" w:rsidP="00596C5F">
          <w:pPr>
            <w:pStyle w:val="2ED5BAB419A34BB4888E94378FD64DEA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671BC0F5B449418481BAA6C784CCD6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CA45FF-1233-4654-A1A4-8CF6ECFB5B56}"/>
      </w:docPartPr>
      <w:docPartBody>
        <w:p w:rsidR="001E6B40" w:rsidRDefault="00596C5F" w:rsidP="00596C5F">
          <w:pPr>
            <w:pStyle w:val="671BC0F5B449418481BAA6C784CCD6B9"/>
          </w:pPr>
          <w:r w:rsidRPr="00374ADA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4D92CB9DCF5F456CB76A30F1ACE7F6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50DB25-97FC-4541-9B4B-66D469DE9FB9}"/>
      </w:docPartPr>
      <w:docPartBody>
        <w:p w:rsidR="001E6B40" w:rsidRDefault="00596C5F" w:rsidP="00596C5F">
          <w:pPr>
            <w:pStyle w:val="4D92CB9DCF5F456CB76A30F1ACE7F6E7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C03233CF1C1642F28985031D7CBB76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F3E36C-3E11-4A61-8EEB-6B94B2188C25}"/>
      </w:docPartPr>
      <w:docPartBody>
        <w:p w:rsidR="001E6B40" w:rsidRDefault="00596C5F" w:rsidP="00596C5F">
          <w:pPr>
            <w:pStyle w:val="C03233CF1C1642F28985031D7CBB76D6"/>
          </w:pPr>
          <w:r w:rsidRPr="00374ADA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A4195947925D4A4C93078D3A9D5073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59E5A9-756C-418B-B54F-110422C6E8F4}"/>
      </w:docPartPr>
      <w:docPartBody>
        <w:p w:rsidR="001E6B40" w:rsidRDefault="00596C5F" w:rsidP="00596C5F">
          <w:pPr>
            <w:pStyle w:val="A4195947925D4A4C93078D3A9D5073EA"/>
          </w:pPr>
          <w:r w:rsidRPr="000D7B97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65089E4501014FF3B6F238A1F2370C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D6059-89FB-471F-9E8F-D14BF518A060}"/>
      </w:docPartPr>
      <w:docPartBody>
        <w:p w:rsidR="001E6B40" w:rsidRDefault="00596C5F" w:rsidP="00596C5F">
          <w:pPr>
            <w:pStyle w:val="65089E4501014FF3B6F238A1F2370C8E"/>
          </w:pPr>
          <w:r w:rsidRPr="00374ADA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135D95BB748E4D48BBCAAA43A2ED5A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8C5A07-1924-4129-8476-313780D95FC1}"/>
      </w:docPartPr>
      <w:docPartBody>
        <w:p w:rsidR="001E6B40" w:rsidRDefault="00596C5F" w:rsidP="00596C5F">
          <w:pPr>
            <w:pStyle w:val="135D95BB748E4D48BBCAAA43A2ED5AD2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CA7E354EBD8647E29A3F7AFEAB1343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F57C46-588C-4544-8E40-638383C192FE}"/>
      </w:docPartPr>
      <w:docPartBody>
        <w:p w:rsidR="001E6B40" w:rsidRDefault="00596C5F" w:rsidP="00596C5F">
          <w:pPr>
            <w:pStyle w:val="CA7E354EBD8647E29A3F7AFEAB134314"/>
          </w:pPr>
          <w:r w:rsidRPr="00374ADA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2AE1B47624014CEFAB9D47B9B6EB0A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FAB084-831A-4AED-95AF-91DB81AEF2C0}"/>
      </w:docPartPr>
      <w:docPartBody>
        <w:p w:rsidR="001E6B40" w:rsidRDefault="00596C5F" w:rsidP="00596C5F">
          <w:pPr>
            <w:pStyle w:val="2AE1B47624014CEFAB9D47B9B6EB0AF3"/>
          </w:pPr>
          <w:r w:rsidRPr="000D7B97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7198BEA89CC84E6CB01D125931715F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03FEBF-9264-4870-ACBA-BA497FB613EB}"/>
      </w:docPartPr>
      <w:docPartBody>
        <w:p w:rsidR="001E6B40" w:rsidRDefault="00596C5F" w:rsidP="00596C5F">
          <w:pPr>
            <w:pStyle w:val="7198BEA89CC84E6CB01D125931715FC4"/>
          </w:pPr>
          <w:r w:rsidRPr="00374ADA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94639B10DFE844F0A4BEEDC602D387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800F5-B474-44EA-AA13-020B9DBF60B4}"/>
      </w:docPartPr>
      <w:docPartBody>
        <w:p w:rsidR="001E6B40" w:rsidRDefault="00596C5F" w:rsidP="00596C5F">
          <w:pPr>
            <w:pStyle w:val="94639B10DFE844F0A4BEEDC602D38754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45A48B713DBC4A218ABF268455BA76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F23BC-82A7-427B-AD8C-4F5238FF70A0}"/>
      </w:docPartPr>
      <w:docPartBody>
        <w:p w:rsidR="001E6B40" w:rsidRDefault="00596C5F" w:rsidP="00596C5F">
          <w:pPr>
            <w:pStyle w:val="45A48B713DBC4A218ABF268455BA76CB"/>
          </w:pPr>
          <w:r w:rsidRPr="00374ADA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4F149A9A0D164F9C8E6366B1AF91E6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77D6E-78C2-4CDF-B34E-0A95693B0C11}"/>
      </w:docPartPr>
      <w:docPartBody>
        <w:p w:rsidR="001E6B40" w:rsidRDefault="00596C5F" w:rsidP="00596C5F">
          <w:pPr>
            <w:pStyle w:val="4F149A9A0D164F9C8E6366B1AF91E65B"/>
          </w:pPr>
          <w:r w:rsidRPr="000D7B97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A6EF48D386544E70871305DE534EB4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55C27-FCB7-45E4-9104-C4E807F371C9}"/>
      </w:docPartPr>
      <w:docPartBody>
        <w:p w:rsidR="001E6B40" w:rsidRDefault="00596C5F" w:rsidP="00596C5F">
          <w:pPr>
            <w:pStyle w:val="A6EF48D386544E70871305DE534EB44D"/>
          </w:pPr>
          <w:r w:rsidRPr="00374ADA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215EC321FD1B45CAB678838697C4C8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9E2061-F047-4A0E-8116-9A303B5F5597}"/>
      </w:docPartPr>
      <w:docPartBody>
        <w:p w:rsidR="001E6B40" w:rsidRDefault="00596C5F" w:rsidP="00596C5F">
          <w:pPr>
            <w:pStyle w:val="215EC321FD1B45CAB678838697C4C866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DA15E9C947FD4A8283F47C6F4144E2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3844C3-4A30-4A0B-A816-48D4DAB73840}"/>
      </w:docPartPr>
      <w:docPartBody>
        <w:p w:rsidR="001E6B40" w:rsidRDefault="00596C5F" w:rsidP="00596C5F">
          <w:pPr>
            <w:pStyle w:val="DA15E9C947FD4A8283F47C6F4144E2FC"/>
          </w:pPr>
          <w:r w:rsidRPr="00374ADA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970F850AC3ED40649967EA81C5309A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A2C606-8CE8-4C80-87BE-79026F365D1E}"/>
      </w:docPartPr>
      <w:docPartBody>
        <w:p w:rsidR="001E6B40" w:rsidRDefault="00596C5F" w:rsidP="00596C5F">
          <w:pPr>
            <w:pStyle w:val="970F850AC3ED40649967EA81C5309A6F"/>
          </w:pPr>
          <w:r w:rsidRPr="000D7B97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890136FDDD8A4AB4B291C791602325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9FF2D8-60A4-4010-B357-15C8C1B2EAB1}"/>
      </w:docPartPr>
      <w:docPartBody>
        <w:p w:rsidR="001E6B40" w:rsidRDefault="00596C5F" w:rsidP="00596C5F">
          <w:pPr>
            <w:pStyle w:val="890136FDDD8A4AB4B291C791602325C9"/>
          </w:pPr>
          <w:r w:rsidRPr="00374ADA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7A84C4CD45D84AB59EEDD5545882FC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66A861-2A42-43F8-98EE-B884ADD61167}"/>
      </w:docPartPr>
      <w:docPartBody>
        <w:p w:rsidR="001E6B40" w:rsidRDefault="00596C5F" w:rsidP="00596C5F">
          <w:pPr>
            <w:pStyle w:val="7A84C4CD45D84AB59EEDD5545882FC28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2E7A49A85BFE42C8B50F49BF66AA12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65F9CC-D022-478A-8299-36AFAC1FFD35}"/>
      </w:docPartPr>
      <w:docPartBody>
        <w:p w:rsidR="001E6B40" w:rsidRDefault="00596C5F" w:rsidP="00596C5F">
          <w:pPr>
            <w:pStyle w:val="2E7A49A85BFE42C8B50F49BF66AA12A7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820E44E001174CE180BB5B40C52834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AAAC3A-8C9E-4B6E-8AB2-DBFD12DA57A1}"/>
      </w:docPartPr>
      <w:docPartBody>
        <w:p w:rsidR="001E6B40" w:rsidRDefault="00596C5F" w:rsidP="00596C5F">
          <w:pPr>
            <w:pStyle w:val="820E44E001174CE180BB5B40C5283474"/>
          </w:pPr>
          <w:r w:rsidRPr="00BA191D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8ACEED86CFE74C8B9BFA9BFA693A6B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84913E-3D00-4E95-A725-E4440A640D8E}"/>
      </w:docPartPr>
      <w:docPartBody>
        <w:p w:rsidR="001E6B40" w:rsidRDefault="00596C5F" w:rsidP="00596C5F">
          <w:pPr>
            <w:pStyle w:val="8ACEED86CFE74C8B9BFA9BFA693A6BA6"/>
          </w:pPr>
          <w:r w:rsidRPr="00374ADA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A2182E383E4D4088A0093EB9FBA98F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108B8-8311-4C3E-99F1-9038DF40001A}"/>
      </w:docPartPr>
      <w:docPartBody>
        <w:p w:rsidR="001E6B40" w:rsidRDefault="00596C5F" w:rsidP="00596C5F">
          <w:pPr>
            <w:pStyle w:val="A2182E383E4D4088A0093EB9FBA98F5D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91A12B0561AB4CD3B7E8342AD0ED3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224DB9-9D19-4A60-808F-4DB16BB6AC5E}"/>
      </w:docPartPr>
      <w:docPartBody>
        <w:p w:rsidR="001E6B40" w:rsidRDefault="00596C5F" w:rsidP="00596C5F">
          <w:pPr>
            <w:pStyle w:val="91A12B0561AB4CD3B7E8342AD0ED3F95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FA858098CE824042B6741084CE2303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5CEE68-7F61-4500-8B85-F58A31410C2E}"/>
      </w:docPartPr>
      <w:docPartBody>
        <w:p w:rsidR="001E6B40" w:rsidRDefault="00596C5F" w:rsidP="00596C5F">
          <w:pPr>
            <w:pStyle w:val="FA858098CE824042B6741084CE230381"/>
          </w:pPr>
          <w:r w:rsidRPr="00BA191D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4BE6DB8B1C9440A9B942B2ADDBFA88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EF00DE-F81D-4DA0-AA98-2A3959D738D0}"/>
      </w:docPartPr>
      <w:docPartBody>
        <w:p w:rsidR="001E6B40" w:rsidRDefault="00596C5F" w:rsidP="00596C5F">
          <w:pPr>
            <w:pStyle w:val="4BE6DB8B1C9440A9B942B2ADDBFA8841"/>
          </w:pPr>
          <w:r w:rsidRPr="00374ADA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97464F756BB34EB780E5FE79D390CE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0F869C-ECB5-484D-8E0C-31DAD564F682}"/>
      </w:docPartPr>
      <w:docPartBody>
        <w:p w:rsidR="001E6B40" w:rsidRDefault="00596C5F" w:rsidP="00596C5F">
          <w:pPr>
            <w:pStyle w:val="97464F756BB34EB780E5FE79D390CEDE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736DF95848144E1B91186485A624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E75E92-8017-4765-BDC5-5322F746774A}"/>
      </w:docPartPr>
      <w:docPartBody>
        <w:p w:rsidR="001E6B40" w:rsidRDefault="00596C5F" w:rsidP="00596C5F">
          <w:pPr>
            <w:pStyle w:val="736DF95848144E1B91186485A624FEF0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64ACD24054794CF9BACAE0AC83D9ED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EE237C-42D2-4434-B67B-4BAB1345BA1D}"/>
      </w:docPartPr>
      <w:docPartBody>
        <w:p w:rsidR="001E6B40" w:rsidRDefault="00596C5F" w:rsidP="00596C5F">
          <w:pPr>
            <w:pStyle w:val="64ACD24054794CF9BACAE0AC83D9EDFF"/>
          </w:pPr>
          <w:r w:rsidRPr="00BA191D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C3AE009EB770475BB6BBB4C603B67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D4376C-5DED-4FB4-885F-1197C273517A}"/>
      </w:docPartPr>
      <w:docPartBody>
        <w:p w:rsidR="001E6B40" w:rsidRDefault="00596C5F" w:rsidP="00596C5F">
          <w:pPr>
            <w:pStyle w:val="C3AE009EB770475BB6BBB4C603B675AB"/>
          </w:pPr>
          <w:r w:rsidRPr="00374ADA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8AB22239B8AC4E71A3D826343EC32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7034E-A865-417E-944F-87AFE29D6BD8}"/>
      </w:docPartPr>
      <w:docPartBody>
        <w:p w:rsidR="001E6B40" w:rsidRDefault="00596C5F" w:rsidP="00596C5F">
          <w:pPr>
            <w:pStyle w:val="8AB22239B8AC4E71A3D826343EC32704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983B46C6B5064415BBD9028E680516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251736-15D1-40E7-8C0D-11E380A8DDFC}"/>
      </w:docPartPr>
      <w:docPartBody>
        <w:p w:rsidR="001E6B40" w:rsidRDefault="00596C5F" w:rsidP="00596C5F">
          <w:pPr>
            <w:pStyle w:val="983B46C6B5064415BBD9028E6805165A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AB400C192D0B4824BFEA5004653DAA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3059E3-B12B-445E-BEA4-760433C15B7E}"/>
      </w:docPartPr>
      <w:docPartBody>
        <w:p w:rsidR="001E6B40" w:rsidRDefault="00596C5F" w:rsidP="00596C5F">
          <w:pPr>
            <w:pStyle w:val="AB400C192D0B4824BFEA5004653DAA57"/>
          </w:pPr>
          <w:r w:rsidRPr="00BA191D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502A2027C0834D3EA4DF28C5D75D97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DA5DC3-E906-405B-8375-AEBD285D0258}"/>
      </w:docPartPr>
      <w:docPartBody>
        <w:p w:rsidR="001E6B40" w:rsidRDefault="00596C5F" w:rsidP="00596C5F">
          <w:pPr>
            <w:pStyle w:val="502A2027C0834D3EA4DF28C5D75D9767"/>
          </w:pPr>
          <w:r w:rsidRPr="00374ADA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ABE3A39A466444048982ADDDC84206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879232-DBC2-4AE0-AB2E-3802E4823799}"/>
      </w:docPartPr>
      <w:docPartBody>
        <w:p w:rsidR="001E6B40" w:rsidRDefault="00596C5F" w:rsidP="00596C5F">
          <w:pPr>
            <w:pStyle w:val="ABE3A39A466444048982ADDDC84206F7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9110132D8D134F908BC21C805B093B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CB8C56-817C-497B-B1E3-1672E950D114}"/>
      </w:docPartPr>
      <w:docPartBody>
        <w:p w:rsidR="001E6B40" w:rsidRDefault="00596C5F" w:rsidP="00596C5F">
          <w:pPr>
            <w:pStyle w:val="9110132D8D134F908BC21C805B093B38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66A19FCFCB754212AE2A4BD0EEFFB9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B63526-3D83-4BAF-B412-07B7568011DF}"/>
      </w:docPartPr>
      <w:docPartBody>
        <w:p w:rsidR="001E6B40" w:rsidRDefault="00596C5F" w:rsidP="00596C5F">
          <w:pPr>
            <w:pStyle w:val="66A19FCFCB754212AE2A4BD0EEFFB9F3"/>
          </w:pPr>
          <w:r w:rsidRPr="00BA191D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52EC1ED2B9764AC8A364FEEEEB045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00E50F-E604-499D-AC35-BC3C000CFD36}"/>
      </w:docPartPr>
      <w:docPartBody>
        <w:p w:rsidR="001E6B40" w:rsidRDefault="00596C5F" w:rsidP="00596C5F">
          <w:pPr>
            <w:pStyle w:val="52EC1ED2B9764AC8A364FEEEEB045195"/>
          </w:pPr>
          <w:r w:rsidRPr="00374ADA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DDD338CE4A4C49F597F31C4B491FD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538257-FE14-4BA1-9320-646FBDE5568E}"/>
      </w:docPartPr>
      <w:docPartBody>
        <w:p w:rsidR="001E6B40" w:rsidRDefault="00596C5F" w:rsidP="00596C5F">
          <w:pPr>
            <w:pStyle w:val="DDD338CE4A4C49F597F31C4B491FD6F9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DEBD857DCAF94FA3AC10E7B6671E7B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40F23F-B413-4F80-B477-BA5B51BEC606}"/>
      </w:docPartPr>
      <w:docPartBody>
        <w:p w:rsidR="001E6B40" w:rsidRDefault="00596C5F" w:rsidP="00596C5F">
          <w:pPr>
            <w:pStyle w:val="DEBD857DCAF94FA3AC10E7B6671E7B42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6750DDBA717549399D9AFFF1AEC3C5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20ED44-84EA-4783-9683-6C5FFF44DC43}"/>
      </w:docPartPr>
      <w:docPartBody>
        <w:p w:rsidR="001E6B40" w:rsidRDefault="00596C5F" w:rsidP="00596C5F">
          <w:pPr>
            <w:pStyle w:val="6750DDBA717549399D9AFFF1AEC3C5DC"/>
          </w:pPr>
          <w:r w:rsidRPr="00BA191D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6658B2332A8A4B8A9AB80746759F2E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C8F61A-E466-4B97-9107-9E93CF18E496}"/>
      </w:docPartPr>
      <w:docPartBody>
        <w:p w:rsidR="001E6B40" w:rsidRDefault="00596C5F" w:rsidP="00596C5F">
          <w:pPr>
            <w:pStyle w:val="6658B2332A8A4B8A9AB80746759F2E26"/>
          </w:pPr>
          <w:r w:rsidRPr="00374ADA">
            <w:rPr>
              <w:rStyle w:val="TextodoEspaoReservado"/>
              <w:rFonts w:ascii="Arial Narrow" w:hAnsi="Arial Narrow"/>
              <w:sz w:val="14"/>
            </w:rPr>
            <w:t>Escolher um item.</w:t>
          </w:r>
        </w:p>
      </w:docPartBody>
    </w:docPart>
    <w:docPart>
      <w:docPartPr>
        <w:name w:val="A942365EADC542F49E45D0C21840D5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5DF30C-A44E-4F43-B248-4DE31FB09F93}"/>
      </w:docPartPr>
      <w:docPartBody>
        <w:p w:rsidR="001E6B40" w:rsidRDefault="00596C5F" w:rsidP="00596C5F">
          <w:pPr>
            <w:pStyle w:val="A942365EADC542F49E45D0C21840D5D2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F41D02BBEBE748BABA8433CDD3C958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275928-0D9F-4D1B-A929-1996341B457E}"/>
      </w:docPartPr>
      <w:docPartBody>
        <w:p w:rsidR="001E6B40" w:rsidRDefault="00596C5F" w:rsidP="00596C5F">
          <w:pPr>
            <w:pStyle w:val="F41D02BBEBE748BABA8433CDD3C95839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B1F9391B49F74ADDBC688897106AF1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4BABB0-00C2-4590-AB6B-828F6DF858C3}"/>
      </w:docPartPr>
      <w:docPartBody>
        <w:p w:rsidR="001E6B40" w:rsidRDefault="00596C5F" w:rsidP="00596C5F">
          <w:pPr>
            <w:pStyle w:val="B1F9391B49F74ADDBC688897106AF15D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F8ED56AE901F4BE88E7733837B7C29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D186EC-3638-4D5F-BC1A-3CC09CBF3139}"/>
      </w:docPartPr>
      <w:docPartBody>
        <w:p w:rsidR="001E6B40" w:rsidRDefault="00596C5F" w:rsidP="00596C5F">
          <w:pPr>
            <w:pStyle w:val="F8ED56AE901F4BE88E7733837B7C29AF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6005AEE3273C47F999109AC2723F8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F15925-246E-4B61-B78D-0860DCE5EF53}"/>
      </w:docPartPr>
      <w:docPartBody>
        <w:p w:rsidR="001E6B40" w:rsidRDefault="00596C5F" w:rsidP="00596C5F">
          <w:pPr>
            <w:pStyle w:val="6005AEE3273C47F999109AC2723F8570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6EAFC4F31514427097A15BA9913197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6E08E1-B5BB-4D4B-B6EC-0B4735C5AC0F}"/>
      </w:docPartPr>
      <w:docPartBody>
        <w:p w:rsidR="001E6B40" w:rsidRDefault="00596C5F" w:rsidP="00596C5F">
          <w:pPr>
            <w:pStyle w:val="6EAFC4F31514427097A15BA99131977F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9405D5696837407E852A3AC67D321D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6F57B0-94E2-484F-A0C3-3D13FFC29CA7}"/>
      </w:docPartPr>
      <w:docPartBody>
        <w:p w:rsidR="001E6B40" w:rsidRDefault="00596C5F" w:rsidP="00596C5F">
          <w:pPr>
            <w:pStyle w:val="9405D5696837407E852A3AC67D321D62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22DAB64BBFFE4A758696806C4301ED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FAC1B4-A9E7-44D9-B925-FCB9A40A0C4E}"/>
      </w:docPartPr>
      <w:docPartBody>
        <w:p w:rsidR="001E6B40" w:rsidRDefault="00596C5F" w:rsidP="00596C5F">
          <w:pPr>
            <w:pStyle w:val="22DAB64BBFFE4A758696806C4301ED0F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6B19EAA3C3734C1FAF616C94425624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1E2E44-1A2F-43E4-95A3-714A424CFAC5}"/>
      </w:docPartPr>
      <w:docPartBody>
        <w:p w:rsidR="001E6B40" w:rsidRDefault="00596C5F" w:rsidP="00596C5F">
          <w:pPr>
            <w:pStyle w:val="6B19EAA3C3734C1FAF616C94425624B4"/>
          </w:pPr>
          <w:r w:rsidRPr="000D7B97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F1D8FFF6FCE74CEAAADF449EF75B88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B6326F-F3F2-44A1-83DE-B616C166C2D7}"/>
      </w:docPartPr>
      <w:docPartBody>
        <w:p w:rsidR="001E6B40" w:rsidRDefault="00596C5F" w:rsidP="00596C5F">
          <w:pPr>
            <w:pStyle w:val="F1D8FFF6FCE74CEAAADF449EF75B8895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70917E54BB9F45CA87B08AFCF86867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A86267-FDE9-44FA-8E9A-C82CDD925C70}"/>
      </w:docPartPr>
      <w:docPartBody>
        <w:p w:rsidR="001E6B40" w:rsidRDefault="00596C5F" w:rsidP="00596C5F">
          <w:pPr>
            <w:pStyle w:val="70917E54BB9F45CA87B08AFCF868673F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552BB6273101496A8BCCB47B9C95E1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33C351-BFA4-45C8-8200-C85670A9A9B4}"/>
      </w:docPartPr>
      <w:docPartBody>
        <w:p w:rsidR="001E6B40" w:rsidRDefault="00596C5F" w:rsidP="00596C5F">
          <w:pPr>
            <w:pStyle w:val="552BB6273101496A8BCCB47B9C95E182"/>
          </w:pPr>
          <w:r w:rsidRPr="000D7B97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9EEF32E82B0544B2978A4A6C9319DA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97F2C3-6328-49C2-A25B-9EDB97DDAF97}"/>
      </w:docPartPr>
      <w:docPartBody>
        <w:p w:rsidR="001E6B40" w:rsidRDefault="00596C5F" w:rsidP="00596C5F">
          <w:pPr>
            <w:pStyle w:val="9EEF32E82B0544B2978A4A6C9319DAD6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69B9C3AAF1264AE8BA97D63A7C1A06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A6875-0FAC-431C-9361-8E2BF0B9007D}"/>
      </w:docPartPr>
      <w:docPartBody>
        <w:p w:rsidR="001E6B40" w:rsidRDefault="00596C5F" w:rsidP="00596C5F">
          <w:pPr>
            <w:pStyle w:val="69B9C3AAF1264AE8BA97D63A7C1A060B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3FB5035664044B4AA98623071AF935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1993E-46D0-4D6A-9AB2-0936455E35D4}"/>
      </w:docPartPr>
      <w:docPartBody>
        <w:p w:rsidR="001E6B40" w:rsidRDefault="00596C5F" w:rsidP="00596C5F">
          <w:pPr>
            <w:pStyle w:val="3FB5035664044B4AA98623071AF9356C"/>
          </w:pPr>
          <w:r w:rsidRPr="000D7B97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BCA24236D3A746E6B51CB36F0AD28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F8C764-7E79-41A0-B405-EDB69B320A03}"/>
      </w:docPartPr>
      <w:docPartBody>
        <w:p w:rsidR="001E6B40" w:rsidRDefault="00596C5F" w:rsidP="00596C5F">
          <w:pPr>
            <w:pStyle w:val="BCA24236D3A746E6B51CB36F0AD2868B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FA3A74830EE940BBAAF057472EF68B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5705E9-AF2C-42C3-9388-B70642E91CA0}"/>
      </w:docPartPr>
      <w:docPartBody>
        <w:p w:rsidR="001E6B40" w:rsidRDefault="00596C5F" w:rsidP="00596C5F">
          <w:pPr>
            <w:pStyle w:val="FA3A74830EE940BBAAF057472EF68BAF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7B547C82B77848FB8DF43CF7A3FCFF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D04E8A-CC35-422C-9DFF-63B73C07E0AF}"/>
      </w:docPartPr>
      <w:docPartBody>
        <w:p w:rsidR="001E6B40" w:rsidRDefault="00596C5F" w:rsidP="00596C5F">
          <w:pPr>
            <w:pStyle w:val="7B547C82B77848FB8DF43CF7A3FCFF1D"/>
          </w:pPr>
          <w:r w:rsidRPr="000D7B97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2ACEC23CE7AB45B5A4D62D1DC1ACC7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9E52D3-190C-40B7-A273-0F37DF2C8C12}"/>
      </w:docPartPr>
      <w:docPartBody>
        <w:p w:rsidR="001E6B40" w:rsidRDefault="00596C5F" w:rsidP="00596C5F">
          <w:pPr>
            <w:pStyle w:val="2ACEC23CE7AB45B5A4D62D1DC1ACC78F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767476A5D9F04133B68EE7D2B9CD5A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3A57FF-510A-4FED-92E4-10E1C1B2B7A5}"/>
      </w:docPartPr>
      <w:docPartBody>
        <w:p w:rsidR="001E6B40" w:rsidRDefault="00596C5F" w:rsidP="00596C5F">
          <w:pPr>
            <w:pStyle w:val="767476A5D9F04133B68EE7D2B9CD5A11"/>
          </w:pPr>
          <w:r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038B7302C24B427D9EDC9560EFFCF5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6E323-E427-4086-93DE-429E014D22A4}"/>
      </w:docPartPr>
      <w:docPartBody>
        <w:p w:rsidR="001E6B40" w:rsidRDefault="00596C5F" w:rsidP="00596C5F">
          <w:pPr>
            <w:pStyle w:val="038B7302C24B427D9EDC9560EFFCF513"/>
          </w:pPr>
          <w:r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ADECC81B18584DC78D16372763BA74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EF30C4-6B07-4F29-99B3-2039F6D88719}"/>
      </w:docPartPr>
      <w:docPartBody>
        <w:p w:rsidR="001E6B40" w:rsidRDefault="00596C5F" w:rsidP="00596C5F">
          <w:pPr>
            <w:pStyle w:val="ADECC81B18584DC78D16372763BA74EA"/>
          </w:pPr>
          <w:r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0A80733694854D3094E9341F934EBD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EC34DB-502E-4D49-9264-2F81FBCAB94B}"/>
      </w:docPartPr>
      <w:docPartBody>
        <w:p w:rsidR="001E6B40" w:rsidRDefault="00596C5F" w:rsidP="00596C5F">
          <w:pPr>
            <w:pStyle w:val="0A80733694854D3094E9341F934EBDF3"/>
          </w:pPr>
          <w:r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14228AC77D8F4769A9D2D1DDC2C50A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785669-5BE3-4123-8042-D093F8D7E2C6}"/>
      </w:docPartPr>
      <w:docPartBody>
        <w:p w:rsidR="001E6B40" w:rsidRDefault="00596C5F" w:rsidP="00596C5F">
          <w:pPr>
            <w:pStyle w:val="14228AC77D8F4769A9D2D1DDC2C50A0E"/>
          </w:pPr>
          <w:r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84D5F7B7980A4476B0D7ADFE173950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87F674-A2D1-493F-A5B4-FFC6D5CCB8DF}"/>
      </w:docPartPr>
      <w:docPartBody>
        <w:p w:rsidR="001E6B40" w:rsidRDefault="00596C5F" w:rsidP="00596C5F">
          <w:pPr>
            <w:pStyle w:val="84D5F7B7980A4476B0D7ADFE1739503D"/>
          </w:pPr>
          <w:r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8C27E08E71C84FFE9BD70B9D4BA4EA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4AEACB-8734-433C-986D-DE821A85722F}"/>
      </w:docPartPr>
      <w:docPartBody>
        <w:p w:rsidR="001E6B40" w:rsidRDefault="00596C5F" w:rsidP="00596C5F">
          <w:pPr>
            <w:pStyle w:val="8C27E08E71C84FFE9BD70B9D4BA4EA45"/>
          </w:pPr>
          <w:r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968F97302A8749EE94CDD9AEC84E84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ACBC2B-9DF0-4E27-864D-087154AFDF8F}"/>
      </w:docPartPr>
      <w:docPartBody>
        <w:p w:rsidR="001E6B40" w:rsidRDefault="00596C5F" w:rsidP="00596C5F">
          <w:pPr>
            <w:pStyle w:val="968F97302A8749EE94CDD9AEC84E84DD"/>
          </w:pPr>
          <w:r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C9D979E8D4ED4802B07ADE0F8B92F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A8C521-3C6F-4830-87C3-BB5A53E716A6}"/>
      </w:docPartPr>
      <w:docPartBody>
        <w:p w:rsidR="001E6B40" w:rsidRDefault="00596C5F" w:rsidP="00596C5F">
          <w:pPr>
            <w:pStyle w:val="C9D979E8D4ED4802B07ADE0F8B92F148"/>
          </w:pPr>
          <w:r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E6D458537D664C39AF695EEBFD19E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CBDB12-02E1-415D-83B1-636E4884FD0C}"/>
      </w:docPartPr>
      <w:docPartBody>
        <w:p w:rsidR="001E6B40" w:rsidRDefault="00596C5F" w:rsidP="00596C5F">
          <w:pPr>
            <w:pStyle w:val="E6D458537D664C39AF695EEBFD19EC17"/>
          </w:pPr>
          <w:r w:rsidRPr="008321F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2A373FD495CF4A85A944A59E74813A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A9EF80-AF1D-4D2F-B628-1F656386C8B7}"/>
      </w:docPartPr>
      <w:docPartBody>
        <w:p w:rsidR="001E6B40" w:rsidRDefault="00596C5F" w:rsidP="00596C5F">
          <w:pPr>
            <w:pStyle w:val="2A373FD495CF4A85A944A59E74813A91"/>
          </w:pPr>
          <w:r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CC6F45AF55724F15BC53D19C5ECF4C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D73D9A-89A9-4A9C-9654-3F814145F3B7}"/>
      </w:docPartPr>
      <w:docPartBody>
        <w:p w:rsidR="001E6B40" w:rsidRDefault="00596C5F" w:rsidP="00596C5F">
          <w:pPr>
            <w:pStyle w:val="CC6F45AF55724F15BC53D19C5ECF4CCE"/>
          </w:pPr>
          <w:r w:rsidRPr="00561BCE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0A39CD66D6244DD6A707954BFA653F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53BC27-A622-45E4-9AA2-E510074FA8DA}"/>
      </w:docPartPr>
      <w:docPartBody>
        <w:p w:rsidR="001E6B40" w:rsidRDefault="00596C5F" w:rsidP="00596C5F">
          <w:pPr>
            <w:pStyle w:val="0A39CD66D6244DD6A707954BFA653F3B"/>
          </w:pPr>
          <w:r w:rsidRPr="00447DA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459CE9D2904F439093B4B8A85AB753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B74923-F8E2-4F73-8DF3-21890011B4CA}"/>
      </w:docPartPr>
      <w:docPartBody>
        <w:p w:rsidR="001E6B40" w:rsidRDefault="00596C5F" w:rsidP="00596C5F">
          <w:pPr>
            <w:pStyle w:val="459CE9D2904F439093B4B8A85AB75380"/>
          </w:pPr>
          <w:r w:rsidRPr="0027456F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8F6D5BAC9F3B4319A0EEC3972208FA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73E9F0-60DB-419B-9BB1-10B378AF06DA}"/>
      </w:docPartPr>
      <w:docPartBody>
        <w:p w:rsidR="001E6B40" w:rsidRDefault="00596C5F" w:rsidP="00596C5F">
          <w:pPr>
            <w:pStyle w:val="8F6D5BAC9F3B4319A0EEC3972208FAFB"/>
          </w:pPr>
          <w:r w:rsidRPr="005517A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4BD55603E30B46E6BCCE5901B4E3A1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F87615-AE9B-44E4-B727-1FA3221041A3}"/>
      </w:docPartPr>
      <w:docPartBody>
        <w:p w:rsidR="001E6B40" w:rsidRDefault="00596C5F" w:rsidP="00596C5F">
          <w:pPr>
            <w:pStyle w:val="4BD55603E30B46E6BCCE5901B4E3A1CA"/>
          </w:pPr>
          <w:r w:rsidRPr="00C926C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E09DB4FFEE58411D92E99A714772D5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359C3-8B89-49E4-8C21-73A5C31F0D77}"/>
      </w:docPartPr>
      <w:docPartBody>
        <w:p w:rsidR="001E6B40" w:rsidRDefault="00596C5F" w:rsidP="00596C5F">
          <w:pPr>
            <w:pStyle w:val="E09DB4FFEE58411D92E99A714772D542"/>
          </w:pPr>
          <w:r w:rsidRPr="009B065B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8CB6940106DD4DB9BE47C86D2F375F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F4EC1-9CE5-4C37-8BDB-A0644F7B41C2}"/>
      </w:docPartPr>
      <w:docPartBody>
        <w:p w:rsidR="001E6B40" w:rsidRDefault="00596C5F" w:rsidP="00596C5F">
          <w:pPr>
            <w:pStyle w:val="8CB6940106DD4DB9BE47C86D2F375FC1"/>
          </w:pPr>
          <w:r w:rsidRPr="00E4474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18FA86AA192848F1B98903D782FB8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803FEE-E04F-49F6-8769-B8094CF12A84}"/>
      </w:docPartPr>
      <w:docPartBody>
        <w:p w:rsidR="001E6B40" w:rsidRDefault="00596C5F" w:rsidP="00596C5F">
          <w:pPr>
            <w:pStyle w:val="18FA86AA192848F1B98903D782FB8666"/>
          </w:pPr>
          <w:r w:rsidRPr="003F5EE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E9708117A2814A3694F3C5374387F1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52569B-8E76-48C9-A503-CACD957D28B0}"/>
      </w:docPartPr>
      <w:docPartBody>
        <w:p w:rsidR="001E6B40" w:rsidRDefault="00596C5F" w:rsidP="00596C5F">
          <w:pPr>
            <w:pStyle w:val="E9708117A2814A3694F3C5374387F19B"/>
          </w:pPr>
          <w:r w:rsidRPr="00AF7495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87B6E9F831434CC6BA2CA41E999598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5BA74E-323D-461B-A34D-CA99C10B799C}"/>
      </w:docPartPr>
      <w:docPartBody>
        <w:p w:rsidR="001E6B40" w:rsidRDefault="00596C5F" w:rsidP="00596C5F">
          <w:pPr>
            <w:pStyle w:val="87B6E9F831434CC6BA2CA41E999598E7"/>
          </w:pPr>
          <w:r w:rsidRPr="0057708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778459D496214A9BA0045D14A71476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F066B-8C8E-4240-B00C-1F08444B59F0}"/>
      </w:docPartPr>
      <w:docPartBody>
        <w:p w:rsidR="001E6B40" w:rsidRDefault="00596C5F" w:rsidP="00596C5F">
          <w:pPr>
            <w:pStyle w:val="778459D496214A9BA0045D14A714764D"/>
          </w:pPr>
          <w:r w:rsidRPr="008321F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420FDCF6E40744199E2FA4BD0201E9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097D02-68FB-437F-94DB-CE5A47F96D4A}"/>
      </w:docPartPr>
      <w:docPartBody>
        <w:p w:rsidR="001E6B40" w:rsidRDefault="00596C5F" w:rsidP="00596C5F">
          <w:pPr>
            <w:pStyle w:val="420FDCF6E40744199E2FA4BD0201E966"/>
          </w:pPr>
          <w:r w:rsidRPr="00FA36EF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33E2708D547E48A493F58B48C659BE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097ACA-1935-4A88-92A4-E0C8C079761A}"/>
      </w:docPartPr>
      <w:docPartBody>
        <w:p w:rsidR="001E6B40" w:rsidRDefault="00596C5F" w:rsidP="00596C5F">
          <w:pPr>
            <w:pStyle w:val="33E2708D547E48A493F58B48C659BE8C"/>
          </w:pPr>
          <w:r w:rsidRPr="00561BCE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4A54DA0D9B384C579E6ED02D7AC891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C6F67F-BD46-4BB5-91D2-6114FAD5AD54}"/>
      </w:docPartPr>
      <w:docPartBody>
        <w:p w:rsidR="001E6B40" w:rsidRDefault="00596C5F" w:rsidP="00596C5F">
          <w:pPr>
            <w:pStyle w:val="4A54DA0D9B384C579E6ED02D7AC891A1"/>
          </w:pPr>
          <w:r w:rsidRPr="00447DA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C4FDD2D947B3448483215F7F06A096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704392-2E1B-42DF-B334-D70155A67F4D}"/>
      </w:docPartPr>
      <w:docPartBody>
        <w:p w:rsidR="001E6B40" w:rsidRDefault="00596C5F" w:rsidP="00596C5F">
          <w:pPr>
            <w:pStyle w:val="C4FDD2D947B3448483215F7F06A0964C"/>
          </w:pPr>
          <w:r w:rsidRPr="0027456F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2747BBE53F6F49A6A2478095DE4DDA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CF5055-80C7-4D10-9050-3D7EC08B938B}"/>
      </w:docPartPr>
      <w:docPartBody>
        <w:p w:rsidR="001E6B40" w:rsidRDefault="00596C5F" w:rsidP="00596C5F">
          <w:pPr>
            <w:pStyle w:val="2747BBE53F6F49A6A2478095DE4DDA5B"/>
          </w:pPr>
          <w:r w:rsidRPr="005517A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F6A126261EF54B9E9EA4D0B05B0186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F2E797-EEB3-4BD3-8D95-4E61B7392042}"/>
      </w:docPartPr>
      <w:docPartBody>
        <w:p w:rsidR="001E6B40" w:rsidRDefault="00596C5F" w:rsidP="00596C5F">
          <w:pPr>
            <w:pStyle w:val="F6A126261EF54B9E9EA4D0B05B018648"/>
          </w:pPr>
          <w:r w:rsidRPr="00C926C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F8B8A24C60AB488FB743AA56898CF9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E3ACE3-C6D9-4A16-8EF9-6CDA994EE3D6}"/>
      </w:docPartPr>
      <w:docPartBody>
        <w:p w:rsidR="001E6B40" w:rsidRDefault="00596C5F" w:rsidP="00596C5F">
          <w:pPr>
            <w:pStyle w:val="F8B8A24C60AB488FB743AA56898CF97D"/>
          </w:pPr>
          <w:r w:rsidRPr="009B065B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B86D201F5EB140EAAE51CC0F6F680A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56D402-4604-461B-B7F6-8A666062BC2B}"/>
      </w:docPartPr>
      <w:docPartBody>
        <w:p w:rsidR="001E6B40" w:rsidRDefault="00596C5F" w:rsidP="00596C5F">
          <w:pPr>
            <w:pStyle w:val="B86D201F5EB140EAAE51CC0F6F680A7D"/>
          </w:pPr>
          <w:r w:rsidRPr="00E4474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313A14CE4C014DED9FC27E70FEE9C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E725B4-DBEB-47EE-927F-B1EA0E5B2924}"/>
      </w:docPartPr>
      <w:docPartBody>
        <w:p w:rsidR="001E6B40" w:rsidRDefault="00596C5F" w:rsidP="00596C5F">
          <w:pPr>
            <w:pStyle w:val="313A14CE4C014DED9FC27E70FEE9C02F"/>
          </w:pPr>
          <w:r w:rsidRPr="003F5EE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FA70FEBA9E3B415BB9007D5F83036A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FA049C-0646-4FB9-B67E-EEE9971F9352}"/>
      </w:docPartPr>
      <w:docPartBody>
        <w:p w:rsidR="001E6B40" w:rsidRDefault="00596C5F" w:rsidP="00596C5F">
          <w:pPr>
            <w:pStyle w:val="FA70FEBA9E3B415BB9007D5F83036A46"/>
          </w:pPr>
          <w:r w:rsidRPr="00AF7495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C547B5436BD044B7AC50A255DE169D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F3259B-ED8F-44D4-97C8-62D142B675BA}"/>
      </w:docPartPr>
      <w:docPartBody>
        <w:p w:rsidR="001E6B40" w:rsidRDefault="00596C5F" w:rsidP="00596C5F">
          <w:pPr>
            <w:pStyle w:val="C547B5436BD044B7AC50A255DE169D58"/>
          </w:pPr>
          <w:r w:rsidRPr="0057708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2A2267F2CA07449EAC62B884E79854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177841-8F26-4E5D-B2B8-58F371FB644E}"/>
      </w:docPartPr>
      <w:docPartBody>
        <w:p w:rsidR="001E6B40" w:rsidRDefault="00596C5F" w:rsidP="00596C5F">
          <w:pPr>
            <w:pStyle w:val="2A2267F2CA07449EAC62B884E7985447"/>
          </w:pPr>
          <w:r w:rsidRPr="008321F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E847EEDA0C844B6F85D0FC8E440537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A97242-8DAC-4B5A-983F-9DE61CD40FB1}"/>
      </w:docPartPr>
      <w:docPartBody>
        <w:p w:rsidR="001E6B40" w:rsidRDefault="00596C5F" w:rsidP="00596C5F">
          <w:pPr>
            <w:pStyle w:val="E847EEDA0C844B6F85D0FC8E4405371C"/>
          </w:pPr>
          <w:r w:rsidRPr="00FA36EF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9F2179A3969A40828B96333430D697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C67185-B279-484C-AEE2-94A3AE63C392}"/>
      </w:docPartPr>
      <w:docPartBody>
        <w:p w:rsidR="001E6B40" w:rsidRDefault="00596C5F" w:rsidP="00596C5F">
          <w:pPr>
            <w:pStyle w:val="9F2179A3969A40828B96333430D69751"/>
          </w:pPr>
          <w:r w:rsidRPr="00561BCE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25F01C28D7C349A8A0AFB1FC9490B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BC5CA6-79D2-43C2-859C-07CF94E36DF3}"/>
      </w:docPartPr>
      <w:docPartBody>
        <w:p w:rsidR="001E6B40" w:rsidRDefault="00596C5F" w:rsidP="00596C5F">
          <w:pPr>
            <w:pStyle w:val="25F01C28D7C349A8A0AFB1FC9490B8EE"/>
          </w:pPr>
          <w:r w:rsidRPr="00447DA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B84D06E9C276492CA797EA05D2393C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75AE2-5D05-4E7E-B131-9ADC5CBBDF09}"/>
      </w:docPartPr>
      <w:docPartBody>
        <w:p w:rsidR="001E6B40" w:rsidRDefault="00596C5F" w:rsidP="00596C5F">
          <w:pPr>
            <w:pStyle w:val="B84D06E9C276492CA797EA05D2393C1F"/>
          </w:pPr>
          <w:r w:rsidRPr="0027456F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DAE03DF684954B24BCFB185873A51D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CC27E1-F6B6-4BF5-B791-93D55BF85513}"/>
      </w:docPartPr>
      <w:docPartBody>
        <w:p w:rsidR="001E6B40" w:rsidRDefault="00596C5F" w:rsidP="00596C5F">
          <w:pPr>
            <w:pStyle w:val="DAE03DF684954B24BCFB185873A51D18"/>
          </w:pPr>
          <w:r w:rsidRPr="005517A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5EC14CE62F494A7DBCC8B95718FEC0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66E5B-5AF8-4C02-9201-790096D1FBC2}"/>
      </w:docPartPr>
      <w:docPartBody>
        <w:p w:rsidR="001E6B40" w:rsidRDefault="00596C5F" w:rsidP="00596C5F">
          <w:pPr>
            <w:pStyle w:val="5EC14CE62F494A7DBCC8B95718FEC043"/>
          </w:pPr>
          <w:r w:rsidRPr="00C926C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B4EF31A39B1C488CB5BC60FFAA1A4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90863-6BEF-4F4C-8244-4F4F204D2FE3}"/>
      </w:docPartPr>
      <w:docPartBody>
        <w:p w:rsidR="001E6B40" w:rsidRDefault="00596C5F" w:rsidP="00596C5F">
          <w:pPr>
            <w:pStyle w:val="B4EF31A39B1C488CB5BC60FFAA1A4B32"/>
          </w:pPr>
          <w:r w:rsidRPr="009B065B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1D16C457026A44D38B3FA778A42A34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80297-5796-4994-9DC1-5A47A15D80E9}"/>
      </w:docPartPr>
      <w:docPartBody>
        <w:p w:rsidR="001E6B40" w:rsidRDefault="00596C5F" w:rsidP="00596C5F">
          <w:pPr>
            <w:pStyle w:val="1D16C457026A44D38B3FA778A42A347C"/>
          </w:pPr>
          <w:r w:rsidRPr="00E4474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B21E8043F1D64F02885AD9D78316AB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8001D4-365F-4BAC-8BFD-4ADC250C7DAF}"/>
      </w:docPartPr>
      <w:docPartBody>
        <w:p w:rsidR="001E6B40" w:rsidRDefault="00596C5F" w:rsidP="00596C5F">
          <w:pPr>
            <w:pStyle w:val="B21E8043F1D64F02885AD9D78316AB4E"/>
          </w:pPr>
          <w:r w:rsidRPr="003F5EE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1CA0BC99FA68415B9CB18CE88A8314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C0AA29-D219-46FB-997F-788FACF09E27}"/>
      </w:docPartPr>
      <w:docPartBody>
        <w:p w:rsidR="001E6B40" w:rsidRDefault="00596C5F" w:rsidP="00596C5F">
          <w:pPr>
            <w:pStyle w:val="1CA0BC99FA68415B9CB18CE88A8314BF"/>
          </w:pPr>
          <w:r w:rsidRPr="00AF7495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8A3DF13B68EC4F6E8DDBE342FC82DC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E9BF06-813F-4902-AF62-E3B9E3085981}"/>
      </w:docPartPr>
      <w:docPartBody>
        <w:p w:rsidR="001E6B40" w:rsidRDefault="00596C5F" w:rsidP="00596C5F">
          <w:pPr>
            <w:pStyle w:val="8A3DF13B68EC4F6E8DDBE342FC82DCFC"/>
          </w:pPr>
          <w:r w:rsidRPr="0057708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81C09873FA5D4ABA8A8F57B3B4C666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415FD-F02B-4B74-93C7-44E5AE7A2525}"/>
      </w:docPartPr>
      <w:docPartBody>
        <w:p w:rsidR="001E6B40" w:rsidRDefault="00596C5F" w:rsidP="00596C5F">
          <w:pPr>
            <w:pStyle w:val="81C09873FA5D4ABA8A8F57B3B4C66660"/>
          </w:pPr>
          <w:r w:rsidRPr="008321F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76E0A6DFD6C24414A991F2DE827D55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F0CAE-A687-48C5-A61D-ECD27FC4EEC4}"/>
      </w:docPartPr>
      <w:docPartBody>
        <w:p w:rsidR="001E6B40" w:rsidRDefault="00596C5F" w:rsidP="00596C5F">
          <w:pPr>
            <w:pStyle w:val="76E0A6DFD6C24414A991F2DE827D5514"/>
          </w:pPr>
          <w:r w:rsidRPr="00FA36EF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3EF3040BB622439E858D74CD3DED7B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DED471-B3BF-490D-B58F-D757BDF146A9}"/>
      </w:docPartPr>
      <w:docPartBody>
        <w:p w:rsidR="001E6B40" w:rsidRDefault="00596C5F" w:rsidP="00596C5F">
          <w:pPr>
            <w:pStyle w:val="3EF3040BB622439E858D74CD3DED7B05"/>
          </w:pPr>
          <w:r w:rsidRPr="00561BCE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5370EB0174034D4AA0685213F74085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0DFB3E-93AD-4B51-870D-D46D18684340}"/>
      </w:docPartPr>
      <w:docPartBody>
        <w:p w:rsidR="001E6B40" w:rsidRDefault="00596C5F" w:rsidP="00596C5F">
          <w:pPr>
            <w:pStyle w:val="5370EB0174034D4AA0685213F7408548"/>
          </w:pPr>
          <w:r w:rsidRPr="00447DA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2558B6E595FA4516ADF5D158E2B3DD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B093A0-EA1D-4FF0-A657-5FF994BFA21E}"/>
      </w:docPartPr>
      <w:docPartBody>
        <w:p w:rsidR="001E6B40" w:rsidRDefault="00596C5F" w:rsidP="00596C5F">
          <w:pPr>
            <w:pStyle w:val="2558B6E595FA4516ADF5D158E2B3DD9C"/>
          </w:pPr>
          <w:r w:rsidRPr="0027456F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EF11A87F684646D591FA6B4DB200D8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F0FAD1-9843-4861-8943-6AE179588642}"/>
      </w:docPartPr>
      <w:docPartBody>
        <w:p w:rsidR="001E6B40" w:rsidRDefault="00596C5F" w:rsidP="00596C5F">
          <w:pPr>
            <w:pStyle w:val="EF11A87F684646D591FA6B4DB200D8DF"/>
          </w:pPr>
          <w:r w:rsidRPr="005517A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337B8FE018B34304AC5DD14208D0FA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7A6927-8D1B-4393-93D2-5491E11D41A5}"/>
      </w:docPartPr>
      <w:docPartBody>
        <w:p w:rsidR="001E6B40" w:rsidRDefault="00596C5F" w:rsidP="00596C5F">
          <w:pPr>
            <w:pStyle w:val="337B8FE018B34304AC5DD14208D0FAC9"/>
          </w:pPr>
          <w:r w:rsidRPr="00C926C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2AEFC92E7A3246038C0DF8225EF2A2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73D30D-941B-4B0F-92EA-5A9F1DF4D17C}"/>
      </w:docPartPr>
      <w:docPartBody>
        <w:p w:rsidR="001E6B40" w:rsidRDefault="00596C5F" w:rsidP="00596C5F">
          <w:pPr>
            <w:pStyle w:val="2AEFC92E7A3246038C0DF8225EF2A20F"/>
          </w:pPr>
          <w:r w:rsidRPr="009B065B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2720C73EA85940C68C91EE286D7072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E8405F-72B5-4C59-A1BA-4768B3BD0D09}"/>
      </w:docPartPr>
      <w:docPartBody>
        <w:p w:rsidR="001E6B40" w:rsidRDefault="00596C5F" w:rsidP="00596C5F">
          <w:pPr>
            <w:pStyle w:val="2720C73EA85940C68C91EE286D70726F"/>
          </w:pPr>
          <w:r w:rsidRPr="00E4474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9DB886E0B9304882A0D4D4A54E9C8F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519490-9BFC-4687-81B3-9919001A0255}"/>
      </w:docPartPr>
      <w:docPartBody>
        <w:p w:rsidR="001E6B40" w:rsidRDefault="00596C5F" w:rsidP="00596C5F">
          <w:pPr>
            <w:pStyle w:val="9DB886E0B9304882A0D4D4A54E9C8F92"/>
          </w:pPr>
          <w:r w:rsidRPr="003F5EE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B2FED3AA5D5040D189C99B315CDBC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EDD13F-A6CA-4007-8922-3AC5BB391D45}"/>
      </w:docPartPr>
      <w:docPartBody>
        <w:p w:rsidR="001E6B40" w:rsidRDefault="00596C5F" w:rsidP="00596C5F">
          <w:pPr>
            <w:pStyle w:val="B2FED3AA5D5040D189C99B315CDBCAA8"/>
          </w:pPr>
          <w:r w:rsidRPr="00AF7495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D93103941B6D44E3BED6062287E8A9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7A2F31-83FD-4797-9195-8C8ACA162BB2}"/>
      </w:docPartPr>
      <w:docPartBody>
        <w:p w:rsidR="001E6B40" w:rsidRDefault="00596C5F" w:rsidP="00596C5F">
          <w:pPr>
            <w:pStyle w:val="D93103941B6D44E3BED6062287E8A9EF"/>
          </w:pPr>
          <w:r w:rsidRPr="0057708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82EAE0CC560D4508AF51C6FB2CF1B9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E70F6-8339-4EF2-BBF3-CAA3D951D7BC}"/>
      </w:docPartPr>
      <w:docPartBody>
        <w:p w:rsidR="001E6B40" w:rsidRDefault="00596C5F" w:rsidP="00596C5F">
          <w:pPr>
            <w:pStyle w:val="82EAE0CC560D4508AF51C6FB2CF1B936"/>
          </w:pPr>
          <w:r w:rsidRPr="008321F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94FEF496617A4EE7A04A63DA16968B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A77CD4-271E-4B0D-B654-9D6C90BC6311}"/>
      </w:docPartPr>
      <w:docPartBody>
        <w:p w:rsidR="001E6B40" w:rsidRDefault="00596C5F" w:rsidP="00596C5F">
          <w:pPr>
            <w:pStyle w:val="94FEF496617A4EE7A04A63DA16968BE6"/>
          </w:pPr>
          <w:r w:rsidRPr="00FA36EF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35C8D9560BC54DCDB9CAB54ACD748C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83A89B-DCAD-4889-BE86-CBC258B46EBD}"/>
      </w:docPartPr>
      <w:docPartBody>
        <w:p w:rsidR="001E6B40" w:rsidRDefault="00596C5F" w:rsidP="00596C5F">
          <w:pPr>
            <w:pStyle w:val="35C8D9560BC54DCDB9CAB54ACD748C10"/>
          </w:pPr>
          <w:r w:rsidRPr="00561BCE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E7E54AF6AD5E4CC9A89BD986CD9EE0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2CE90-D081-438D-B506-B4EAE21F9184}"/>
      </w:docPartPr>
      <w:docPartBody>
        <w:p w:rsidR="001E6B40" w:rsidRDefault="00596C5F" w:rsidP="00596C5F">
          <w:pPr>
            <w:pStyle w:val="E7E54AF6AD5E4CC9A89BD986CD9EE09B"/>
          </w:pPr>
          <w:r w:rsidRPr="00447DA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F7A5F81916C244A587C03C44AAACAE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5D0376-3070-4083-BE02-0591048878C5}"/>
      </w:docPartPr>
      <w:docPartBody>
        <w:p w:rsidR="001E6B40" w:rsidRDefault="00596C5F" w:rsidP="00596C5F">
          <w:pPr>
            <w:pStyle w:val="F7A5F81916C244A587C03C44AAACAE23"/>
          </w:pPr>
          <w:r w:rsidRPr="0027456F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3D3A04FDFF1549BF8B40F88630D7D4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B4FF1E-E396-4FC8-B6F4-0AF14F5209A9}"/>
      </w:docPartPr>
      <w:docPartBody>
        <w:p w:rsidR="001E6B40" w:rsidRDefault="00596C5F" w:rsidP="00596C5F">
          <w:pPr>
            <w:pStyle w:val="3D3A04FDFF1549BF8B40F88630D7D4AA"/>
          </w:pPr>
          <w:r w:rsidRPr="005517A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1D1D078F9B814BE0AAC400D180D45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4E8FCE-B7AF-4138-837B-5247848DBD36}"/>
      </w:docPartPr>
      <w:docPartBody>
        <w:p w:rsidR="001E6B40" w:rsidRDefault="00596C5F" w:rsidP="00596C5F">
          <w:pPr>
            <w:pStyle w:val="1D1D078F9B814BE0AAC400D180D45479"/>
          </w:pPr>
          <w:r w:rsidRPr="00C926C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F6637B78CD8D4A55AC52552AD8228F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F67AAC-1A4E-47EA-94B8-335B1A6096C7}"/>
      </w:docPartPr>
      <w:docPartBody>
        <w:p w:rsidR="001E6B40" w:rsidRDefault="00596C5F" w:rsidP="00596C5F">
          <w:pPr>
            <w:pStyle w:val="F6637B78CD8D4A55AC52552AD8228F48"/>
          </w:pPr>
          <w:r w:rsidRPr="009B065B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AC0CBB91CC4844E4A8459B6AFE6AC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4D956C-4A3B-4B94-A7E5-ED9697D5375B}"/>
      </w:docPartPr>
      <w:docPartBody>
        <w:p w:rsidR="001E6B40" w:rsidRDefault="00596C5F" w:rsidP="00596C5F">
          <w:pPr>
            <w:pStyle w:val="AC0CBB91CC4844E4A8459B6AFE6ACA8D"/>
          </w:pPr>
          <w:r w:rsidRPr="00E4474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F9E92B32DE564C06A1F4C8BE3709A7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71FFE1-73A1-44F5-9797-43EC0EE03A6F}"/>
      </w:docPartPr>
      <w:docPartBody>
        <w:p w:rsidR="001E6B40" w:rsidRDefault="00596C5F" w:rsidP="00596C5F">
          <w:pPr>
            <w:pStyle w:val="F9E92B32DE564C06A1F4C8BE3709A75C"/>
          </w:pPr>
          <w:r w:rsidRPr="003F5EE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4D7408F972FD4A6DA93206E5379850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8BFB84-23A8-4848-9E2A-E89CCD791353}"/>
      </w:docPartPr>
      <w:docPartBody>
        <w:p w:rsidR="001E6B40" w:rsidRDefault="00596C5F" w:rsidP="00596C5F">
          <w:pPr>
            <w:pStyle w:val="4D7408F972FD4A6DA93206E53798508E"/>
          </w:pPr>
          <w:r w:rsidRPr="00AF7495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C3EF72F51EF44C74AA5A35F0E8F0F8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B38E55-79EF-47A7-BB64-0BAA5367E170}"/>
      </w:docPartPr>
      <w:docPartBody>
        <w:p w:rsidR="001E6B40" w:rsidRDefault="00596C5F" w:rsidP="00596C5F">
          <w:pPr>
            <w:pStyle w:val="C3EF72F51EF44C74AA5A35F0E8F0F8F0"/>
          </w:pPr>
          <w:r w:rsidRPr="0057708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64BFA7FC789848F7AF4A2A61785D34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00DD33-F5C5-45F4-8742-CDCF09AE5DFE}"/>
      </w:docPartPr>
      <w:docPartBody>
        <w:p w:rsidR="001E6B40" w:rsidRDefault="00596C5F" w:rsidP="00596C5F">
          <w:pPr>
            <w:pStyle w:val="64BFA7FC789848F7AF4A2A61785D3450"/>
          </w:pPr>
          <w:r w:rsidRPr="008321F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C11204DC535A4F8B96A14DC761FAE7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85550-3589-44CA-A862-9A9D226A9291}"/>
      </w:docPartPr>
      <w:docPartBody>
        <w:p w:rsidR="001E6B40" w:rsidRDefault="00596C5F" w:rsidP="00596C5F">
          <w:pPr>
            <w:pStyle w:val="C11204DC535A4F8B96A14DC761FAE757"/>
          </w:pPr>
          <w:r w:rsidRPr="00FA36EF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7843DE43DE8B4C2A9AF15E26722DDD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9F3487-A1B5-4676-A82C-278D1047DF17}"/>
      </w:docPartPr>
      <w:docPartBody>
        <w:p w:rsidR="001E6B40" w:rsidRDefault="00596C5F" w:rsidP="00596C5F">
          <w:pPr>
            <w:pStyle w:val="7843DE43DE8B4C2A9AF15E26722DDD6B"/>
          </w:pPr>
          <w:r w:rsidRPr="00561BCE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CA02B552B91645FD970E43CAA150A0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169730-62D7-4D10-94DF-2B953EFC5BB6}"/>
      </w:docPartPr>
      <w:docPartBody>
        <w:p w:rsidR="001E6B40" w:rsidRDefault="00596C5F" w:rsidP="00596C5F">
          <w:pPr>
            <w:pStyle w:val="CA02B552B91645FD970E43CAA150A024"/>
          </w:pPr>
          <w:r w:rsidRPr="00447DA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4FB5462829AD4A7E9B775DD78AD8BE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6A1A24-9112-46CD-AE20-7E34D4A0EA39}"/>
      </w:docPartPr>
      <w:docPartBody>
        <w:p w:rsidR="001E6B40" w:rsidRDefault="00596C5F" w:rsidP="00596C5F">
          <w:pPr>
            <w:pStyle w:val="4FB5462829AD4A7E9B775DD78AD8BE56"/>
          </w:pPr>
          <w:r w:rsidRPr="0027456F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D5C3C270C6C3428CB4D279A207FCB4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952391-9F02-473C-9CDC-54D19E96F620}"/>
      </w:docPartPr>
      <w:docPartBody>
        <w:p w:rsidR="001E6B40" w:rsidRDefault="00596C5F" w:rsidP="00596C5F">
          <w:pPr>
            <w:pStyle w:val="D5C3C270C6C3428CB4D279A207FCB423"/>
          </w:pPr>
          <w:r w:rsidRPr="005517A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E9D3FDB9B5444AF18ABDF11F7A4BD2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041D38-6071-463B-B4E1-D84EE96D074E}"/>
      </w:docPartPr>
      <w:docPartBody>
        <w:p w:rsidR="001E6B40" w:rsidRDefault="00596C5F" w:rsidP="00596C5F">
          <w:pPr>
            <w:pStyle w:val="E9D3FDB9B5444AF18ABDF11F7A4BD24A"/>
          </w:pPr>
          <w:r w:rsidRPr="00C926C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81A7CFF7777D43BB98DAA82EE98CC5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08F0A0-BF00-407E-A9BB-43751CCBD6BA}"/>
      </w:docPartPr>
      <w:docPartBody>
        <w:p w:rsidR="001E6B40" w:rsidRDefault="00596C5F" w:rsidP="00596C5F">
          <w:pPr>
            <w:pStyle w:val="81A7CFF7777D43BB98DAA82EE98CC537"/>
          </w:pPr>
          <w:r w:rsidRPr="009B065B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AF4777BB4E9B45D98A7D2AD8C2E592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95377F-06F4-4BD6-B7CB-DF79E2892201}"/>
      </w:docPartPr>
      <w:docPartBody>
        <w:p w:rsidR="001E6B40" w:rsidRDefault="00596C5F" w:rsidP="00596C5F">
          <w:pPr>
            <w:pStyle w:val="AF4777BB4E9B45D98A7D2AD8C2E59273"/>
          </w:pPr>
          <w:r w:rsidRPr="00E4474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1BEAEB72FE9A4EAF98BF953B3AB0B8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0D6709-D6F2-4C2F-925C-C0775C51E557}"/>
      </w:docPartPr>
      <w:docPartBody>
        <w:p w:rsidR="001E6B40" w:rsidRDefault="00596C5F" w:rsidP="00596C5F">
          <w:pPr>
            <w:pStyle w:val="1BEAEB72FE9A4EAF98BF953B3AB0B889"/>
          </w:pPr>
          <w:r w:rsidRPr="003F5EE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E017AF04701047FBA7D10E0B10163F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411D17-A2A8-4C11-AD30-29100BB6FDB5}"/>
      </w:docPartPr>
      <w:docPartBody>
        <w:p w:rsidR="001E6B40" w:rsidRDefault="00596C5F" w:rsidP="00596C5F">
          <w:pPr>
            <w:pStyle w:val="E017AF04701047FBA7D10E0B10163FA7"/>
          </w:pPr>
          <w:r w:rsidRPr="00AF7495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7E0E471323FB4F4B9B8778DEAD550F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60BA47-B0FF-4631-9D4C-F4F837BB4F73}"/>
      </w:docPartPr>
      <w:docPartBody>
        <w:p w:rsidR="001E6B40" w:rsidRDefault="00596C5F" w:rsidP="00596C5F">
          <w:pPr>
            <w:pStyle w:val="7E0E471323FB4F4B9B8778DEAD550F1F"/>
          </w:pPr>
          <w:r w:rsidRPr="0057708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50C028F2440F463E9C1CCE09FA9358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33638D-F8D1-4CDA-ADCB-51D5900BF9CC}"/>
      </w:docPartPr>
      <w:docPartBody>
        <w:p w:rsidR="001E6B40" w:rsidRDefault="00596C5F" w:rsidP="00596C5F">
          <w:pPr>
            <w:pStyle w:val="50C028F2440F463E9C1CCE09FA9358D8"/>
          </w:pPr>
          <w:r w:rsidRPr="008321F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6F94B64F31ED4D18B29C455E48A96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3A7DF7-3A49-43E2-9FE4-17F69CA89B5D}"/>
      </w:docPartPr>
      <w:docPartBody>
        <w:p w:rsidR="001E6B40" w:rsidRDefault="00596C5F" w:rsidP="00596C5F">
          <w:pPr>
            <w:pStyle w:val="6F94B64F31ED4D18B29C455E48A96732"/>
          </w:pPr>
          <w:r w:rsidRPr="00FA36EF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486920BF4C104C26A5FA2D96EF6DE9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B1D8F-27FC-4D6D-A313-FAF9DB6A4D2B}"/>
      </w:docPartPr>
      <w:docPartBody>
        <w:p w:rsidR="001E6B40" w:rsidRDefault="00596C5F" w:rsidP="00596C5F">
          <w:pPr>
            <w:pStyle w:val="486920BF4C104C26A5FA2D96EF6DE957"/>
          </w:pPr>
          <w:r w:rsidRPr="00561BCE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4F9DD15D08AD4E72BEB01CD85B40EE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767A44-E779-4B8B-929A-AE290D717FF5}"/>
      </w:docPartPr>
      <w:docPartBody>
        <w:p w:rsidR="001E6B40" w:rsidRDefault="00596C5F" w:rsidP="00596C5F">
          <w:pPr>
            <w:pStyle w:val="4F9DD15D08AD4E72BEB01CD85B40EE88"/>
          </w:pPr>
          <w:r w:rsidRPr="00447DA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038A90F60E704A739ABE6443A59EFB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90B3C5-6AF1-46F2-831A-D607774EEFC2}"/>
      </w:docPartPr>
      <w:docPartBody>
        <w:p w:rsidR="001E6B40" w:rsidRDefault="00596C5F" w:rsidP="00596C5F">
          <w:pPr>
            <w:pStyle w:val="038A90F60E704A739ABE6443A59EFB31"/>
          </w:pPr>
          <w:r w:rsidRPr="0027456F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53F34421157E4628825FF9AC345CB1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F1AB2A-68C8-4D28-A0F5-852FE09D6DB6}"/>
      </w:docPartPr>
      <w:docPartBody>
        <w:p w:rsidR="001E6B40" w:rsidRDefault="00596C5F" w:rsidP="00596C5F">
          <w:pPr>
            <w:pStyle w:val="53F34421157E4628825FF9AC345CB172"/>
          </w:pPr>
          <w:r w:rsidRPr="005517A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F0A6C1EF2D384D2F8C9F4AE862F1DC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BA13F6-BE45-4C87-90E7-533B9C52957D}"/>
      </w:docPartPr>
      <w:docPartBody>
        <w:p w:rsidR="001E6B40" w:rsidRDefault="00596C5F" w:rsidP="00596C5F">
          <w:pPr>
            <w:pStyle w:val="F0A6C1EF2D384D2F8C9F4AE862F1DC45"/>
          </w:pPr>
          <w:r w:rsidRPr="00C926C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5605B090644F4F219C402AF76CAE7E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AB40C7-3974-423C-B663-9D4D33B32558}"/>
      </w:docPartPr>
      <w:docPartBody>
        <w:p w:rsidR="001E6B40" w:rsidRDefault="00596C5F" w:rsidP="00596C5F">
          <w:pPr>
            <w:pStyle w:val="5605B090644F4F219C402AF76CAE7E4E"/>
          </w:pPr>
          <w:r w:rsidRPr="009B065B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780B7CF8E5ED4608B2000919195183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C3837-06EC-47FD-9F68-D76D0AAB2F26}"/>
      </w:docPartPr>
      <w:docPartBody>
        <w:p w:rsidR="001E6B40" w:rsidRDefault="00596C5F" w:rsidP="00596C5F">
          <w:pPr>
            <w:pStyle w:val="780B7CF8E5ED4608B20009191951838B"/>
          </w:pPr>
          <w:r w:rsidRPr="00E4474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11251A1DF8EA40C98ABF02C629E788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C0CF9-3411-45CB-B330-6C48928A605A}"/>
      </w:docPartPr>
      <w:docPartBody>
        <w:p w:rsidR="001E6B40" w:rsidRDefault="00596C5F" w:rsidP="00596C5F">
          <w:pPr>
            <w:pStyle w:val="11251A1DF8EA40C98ABF02C629E788E3"/>
          </w:pPr>
          <w:r w:rsidRPr="003F5EE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EAD16AAC83EB4476B2F6248D2DF8AC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485CAE-7FD3-42C3-A786-767FFF0B0C2F}"/>
      </w:docPartPr>
      <w:docPartBody>
        <w:p w:rsidR="001E6B40" w:rsidRDefault="00596C5F" w:rsidP="00596C5F">
          <w:pPr>
            <w:pStyle w:val="EAD16AAC83EB4476B2F6248D2DF8AC71"/>
          </w:pPr>
          <w:r w:rsidRPr="00AF7495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6A0C413DB64D4F0CA7709F4A7DC9C9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CE1D91-9D8F-4B9F-AF8D-1D1453C0CFF3}"/>
      </w:docPartPr>
      <w:docPartBody>
        <w:p w:rsidR="001E6B40" w:rsidRDefault="00596C5F" w:rsidP="00596C5F">
          <w:pPr>
            <w:pStyle w:val="6A0C413DB64D4F0CA7709F4A7DC9C914"/>
          </w:pPr>
          <w:r w:rsidRPr="0057708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195DFE4DB38949179AE02BD1B2E7DD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B904FA-6533-45F7-B1CF-5F493C6C7DA4}"/>
      </w:docPartPr>
      <w:docPartBody>
        <w:p w:rsidR="001E6B40" w:rsidRDefault="00596C5F" w:rsidP="00596C5F">
          <w:pPr>
            <w:pStyle w:val="195DFE4DB38949179AE02BD1B2E7DD08"/>
          </w:pPr>
          <w:r w:rsidRPr="008321F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0A34B6D87BFF4424AD525954CF9632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B0412-B193-4228-950B-09A922AB50B2}"/>
      </w:docPartPr>
      <w:docPartBody>
        <w:p w:rsidR="001E6B40" w:rsidRDefault="00596C5F" w:rsidP="00596C5F">
          <w:pPr>
            <w:pStyle w:val="0A34B6D87BFF4424AD525954CF963228"/>
          </w:pPr>
          <w:r w:rsidRPr="00FA36EF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27A0B23AAA4B468CA5A2884D038BBD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3C2E39-E149-4106-835A-80FE6BFA1544}"/>
      </w:docPartPr>
      <w:docPartBody>
        <w:p w:rsidR="001E6B40" w:rsidRDefault="00596C5F" w:rsidP="00596C5F">
          <w:pPr>
            <w:pStyle w:val="27A0B23AAA4B468CA5A2884D038BBD7B"/>
          </w:pPr>
          <w:r w:rsidRPr="00561BCE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4D0DC4B7A76742419206C4D3F4F1C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6FB032-9C06-4A5C-848E-B5A86409A66F}"/>
      </w:docPartPr>
      <w:docPartBody>
        <w:p w:rsidR="001E6B40" w:rsidRDefault="00596C5F" w:rsidP="00596C5F">
          <w:pPr>
            <w:pStyle w:val="4D0DC4B7A76742419206C4D3F4F1C703"/>
          </w:pPr>
          <w:r w:rsidRPr="00447DA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E0F0753167264B9A89F762E29D4B4B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6A26D-7D4F-49E1-BE35-406C75FD1397}"/>
      </w:docPartPr>
      <w:docPartBody>
        <w:p w:rsidR="001E6B40" w:rsidRDefault="00596C5F" w:rsidP="00596C5F">
          <w:pPr>
            <w:pStyle w:val="E0F0753167264B9A89F762E29D4B4B3F"/>
          </w:pPr>
          <w:r w:rsidRPr="0027456F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A16E8D808AEA43648D4589C62EEDB8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9CA1A-66B1-44B0-ACBD-1B2621276165}"/>
      </w:docPartPr>
      <w:docPartBody>
        <w:p w:rsidR="001E6B40" w:rsidRDefault="00596C5F" w:rsidP="00596C5F">
          <w:pPr>
            <w:pStyle w:val="A16E8D808AEA43648D4589C62EEDB8B9"/>
          </w:pPr>
          <w:r w:rsidRPr="005517A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7A3CFB02F98140F8983CCCE69326EA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1CC305-C21A-4D36-83BE-2722CA8A3D6D}"/>
      </w:docPartPr>
      <w:docPartBody>
        <w:p w:rsidR="001E6B40" w:rsidRDefault="00596C5F" w:rsidP="00596C5F">
          <w:pPr>
            <w:pStyle w:val="7A3CFB02F98140F8983CCCE69326EA92"/>
          </w:pPr>
          <w:r w:rsidRPr="00C926C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7461108DE96A415BB8F130EB3C225C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8C695B-0FED-472E-9681-12B4A7786D8A}"/>
      </w:docPartPr>
      <w:docPartBody>
        <w:p w:rsidR="001E6B40" w:rsidRDefault="00596C5F" w:rsidP="00596C5F">
          <w:pPr>
            <w:pStyle w:val="7461108DE96A415BB8F130EB3C225C11"/>
          </w:pPr>
          <w:r w:rsidRPr="009B065B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2FEE279A248F45C490132682B3A18B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994E76-A233-4043-B455-94B9835F5FAA}"/>
      </w:docPartPr>
      <w:docPartBody>
        <w:p w:rsidR="001E6B40" w:rsidRDefault="00596C5F" w:rsidP="00596C5F">
          <w:pPr>
            <w:pStyle w:val="2FEE279A248F45C490132682B3A18BDA"/>
          </w:pPr>
          <w:r w:rsidRPr="00E4474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A6984752F42949D08F9CF3B06CD7A4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EEA7A-A33C-42DC-97A9-F6117D3CA027}"/>
      </w:docPartPr>
      <w:docPartBody>
        <w:p w:rsidR="001E6B40" w:rsidRDefault="00596C5F" w:rsidP="00596C5F">
          <w:pPr>
            <w:pStyle w:val="A6984752F42949D08F9CF3B06CD7A40B"/>
          </w:pPr>
          <w:r w:rsidRPr="003F5EE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0AD9866501B44EAA8695224A5CCD7C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D3D265-AE14-4153-9A07-DA2A964860B3}"/>
      </w:docPartPr>
      <w:docPartBody>
        <w:p w:rsidR="001E6B40" w:rsidRDefault="00596C5F" w:rsidP="00596C5F">
          <w:pPr>
            <w:pStyle w:val="0AD9866501B44EAA8695224A5CCD7CFF"/>
          </w:pPr>
          <w:r w:rsidRPr="00AF7495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CF98B8B2672544EBAC6FB7204F9DB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E89E5E-5C96-49CD-A7EE-19DCC2F2CFC0}"/>
      </w:docPartPr>
      <w:docPartBody>
        <w:p w:rsidR="001E6B40" w:rsidRDefault="00596C5F" w:rsidP="00596C5F">
          <w:pPr>
            <w:pStyle w:val="CF98B8B2672544EBAC6FB7204F9DBD23"/>
          </w:pPr>
          <w:r w:rsidRPr="0057708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803F08E005AF48409C57D8B11E49E7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D0F943-808E-40A0-B2DC-587F6EA4DA47}"/>
      </w:docPartPr>
      <w:docPartBody>
        <w:p w:rsidR="001E6B40" w:rsidRDefault="00596C5F" w:rsidP="00596C5F">
          <w:pPr>
            <w:pStyle w:val="803F08E005AF48409C57D8B11E49E7D9"/>
          </w:pPr>
          <w:r w:rsidRPr="008321F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EDF0D950159A4F4FA21F8DBC5150B6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BE0780-BDC2-4471-ABE5-2EBA4D617982}"/>
      </w:docPartPr>
      <w:docPartBody>
        <w:p w:rsidR="001E6B40" w:rsidRDefault="00596C5F" w:rsidP="00596C5F">
          <w:pPr>
            <w:pStyle w:val="EDF0D950159A4F4FA21F8DBC5150B619"/>
          </w:pPr>
          <w:r w:rsidRPr="00FA36EF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EA5C95BFA030442F9D66BEAFF0A592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DEFB3A-BEDA-4DEC-B052-9E287379DF13}"/>
      </w:docPartPr>
      <w:docPartBody>
        <w:p w:rsidR="001E6B40" w:rsidRDefault="00596C5F" w:rsidP="00596C5F">
          <w:pPr>
            <w:pStyle w:val="EA5C95BFA030442F9D66BEAFF0A59289"/>
          </w:pPr>
          <w:r w:rsidRPr="00561BCE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572235F76197454C9B7D9B262F9D82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FEAED9-F533-4259-B5F4-8D0E4A662834}"/>
      </w:docPartPr>
      <w:docPartBody>
        <w:p w:rsidR="001E6B40" w:rsidRDefault="00596C5F" w:rsidP="00596C5F">
          <w:pPr>
            <w:pStyle w:val="572235F76197454C9B7D9B262F9D8252"/>
          </w:pPr>
          <w:r w:rsidRPr="00447DA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4015D08209564D08AC7A57DD3EC79F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BD7AB7-7E43-43DF-A8E4-BA0FE9A8945A}"/>
      </w:docPartPr>
      <w:docPartBody>
        <w:p w:rsidR="001E6B40" w:rsidRDefault="00596C5F" w:rsidP="00596C5F">
          <w:pPr>
            <w:pStyle w:val="4015D08209564D08AC7A57DD3EC79FF1"/>
          </w:pPr>
          <w:r w:rsidRPr="0027456F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F84DC4B5952C49EFA4BD90FD9EC507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CA385C-2FB1-4025-B805-8DC6B21E98AF}"/>
      </w:docPartPr>
      <w:docPartBody>
        <w:p w:rsidR="001E6B40" w:rsidRDefault="00596C5F" w:rsidP="00596C5F">
          <w:pPr>
            <w:pStyle w:val="F84DC4B5952C49EFA4BD90FD9EC5074A"/>
          </w:pPr>
          <w:r w:rsidRPr="005517A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61B5BABF3F244389B51EA894354166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0128C2-552E-4B6A-8BBD-A89123C83320}"/>
      </w:docPartPr>
      <w:docPartBody>
        <w:p w:rsidR="001E6B40" w:rsidRDefault="00596C5F" w:rsidP="00596C5F">
          <w:pPr>
            <w:pStyle w:val="61B5BABF3F244389B51EA89435416690"/>
          </w:pPr>
          <w:r w:rsidRPr="00C926C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BB45438B7D124AC38CE9626FC237E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7C14C-02ED-4A90-B226-D9F4D1F6270D}"/>
      </w:docPartPr>
      <w:docPartBody>
        <w:p w:rsidR="001E6B40" w:rsidRDefault="00596C5F" w:rsidP="00596C5F">
          <w:pPr>
            <w:pStyle w:val="BB45438B7D124AC38CE9626FC237E1D9"/>
          </w:pPr>
          <w:r w:rsidRPr="009B065B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E3C1208A4BB14FE2A05CCA54947358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C14A09-B57B-4DA4-9F3B-748E5CE3C6AC}"/>
      </w:docPartPr>
      <w:docPartBody>
        <w:p w:rsidR="001E6B40" w:rsidRDefault="00596C5F" w:rsidP="00596C5F">
          <w:pPr>
            <w:pStyle w:val="E3C1208A4BB14FE2A05CCA549473581A"/>
          </w:pPr>
          <w:r w:rsidRPr="00E4474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C5C8CAAED4D942A1AFAC646C967346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AC412B-0E09-4C88-8989-69E096606095}"/>
      </w:docPartPr>
      <w:docPartBody>
        <w:p w:rsidR="001E6B40" w:rsidRDefault="00596C5F" w:rsidP="00596C5F">
          <w:pPr>
            <w:pStyle w:val="C5C8CAAED4D942A1AFAC646C967346CE"/>
          </w:pPr>
          <w:r w:rsidRPr="003F5EE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952B73BAF6FC42CBBF5527C53D3CD7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61CA34-2CA8-4AF6-ABAC-CEFD478CE2DC}"/>
      </w:docPartPr>
      <w:docPartBody>
        <w:p w:rsidR="001E6B40" w:rsidRDefault="00596C5F" w:rsidP="00596C5F">
          <w:pPr>
            <w:pStyle w:val="952B73BAF6FC42CBBF5527C53D3CD7EC"/>
          </w:pPr>
          <w:r w:rsidRPr="00AF7495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6478E313AEC54639BFC38B2DEC6E1E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C905C6-F38C-4E6D-89D2-78455BCBDB70}"/>
      </w:docPartPr>
      <w:docPartBody>
        <w:p w:rsidR="001E6B40" w:rsidRDefault="00596C5F" w:rsidP="00596C5F">
          <w:pPr>
            <w:pStyle w:val="6478E313AEC54639BFC38B2DEC6E1EFF"/>
          </w:pPr>
          <w:r w:rsidRPr="0057708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91940774EE384C238094D5FED8A000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99AC48-7D54-4F5D-9C1E-7B86E15D3BA1}"/>
      </w:docPartPr>
      <w:docPartBody>
        <w:p w:rsidR="001E6B40" w:rsidRDefault="00596C5F" w:rsidP="00596C5F">
          <w:pPr>
            <w:pStyle w:val="91940774EE384C238094D5FED8A00003"/>
          </w:pPr>
          <w:r w:rsidRPr="008321F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5C9FDF2AF8F24E7B834205E757424D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9D4A42-68F7-416E-82CC-0547F879C397}"/>
      </w:docPartPr>
      <w:docPartBody>
        <w:p w:rsidR="001E6B40" w:rsidRDefault="00596C5F" w:rsidP="00596C5F">
          <w:pPr>
            <w:pStyle w:val="5C9FDF2AF8F24E7B834205E757424D7E"/>
          </w:pPr>
          <w:r w:rsidRPr="00FA36EF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CF3A9518F0864B5EAB291D66E41B8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224E89-D944-4BF6-AA7F-0F3EF0747D16}"/>
      </w:docPartPr>
      <w:docPartBody>
        <w:p w:rsidR="001E6B40" w:rsidRDefault="00596C5F" w:rsidP="00596C5F">
          <w:pPr>
            <w:pStyle w:val="CF3A9518F0864B5EAB291D66E41B870D"/>
          </w:pPr>
          <w:r w:rsidRPr="00561BCE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5CBA1B65859A4A2F9C10762968D821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AA41A-10B0-4A3A-BB66-1DA1995D44FF}"/>
      </w:docPartPr>
      <w:docPartBody>
        <w:p w:rsidR="001E6B40" w:rsidRDefault="00596C5F" w:rsidP="00596C5F">
          <w:pPr>
            <w:pStyle w:val="5CBA1B65859A4A2F9C10762968D821B7"/>
          </w:pPr>
          <w:r w:rsidRPr="00447DA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6903172B50804D6180BBC9FA3599FC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0277A4-68EE-47F0-A54A-C8E2C8F1C708}"/>
      </w:docPartPr>
      <w:docPartBody>
        <w:p w:rsidR="001E6B40" w:rsidRDefault="00596C5F" w:rsidP="00596C5F">
          <w:pPr>
            <w:pStyle w:val="6903172B50804D6180BBC9FA3599FCB1"/>
          </w:pPr>
          <w:r w:rsidRPr="0027456F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612CE2CD2D9B43C6A2EF0A103A424C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FA100F-65FE-482C-BAFA-90B3431BC827}"/>
      </w:docPartPr>
      <w:docPartBody>
        <w:p w:rsidR="001E6B40" w:rsidRDefault="00596C5F" w:rsidP="00596C5F">
          <w:pPr>
            <w:pStyle w:val="612CE2CD2D9B43C6A2EF0A103A424C49"/>
          </w:pPr>
          <w:r w:rsidRPr="005517A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1908131BD797425E8E1D0515C867F6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60BB94-A3B1-46A5-8FDB-7CD7D7D44343}"/>
      </w:docPartPr>
      <w:docPartBody>
        <w:p w:rsidR="001E6B40" w:rsidRDefault="00596C5F" w:rsidP="00596C5F">
          <w:pPr>
            <w:pStyle w:val="1908131BD797425E8E1D0515C867F6BB"/>
          </w:pPr>
          <w:r w:rsidRPr="00C926C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9B2E8631C7104F41B8C60A2A5134CE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27306B-7AC8-47E0-9E43-87CCB4AC52CD}"/>
      </w:docPartPr>
      <w:docPartBody>
        <w:p w:rsidR="001E6B40" w:rsidRDefault="00596C5F" w:rsidP="00596C5F">
          <w:pPr>
            <w:pStyle w:val="9B2E8631C7104F41B8C60A2A5134CE66"/>
          </w:pPr>
          <w:r w:rsidRPr="009B065B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D0C4CF312F93433EBE64B325D54ECE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C01A1C-B1BE-4026-8794-E362C2A6C91A}"/>
      </w:docPartPr>
      <w:docPartBody>
        <w:p w:rsidR="001E6B40" w:rsidRDefault="00596C5F" w:rsidP="00596C5F">
          <w:pPr>
            <w:pStyle w:val="D0C4CF312F93433EBE64B325D54ECE7C"/>
          </w:pPr>
          <w:r w:rsidRPr="00E4474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80F573BD50EA460B939D9F9DEE51E9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56110-623D-4521-8FE7-6FD7B03E958B}"/>
      </w:docPartPr>
      <w:docPartBody>
        <w:p w:rsidR="001E6B40" w:rsidRDefault="00596C5F" w:rsidP="00596C5F">
          <w:pPr>
            <w:pStyle w:val="80F573BD50EA460B939D9F9DEE51E94D"/>
          </w:pPr>
          <w:r w:rsidRPr="003F5EE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74C1C914DF8E44AA85B5D8B5CF8F3F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598C48-B68D-4C99-82A2-859FC202F8D9}"/>
      </w:docPartPr>
      <w:docPartBody>
        <w:p w:rsidR="001E6B40" w:rsidRDefault="00596C5F" w:rsidP="00596C5F">
          <w:pPr>
            <w:pStyle w:val="74C1C914DF8E44AA85B5D8B5CF8F3F0D"/>
          </w:pPr>
          <w:r w:rsidRPr="00AF7495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93A6F8B941804AC2AF99ED577B5EED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1CE715-61D9-42AA-9CA5-4A02AC4EC30C}"/>
      </w:docPartPr>
      <w:docPartBody>
        <w:p w:rsidR="001E6B40" w:rsidRDefault="00596C5F" w:rsidP="00596C5F">
          <w:pPr>
            <w:pStyle w:val="93A6F8B941804AC2AF99ED577B5EED33"/>
          </w:pPr>
          <w:r w:rsidRPr="0057708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122DA43244EC4E05A6A34004BDFC34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1FB6A-85C6-4FBD-9B8E-C1F086A0441B}"/>
      </w:docPartPr>
      <w:docPartBody>
        <w:p w:rsidR="001E6B40" w:rsidRDefault="00596C5F" w:rsidP="00596C5F">
          <w:pPr>
            <w:pStyle w:val="122DA43244EC4E05A6A34004BDFC344A"/>
          </w:pPr>
          <w:r w:rsidRPr="008321F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52721056B8064B7483F3DF522D565B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309E9E-12B6-4FBD-947D-0EE833E7FFF1}"/>
      </w:docPartPr>
      <w:docPartBody>
        <w:p w:rsidR="001E6B40" w:rsidRDefault="00596C5F" w:rsidP="00596C5F">
          <w:pPr>
            <w:pStyle w:val="52721056B8064B7483F3DF522D565B74"/>
          </w:pPr>
          <w:r w:rsidRPr="00FA36EF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83075546EF82450BBBC01140AD52E5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A21D4-0E72-4C93-B394-EDEC58982C5C}"/>
      </w:docPartPr>
      <w:docPartBody>
        <w:p w:rsidR="001E6B40" w:rsidRDefault="00596C5F" w:rsidP="00596C5F">
          <w:pPr>
            <w:pStyle w:val="83075546EF82450BBBC01140AD52E521"/>
          </w:pPr>
          <w:r w:rsidRPr="00561BCE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90DE493424A44C54B0D81FF78A1A50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CAF316-DF47-4BEB-8C3D-5F7D171CBEAD}"/>
      </w:docPartPr>
      <w:docPartBody>
        <w:p w:rsidR="001E6B40" w:rsidRDefault="00596C5F" w:rsidP="00596C5F">
          <w:pPr>
            <w:pStyle w:val="90DE493424A44C54B0D81FF78A1A5097"/>
          </w:pPr>
          <w:r w:rsidRPr="00447DA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5B29DD5842604F2A970590F34B43AD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DF0B81-46FD-431C-A8EB-BD66F7C3C69B}"/>
      </w:docPartPr>
      <w:docPartBody>
        <w:p w:rsidR="001E6B40" w:rsidRDefault="00596C5F" w:rsidP="00596C5F">
          <w:pPr>
            <w:pStyle w:val="5B29DD5842604F2A970590F34B43AD80"/>
          </w:pPr>
          <w:r w:rsidRPr="0027456F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FEACB52668C444B4A547786213EE78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E1B633-612B-4583-BCD7-8E677EBDBD25}"/>
      </w:docPartPr>
      <w:docPartBody>
        <w:p w:rsidR="001E6B40" w:rsidRDefault="00596C5F" w:rsidP="00596C5F">
          <w:pPr>
            <w:pStyle w:val="FEACB52668C444B4A547786213EE7825"/>
          </w:pPr>
          <w:r w:rsidRPr="005517A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4498BF18BA4845B4967B5F6F438789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8A774-8A40-45B1-8FDD-179D32F16CE9}"/>
      </w:docPartPr>
      <w:docPartBody>
        <w:p w:rsidR="001E6B40" w:rsidRDefault="00596C5F" w:rsidP="00596C5F">
          <w:pPr>
            <w:pStyle w:val="4498BF18BA4845B4967B5F6F4387895E"/>
          </w:pPr>
          <w:r w:rsidRPr="00C926C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CD37B6A00C5449EC8ADE9C04841610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B8E48B-8732-42D4-8DF3-20150D4DF575}"/>
      </w:docPartPr>
      <w:docPartBody>
        <w:p w:rsidR="001E6B40" w:rsidRDefault="00596C5F" w:rsidP="00596C5F">
          <w:pPr>
            <w:pStyle w:val="CD37B6A00C5449EC8ADE9C0484161012"/>
          </w:pPr>
          <w:r w:rsidRPr="009B065B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B5C931C849894C71842C69EA54FECC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E35E6F-95D7-4056-89FE-B0AA9FF5B63D}"/>
      </w:docPartPr>
      <w:docPartBody>
        <w:p w:rsidR="001E6B40" w:rsidRDefault="00596C5F" w:rsidP="00596C5F">
          <w:pPr>
            <w:pStyle w:val="B5C931C849894C71842C69EA54FECC2E"/>
          </w:pPr>
          <w:r w:rsidRPr="00E4474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B719B565343C460A88FD8945BCC494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50A318-524A-4851-936A-3D5E04DC5371}"/>
      </w:docPartPr>
      <w:docPartBody>
        <w:p w:rsidR="001E6B40" w:rsidRDefault="00596C5F" w:rsidP="00596C5F">
          <w:pPr>
            <w:pStyle w:val="B719B565343C460A88FD8945BCC49431"/>
          </w:pPr>
          <w:r w:rsidRPr="003F5EE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4C3DADAE29CD4E1EB8473E38CE348D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DC6D5-949F-42B9-9E6C-5E2FBAF36C76}"/>
      </w:docPartPr>
      <w:docPartBody>
        <w:p w:rsidR="001E6B40" w:rsidRDefault="00596C5F" w:rsidP="00596C5F">
          <w:pPr>
            <w:pStyle w:val="4C3DADAE29CD4E1EB8473E38CE348DB7"/>
          </w:pPr>
          <w:r w:rsidRPr="00AF7495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CCD470EE8C894A9CAEC177FE49188A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7C6741-A01A-45EA-87BC-146D757B8515}"/>
      </w:docPartPr>
      <w:docPartBody>
        <w:p w:rsidR="001E6B40" w:rsidRDefault="00596C5F" w:rsidP="00596C5F">
          <w:pPr>
            <w:pStyle w:val="CCD470EE8C894A9CAEC177FE49188ADA"/>
          </w:pPr>
          <w:r w:rsidRPr="0057708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FE396E926650460D8ACB90D768A17B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A16D7D-48D0-41F8-BD5F-7BFB39417A11}"/>
      </w:docPartPr>
      <w:docPartBody>
        <w:p w:rsidR="001E6B40" w:rsidRDefault="00596C5F" w:rsidP="00596C5F">
          <w:pPr>
            <w:pStyle w:val="FE396E926650460D8ACB90D768A17BCD"/>
          </w:pPr>
          <w:r w:rsidRPr="008321F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2FD3173837F44BAABE452D6FB35780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BE4A38-1157-414C-A5AD-DC6C9ECBB047}"/>
      </w:docPartPr>
      <w:docPartBody>
        <w:p w:rsidR="001E6B40" w:rsidRDefault="00596C5F" w:rsidP="00596C5F">
          <w:pPr>
            <w:pStyle w:val="2FD3173837F44BAABE452D6FB357800C"/>
          </w:pPr>
          <w:r w:rsidRPr="00FA36EF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C3A6ACB851AD466DA726F413C6298F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6666E-6877-4839-8399-E7108671026D}"/>
      </w:docPartPr>
      <w:docPartBody>
        <w:p w:rsidR="001E6B40" w:rsidRDefault="00596C5F" w:rsidP="00596C5F">
          <w:pPr>
            <w:pStyle w:val="C3A6ACB851AD466DA726F413C6298F30"/>
          </w:pPr>
          <w:r w:rsidRPr="00561BCE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36DF97E253F54EA5A1C4BB7BEDB94C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979F3C-F90E-4036-9A49-C51DAB86B436}"/>
      </w:docPartPr>
      <w:docPartBody>
        <w:p w:rsidR="001E6B40" w:rsidRDefault="00596C5F" w:rsidP="00596C5F">
          <w:pPr>
            <w:pStyle w:val="36DF97E253F54EA5A1C4BB7BEDB94C70"/>
          </w:pPr>
          <w:r w:rsidRPr="00447DA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407ED6DF208C431C84F39029CBEA76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3D8931-77F3-4B77-BA26-0F69B6604144}"/>
      </w:docPartPr>
      <w:docPartBody>
        <w:p w:rsidR="001E6B40" w:rsidRDefault="00596C5F" w:rsidP="00596C5F">
          <w:pPr>
            <w:pStyle w:val="407ED6DF208C431C84F39029CBEA767E"/>
          </w:pPr>
          <w:r w:rsidRPr="0027456F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9F5C5056952D4BD6A72216D2C0893C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76AB9F-022B-458D-9292-684CD5EDB649}"/>
      </w:docPartPr>
      <w:docPartBody>
        <w:p w:rsidR="001E6B40" w:rsidRDefault="00596C5F" w:rsidP="00596C5F">
          <w:pPr>
            <w:pStyle w:val="9F5C5056952D4BD6A72216D2C0893CA7"/>
          </w:pPr>
          <w:r w:rsidRPr="005517A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8AABF181573947B08BCAF950AB965B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CDF3D-8DD0-4B6D-BC48-242600CFBC8D}"/>
      </w:docPartPr>
      <w:docPartBody>
        <w:p w:rsidR="001E6B40" w:rsidRDefault="00596C5F" w:rsidP="00596C5F">
          <w:pPr>
            <w:pStyle w:val="8AABF181573947B08BCAF950AB965B68"/>
          </w:pPr>
          <w:r w:rsidRPr="00C926C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17618DF4880F4DD799DB0BA72F860D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51E5C-4F01-4E66-A538-EC6B9AC20779}"/>
      </w:docPartPr>
      <w:docPartBody>
        <w:p w:rsidR="001E6B40" w:rsidRDefault="00596C5F" w:rsidP="00596C5F">
          <w:pPr>
            <w:pStyle w:val="17618DF4880F4DD799DB0BA72F860D89"/>
          </w:pPr>
          <w:r w:rsidRPr="009B065B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44334313BAC640A986B4C508E9BD95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B1D261-66B5-44A3-BABA-08F30E9E211C}"/>
      </w:docPartPr>
      <w:docPartBody>
        <w:p w:rsidR="001E6B40" w:rsidRDefault="00596C5F" w:rsidP="00596C5F">
          <w:pPr>
            <w:pStyle w:val="44334313BAC640A986B4C508E9BD9550"/>
          </w:pPr>
          <w:r w:rsidRPr="00E4474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191755255CEF45B1B3EE5AABB877A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6808A1-390E-4C97-821E-C14768BC915D}"/>
      </w:docPartPr>
      <w:docPartBody>
        <w:p w:rsidR="001E6B40" w:rsidRDefault="00596C5F" w:rsidP="00596C5F">
          <w:pPr>
            <w:pStyle w:val="191755255CEF45B1B3EE5AABB877A5FB"/>
          </w:pPr>
          <w:r w:rsidRPr="003F5EE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FAE8CCE92EA74FEDAD5DBA6C56A875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9E1840-1D2E-4EFE-B0DB-394B31E6ACA1}"/>
      </w:docPartPr>
      <w:docPartBody>
        <w:p w:rsidR="001E6B40" w:rsidRDefault="00596C5F" w:rsidP="00596C5F">
          <w:pPr>
            <w:pStyle w:val="FAE8CCE92EA74FEDAD5DBA6C56A875AC"/>
          </w:pPr>
          <w:r w:rsidRPr="00AF7495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025ACF6013604ECC97163E9C2BEE98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BC8927-9373-41F5-B37C-EC032082F05D}"/>
      </w:docPartPr>
      <w:docPartBody>
        <w:p w:rsidR="001E6B40" w:rsidRDefault="00596C5F" w:rsidP="00596C5F">
          <w:pPr>
            <w:pStyle w:val="025ACF6013604ECC97163E9C2BEE982A"/>
          </w:pPr>
          <w:r w:rsidRPr="0057708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90CABB5E8F9441A18E192E1C6C767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DF01C4-F324-45DA-A2FE-A1392F62D2A4}"/>
      </w:docPartPr>
      <w:docPartBody>
        <w:p w:rsidR="001E6B40" w:rsidRDefault="00596C5F" w:rsidP="00596C5F">
          <w:pPr>
            <w:pStyle w:val="90CABB5E8F9441A18E192E1C6C7672B8"/>
          </w:pPr>
          <w:r w:rsidRPr="008321F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29AA80780E7E4BE1B88AB040741250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A054D4-7E4E-40F8-97A4-E8DB2AB4841C}"/>
      </w:docPartPr>
      <w:docPartBody>
        <w:p w:rsidR="001E6B40" w:rsidRDefault="00596C5F" w:rsidP="00596C5F">
          <w:pPr>
            <w:pStyle w:val="29AA80780E7E4BE1B88AB04074125086"/>
          </w:pPr>
          <w:r w:rsidRPr="00FA36EF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B426917EA3EF49478047CB223FD6B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F8F719-019B-4CC6-BB98-EE296AEA3C3A}"/>
      </w:docPartPr>
      <w:docPartBody>
        <w:p w:rsidR="001E6B40" w:rsidRDefault="00596C5F" w:rsidP="00596C5F">
          <w:pPr>
            <w:pStyle w:val="B426917EA3EF49478047CB223FD6B50B"/>
          </w:pPr>
          <w:r w:rsidRPr="00561BCE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C3FB9EB1A25C4DA9AB139A2FE8BAC3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23A4C9-428B-4B4D-903F-F23BAB92CD64}"/>
      </w:docPartPr>
      <w:docPartBody>
        <w:p w:rsidR="001E6B40" w:rsidRDefault="00596C5F" w:rsidP="00596C5F">
          <w:pPr>
            <w:pStyle w:val="C3FB9EB1A25C4DA9AB139A2FE8BAC3C9"/>
          </w:pPr>
          <w:r w:rsidRPr="00447DA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503DCD4B1EA442C38D29F39E67CF8C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2DAD90-A7F3-4CDB-AC3C-71419C7B717A}"/>
      </w:docPartPr>
      <w:docPartBody>
        <w:p w:rsidR="001E6B40" w:rsidRDefault="00596C5F" w:rsidP="00596C5F">
          <w:pPr>
            <w:pStyle w:val="503DCD4B1EA442C38D29F39E67CF8C04"/>
          </w:pPr>
          <w:r w:rsidRPr="0027456F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DD4B167E28034D5481F4E2C6BA6CC4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F2D1E2-EBFA-4618-934C-5653D91EC345}"/>
      </w:docPartPr>
      <w:docPartBody>
        <w:p w:rsidR="001E6B40" w:rsidRDefault="00596C5F" w:rsidP="00596C5F">
          <w:pPr>
            <w:pStyle w:val="DD4B167E28034D5481F4E2C6BA6CC496"/>
          </w:pPr>
          <w:r w:rsidRPr="005517A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89AB5E19AC62470385834A4D5994E6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3589A4-1821-4464-A3AF-5D585715B70C}"/>
      </w:docPartPr>
      <w:docPartBody>
        <w:p w:rsidR="001E6B40" w:rsidRDefault="00596C5F" w:rsidP="00596C5F">
          <w:pPr>
            <w:pStyle w:val="89AB5E19AC62470385834A4D5994E6A0"/>
          </w:pPr>
          <w:r w:rsidRPr="00C926C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19E634298FC04A7EB98EBF6B048D94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E47E7B-F589-49D8-A734-55587DB38518}"/>
      </w:docPartPr>
      <w:docPartBody>
        <w:p w:rsidR="001E6B40" w:rsidRDefault="00596C5F" w:rsidP="00596C5F">
          <w:pPr>
            <w:pStyle w:val="19E634298FC04A7EB98EBF6B048D941B"/>
          </w:pPr>
          <w:r w:rsidRPr="009B065B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050B9BB482E54F4294C86E0B9963D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87E529-8C52-40AC-B4B0-561F66D8B7F5}"/>
      </w:docPartPr>
      <w:docPartBody>
        <w:p w:rsidR="001E6B40" w:rsidRDefault="00596C5F" w:rsidP="00596C5F">
          <w:pPr>
            <w:pStyle w:val="050B9BB482E54F4294C86E0B9963DB98"/>
          </w:pPr>
          <w:r w:rsidRPr="00E4474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DB16D0988EE64EEF8FB5569612DECB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998E25-5792-48A9-BDCB-982C83248119}"/>
      </w:docPartPr>
      <w:docPartBody>
        <w:p w:rsidR="001E6B40" w:rsidRDefault="00596C5F" w:rsidP="00596C5F">
          <w:pPr>
            <w:pStyle w:val="DB16D0988EE64EEF8FB5569612DECBC3"/>
          </w:pPr>
          <w:r w:rsidRPr="003F5EE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F9B5D6D1B573494DBB9DABB6FE34D8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948EEC-8C51-418E-BC5B-0ABCAAD3F7F3}"/>
      </w:docPartPr>
      <w:docPartBody>
        <w:p w:rsidR="001E6B40" w:rsidRDefault="00596C5F" w:rsidP="00596C5F">
          <w:pPr>
            <w:pStyle w:val="F9B5D6D1B573494DBB9DABB6FE34D87F"/>
          </w:pPr>
          <w:r w:rsidRPr="00AF7495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9B1EA6E150F149CEA621DC90FBD97E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B3CF02-A915-4DEF-87D1-385EC571D40A}"/>
      </w:docPartPr>
      <w:docPartBody>
        <w:p w:rsidR="001E6B40" w:rsidRDefault="00596C5F" w:rsidP="00596C5F">
          <w:pPr>
            <w:pStyle w:val="9B1EA6E150F149CEA621DC90FBD97EDB"/>
          </w:pPr>
          <w:r w:rsidRPr="0057708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16152A4268C74CB9A4753F76412C9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64A96A-E3D5-4A15-AF66-48090DB5E131}"/>
      </w:docPartPr>
      <w:docPartBody>
        <w:p w:rsidR="001E6B40" w:rsidRDefault="00596C5F" w:rsidP="00596C5F">
          <w:pPr>
            <w:pStyle w:val="16152A4268C74CB9A4753F76412C92D6"/>
          </w:pPr>
          <w:r w:rsidRPr="008321F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0520C3ADA15A477E8AD8094F90DD19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8FCB6-F79D-4E6D-B69F-01D01A4455B3}"/>
      </w:docPartPr>
      <w:docPartBody>
        <w:p w:rsidR="001E6B40" w:rsidRDefault="00596C5F" w:rsidP="00596C5F">
          <w:pPr>
            <w:pStyle w:val="0520C3ADA15A477E8AD8094F90DD19EB"/>
          </w:pPr>
          <w:r w:rsidRPr="00FA36EF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B31B2697E2C94CD49764FBBB8CBA18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7BB6C0-2D4D-45A1-B82F-F5949432E4E4}"/>
      </w:docPartPr>
      <w:docPartBody>
        <w:p w:rsidR="001E6B40" w:rsidRDefault="00596C5F" w:rsidP="00596C5F">
          <w:pPr>
            <w:pStyle w:val="B31B2697E2C94CD49764FBBB8CBA18B9"/>
          </w:pPr>
          <w:r w:rsidRPr="00561BCE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C268C6015327452F953DCFC52E903F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92F1B6-92EB-446D-A522-62FB77C52543}"/>
      </w:docPartPr>
      <w:docPartBody>
        <w:p w:rsidR="001E6B40" w:rsidRDefault="00596C5F" w:rsidP="00596C5F">
          <w:pPr>
            <w:pStyle w:val="C268C6015327452F953DCFC52E903FD0"/>
          </w:pPr>
          <w:r w:rsidRPr="00447DA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41C6E16FF1B342FB974325B7FB79B8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3B551-898A-4B48-8F52-30F5B7EF6A91}"/>
      </w:docPartPr>
      <w:docPartBody>
        <w:p w:rsidR="001E6B40" w:rsidRDefault="00596C5F" w:rsidP="00596C5F">
          <w:pPr>
            <w:pStyle w:val="41C6E16FF1B342FB974325B7FB79B8DA"/>
          </w:pPr>
          <w:r w:rsidRPr="0027456F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BA74431767A24FFB99FFE5E5B15747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95C3B4-D6B9-45D5-AF0E-EF21F6627BF9}"/>
      </w:docPartPr>
      <w:docPartBody>
        <w:p w:rsidR="001E6B40" w:rsidRDefault="00596C5F" w:rsidP="00596C5F">
          <w:pPr>
            <w:pStyle w:val="BA74431767A24FFB99FFE5E5B157471F"/>
          </w:pPr>
          <w:r w:rsidRPr="005517A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34546659A04B4039B9894EAD3ABD1A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26C024-11B3-4BD7-9D3A-718041B09485}"/>
      </w:docPartPr>
      <w:docPartBody>
        <w:p w:rsidR="001E6B40" w:rsidRDefault="00596C5F" w:rsidP="00596C5F">
          <w:pPr>
            <w:pStyle w:val="34546659A04B4039B9894EAD3ABD1A2E"/>
          </w:pPr>
          <w:r w:rsidRPr="00C926C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00A65C78E2C44A71B7F94D0E008A35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68AFD9-9FB4-4596-BF97-D5320BBA6B77}"/>
      </w:docPartPr>
      <w:docPartBody>
        <w:p w:rsidR="001E6B40" w:rsidRDefault="00596C5F" w:rsidP="00596C5F">
          <w:pPr>
            <w:pStyle w:val="00A65C78E2C44A71B7F94D0E008A3568"/>
          </w:pPr>
          <w:r w:rsidRPr="009B065B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5BF85036E6A341C4BCE42144201B66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A0597A-3474-4018-B932-6BA9BC14BCFC}"/>
      </w:docPartPr>
      <w:docPartBody>
        <w:p w:rsidR="001E6B40" w:rsidRDefault="00596C5F" w:rsidP="00596C5F">
          <w:pPr>
            <w:pStyle w:val="5BF85036E6A341C4BCE42144201B660D"/>
          </w:pPr>
          <w:r w:rsidRPr="00E4474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D407FA403D174D7FBEBEDE4855D47E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29BE2D-DA80-4532-A278-F51674898CEF}"/>
      </w:docPartPr>
      <w:docPartBody>
        <w:p w:rsidR="001E6B40" w:rsidRDefault="00596C5F" w:rsidP="00596C5F">
          <w:pPr>
            <w:pStyle w:val="D407FA403D174D7FBEBEDE4855D47ECE"/>
          </w:pPr>
          <w:r w:rsidRPr="003F5EE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0086B245986D48FEA02A403B89452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5CF680-4F6F-4B12-8B36-A4CF73AE2800}"/>
      </w:docPartPr>
      <w:docPartBody>
        <w:p w:rsidR="001E6B40" w:rsidRDefault="00596C5F" w:rsidP="00596C5F">
          <w:pPr>
            <w:pStyle w:val="0086B245986D48FEA02A403B89452C48"/>
          </w:pPr>
          <w:r w:rsidRPr="00AF7495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5521DB29C11B40F6BEAE7CAF3638DC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597FA8-10D4-4296-98A0-90BE71C9A165}"/>
      </w:docPartPr>
      <w:docPartBody>
        <w:p w:rsidR="001E6B40" w:rsidRDefault="00596C5F" w:rsidP="00596C5F">
          <w:pPr>
            <w:pStyle w:val="5521DB29C11B40F6BEAE7CAF3638DCA5"/>
          </w:pPr>
          <w:r w:rsidRPr="0057708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1E72FBA512244AE18257FD8E73B7C1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011E38-167D-4D78-828D-7E61627EDC1E}"/>
      </w:docPartPr>
      <w:docPartBody>
        <w:p w:rsidR="001E6B40" w:rsidRDefault="00596C5F" w:rsidP="00596C5F">
          <w:pPr>
            <w:pStyle w:val="1E72FBA512244AE18257FD8E73B7C128"/>
          </w:pPr>
          <w:r w:rsidRPr="008321F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9E263113888D42ED80FB3400B13D98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CBF27D-96AE-4EB0-93BC-44173C08233D}"/>
      </w:docPartPr>
      <w:docPartBody>
        <w:p w:rsidR="001E6B40" w:rsidRDefault="00596C5F" w:rsidP="00596C5F">
          <w:pPr>
            <w:pStyle w:val="9E263113888D42ED80FB3400B13D98EC"/>
          </w:pPr>
          <w:r w:rsidRPr="00FA36EF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AF103DEAED0047EEB52AF5DF4C289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09B68C-1617-48EB-967C-C25C8F745364}"/>
      </w:docPartPr>
      <w:docPartBody>
        <w:p w:rsidR="001E6B40" w:rsidRDefault="00596C5F" w:rsidP="00596C5F">
          <w:pPr>
            <w:pStyle w:val="AF103DEAED0047EEB52AF5DF4C2891CE"/>
          </w:pPr>
          <w:r w:rsidRPr="00561BCE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F3F6F8C20F694D7D8B0EA4D53C1908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6DE157-DC85-488A-BD15-778CE1D1DAEC}"/>
      </w:docPartPr>
      <w:docPartBody>
        <w:p w:rsidR="001E6B40" w:rsidRDefault="00596C5F" w:rsidP="00596C5F">
          <w:pPr>
            <w:pStyle w:val="F3F6F8C20F694D7D8B0EA4D53C190800"/>
          </w:pPr>
          <w:r w:rsidRPr="00447DA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2A33242509FE4675BA257C14ADD29F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2371B-A271-4DAF-AD40-F5DF365AD91D}"/>
      </w:docPartPr>
      <w:docPartBody>
        <w:p w:rsidR="001E6B40" w:rsidRDefault="00596C5F" w:rsidP="00596C5F">
          <w:pPr>
            <w:pStyle w:val="2A33242509FE4675BA257C14ADD29F54"/>
          </w:pPr>
          <w:r w:rsidRPr="0027456F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FBC5BD3A59994E69ACBF934854B708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33451E-B496-41A0-BC76-C4B6DFA9F800}"/>
      </w:docPartPr>
      <w:docPartBody>
        <w:p w:rsidR="001E6B40" w:rsidRDefault="00596C5F" w:rsidP="00596C5F">
          <w:pPr>
            <w:pStyle w:val="FBC5BD3A59994E69ACBF934854B708AE"/>
          </w:pPr>
          <w:r w:rsidRPr="005517A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6567EE795B2D4F31AFE43EBFF789E6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49965-6943-4A25-8F01-FBFF6684B36E}"/>
      </w:docPartPr>
      <w:docPartBody>
        <w:p w:rsidR="001E6B40" w:rsidRDefault="00596C5F" w:rsidP="00596C5F">
          <w:pPr>
            <w:pStyle w:val="6567EE795B2D4F31AFE43EBFF789E640"/>
          </w:pPr>
          <w:r w:rsidRPr="00C926C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9763C92D5AB746B79827B4C52BB2B1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C77FA1-9F4F-4F8F-B6AC-13F1357C1014}"/>
      </w:docPartPr>
      <w:docPartBody>
        <w:p w:rsidR="001E6B40" w:rsidRDefault="00596C5F" w:rsidP="00596C5F">
          <w:pPr>
            <w:pStyle w:val="9763C92D5AB746B79827B4C52BB2B1AD"/>
          </w:pPr>
          <w:r w:rsidRPr="009B065B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E13FF2EF37AA4CF39D749710B03DCF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D8856-F763-4ABA-ADCC-0B6448D71095}"/>
      </w:docPartPr>
      <w:docPartBody>
        <w:p w:rsidR="001E6B40" w:rsidRDefault="00596C5F" w:rsidP="00596C5F">
          <w:pPr>
            <w:pStyle w:val="E13FF2EF37AA4CF39D749710B03DCFDD"/>
          </w:pPr>
          <w:r w:rsidRPr="00E4474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60CF7D4702DF4293A9B4DB63B987E4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A6759C-3C1B-49B4-9E3E-2DD5CB333696}"/>
      </w:docPartPr>
      <w:docPartBody>
        <w:p w:rsidR="001E6B40" w:rsidRDefault="00596C5F" w:rsidP="00596C5F">
          <w:pPr>
            <w:pStyle w:val="60CF7D4702DF4293A9B4DB63B987E452"/>
          </w:pPr>
          <w:r w:rsidRPr="003F5EE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B760938C1DD44503A2C0BCC0614F28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2B7B83-3452-43C7-946F-4712673E6175}"/>
      </w:docPartPr>
      <w:docPartBody>
        <w:p w:rsidR="001E6B40" w:rsidRDefault="00596C5F" w:rsidP="00596C5F">
          <w:pPr>
            <w:pStyle w:val="B760938C1DD44503A2C0BCC0614F285C"/>
          </w:pPr>
          <w:r w:rsidRPr="00AF7495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66E2609C445F4D01A205340BDEBC99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B2DB75-AF37-4045-95CC-65CF10C1F0FD}"/>
      </w:docPartPr>
      <w:docPartBody>
        <w:p w:rsidR="001E6B40" w:rsidRDefault="00596C5F" w:rsidP="00596C5F">
          <w:pPr>
            <w:pStyle w:val="66E2609C445F4D01A205340BDEBC9927"/>
          </w:pPr>
          <w:r w:rsidRPr="0057708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17B0CDAEDF8644E4AAA8487FFA5F2A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31597C-B4E8-4512-8C79-FF5AA77C0D44}"/>
      </w:docPartPr>
      <w:docPartBody>
        <w:p w:rsidR="001E6B40" w:rsidRDefault="00596C5F" w:rsidP="00596C5F">
          <w:pPr>
            <w:pStyle w:val="17B0CDAEDF8644E4AAA8487FFA5F2A67"/>
          </w:pPr>
          <w:r w:rsidRPr="008321F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7163E970885D4DDFADA558F04FF400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FF1830-90A4-4320-B690-9CA71AF8D423}"/>
      </w:docPartPr>
      <w:docPartBody>
        <w:p w:rsidR="001E6B40" w:rsidRDefault="00596C5F" w:rsidP="00596C5F">
          <w:pPr>
            <w:pStyle w:val="7163E970885D4DDFADA558F04FF40020"/>
          </w:pPr>
          <w:r w:rsidRPr="00FA36EF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C9F7D64E4814449C823E10D952FD93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76135B-8E08-4B95-A406-54AE47537026}"/>
      </w:docPartPr>
      <w:docPartBody>
        <w:p w:rsidR="001E6B40" w:rsidRDefault="00596C5F" w:rsidP="00596C5F">
          <w:pPr>
            <w:pStyle w:val="C9F7D64E4814449C823E10D952FD938D"/>
          </w:pPr>
          <w:r w:rsidRPr="00561BCE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501EE67134F54F249D4F67BEBE7614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F942D2-9E4D-4500-8724-7F3E58E5D83D}"/>
      </w:docPartPr>
      <w:docPartBody>
        <w:p w:rsidR="001E6B40" w:rsidRDefault="00596C5F" w:rsidP="00596C5F">
          <w:pPr>
            <w:pStyle w:val="501EE67134F54F249D4F67BEBE761443"/>
          </w:pPr>
          <w:r w:rsidRPr="00447DA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DF4BA99F75104FA59469673FF6BB66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335CD9-85B9-479B-83AD-0B090C4CDA7E}"/>
      </w:docPartPr>
      <w:docPartBody>
        <w:p w:rsidR="001E6B40" w:rsidRDefault="00596C5F" w:rsidP="00596C5F">
          <w:pPr>
            <w:pStyle w:val="DF4BA99F75104FA59469673FF6BB66EA"/>
          </w:pPr>
          <w:r w:rsidRPr="0027456F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4984F8A274B14CE491746D90F771B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08A09-21AC-45D2-A504-42D0E1DB1473}"/>
      </w:docPartPr>
      <w:docPartBody>
        <w:p w:rsidR="001E6B40" w:rsidRDefault="00596C5F" w:rsidP="00596C5F">
          <w:pPr>
            <w:pStyle w:val="4984F8A274B14CE491746D90F771B520"/>
          </w:pPr>
          <w:r w:rsidRPr="005517A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427AEC62FA55418D9E1D485FE95C40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0061B-EFC0-4550-83C7-6CB14AF5D978}"/>
      </w:docPartPr>
      <w:docPartBody>
        <w:p w:rsidR="001E6B40" w:rsidRDefault="00596C5F" w:rsidP="00596C5F">
          <w:pPr>
            <w:pStyle w:val="427AEC62FA55418D9E1D485FE95C409C"/>
          </w:pPr>
          <w:r w:rsidRPr="00C926C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2C390652FF6F4C10AF8EEB1E606F53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B1E16-9433-407E-851B-3A88B0E30262}"/>
      </w:docPartPr>
      <w:docPartBody>
        <w:p w:rsidR="001E6B40" w:rsidRDefault="00596C5F" w:rsidP="00596C5F">
          <w:pPr>
            <w:pStyle w:val="2C390652FF6F4C10AF8EEB1E606F539C"/>
          </w:pPr>
          <w:r w:rsidRPr="009B065B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4FC1DFB93F7F4F34A4044D8FBB739C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4B9EA-E0DE-4BF4-BEC0-ED3C62E47D63}"/>
      </w:docPartPr>
      <w:docPartBody>
        <w:p w:rsidR="001E6B40" w:rsidRDefault="00596C5F" w:rsidP="00596C5F">
          <w:pPr>
            <w:pStyle w:val="4FC1DFB93F7F4F34A4044D8FBB739CBE"/>
          </w:pPr>
          <w:r w:rsidRPr="00E4474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EAFE0948E3F447F3A4291A11A6700C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A20EEA-80AC-4A69-B086-90B67786B6E6}"/>
      </w:docPartPr>
      <w:docPartBody>
        <w:p w:rsidR="001E6B40" w:rsidRDefault="00596C5F" w:rsidP="00596C5F">
          <w:pPr>
            <w:pStyle w:val="EAFE0948E3F447F3A4291A11A6700C22"/>
          </w:pPr>
          <w:r w:rsidRPr="003F5EE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0A1D9836D43342439B6DF1130C6619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AAA534-CBC0-42F7-A167-A29035EDEEB5}"/>
      </w:docPartPr>
      <w:docPartBody>
        <w:p w:rsidR="001E6B40" w:rsidRDefault="00596C5F" w:rsidP="00596C5F">
          <w:pPr>
            <w:pStyle w:val="0A1D9836D43342439B6DF1130C661909"/>
          </w:pPr>
          <w:r w:rsidRPr="00AF7495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7AF12ABC9C3E4F5C844D303B57A002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ACE293-EEB1-4F4F-B115-41E96F33B007}"/>
      </w:docPartPr>
      <w:docPartBody>
        <w:p w:rsidR="001E6B40" w:rsidRDefault="00596C5F" w:rsidP="00596C5F">
          <w:pPr>
            <w:pStyle w:val="7AF12ABC9C3E4F5C844D303B57A00280"/>
          </w:pPr>
          <w:r w:rsidRPr="0057708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C663341F01F341D98408023790F219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EB4277-F919-4A93-86AB-F1BBB8ECBA89}"/>
      </w:docPartPr>
      <w:docPartBody>
        <w:p w:rsidR="001E6B40" w:rsidRDefault="00596C5F" w:rsidP="00596C5F">
          <w:pPr>
            <w:pStyle w:val="C663341F01F341D98408023790F219E5"/>
          </w:pPr>
          <w:r w:rsidRPr="008321F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05786241AE4B470A87942E226E54AE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470795-AD6B-4FF5-9104-FBE5054C0747}"/>
      </w:docPartPr>
      <w:docPartBody>
        <w:p w:rsidR="001E6B40" w:rsidRDefault="00596C5F" w:rsidP="00596C5F">
          <w:pPr>
            <w:pStyle w:val="05786241AE4B470A87942E226E54AE4D"/>
          </w:pPr>
          <w:r w:rsidRPr="00FA36EF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433859DE83EC4322BE59C34246128E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E306E6-6D0C-47DB-84FB-700EB837EA69}"/>
      </w:docPartPr>
      <w:docPartBody>
        <w:p w:rsidR="001E6B40" w:rsidRDefault="00596C5F" w:rsidP="00596C5F">
          <w:pPr>
            <w:pStyle w:val="433859DE83EC4322BE59C34246128EB2"/>
          </w:pPr>
          <w:r w:rsidRPr="00561BCE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D985759178B8453580CC0875FCAA36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4D12D-96FC-4DCC-8F96-CF492B1901BD}"/>
      </w:docPartPr>
      <w:docPartBody>
        <w:p w:rsidR="001E6B40" w:rsidRDefault="00596C5F" w:rsidP="00596C5F">
          <w:pPr>
            <w:pStyle w:val="D985759178B8453580CC0875FCAA36AB"/>
          </w:pPr>
          <w:r w:rsidRPr="00447DA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9C60BEBC8D7C44BFA67E4288AF9A06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3AA660-F42B-4313-9D7B-094DDF9D0E92}"/>
      </w:docPartPr>
      <w:docPartBody>
        <w:p w:rsidR="001E6B40" w:rsidRDefault="00596C5F" w:rsidP="00596C5F">
          <w:pPr>
            <w:pStyle w:val="9C60BEBC8D7C44BFA67E4288AF9A065E"/>
          </w:pPr>
          <w:r w:rsidRPr="0027456F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F2E52D027BE943A789028C564E4F63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0C8C93-1978-4C41-A4B1-1F87208DFC23}"/>
      </w:docPartPr>
      <w:docPartBody>
        <w:p w:rsidR="001E6B40" w:rsidRDefault="00596C5F" w:rsidP="00596C5F">
          <w:pPr>
            <w:pStyle w:val="F2E52D027BE943A789028C564E4F63F1"/>
          </w:pPr>
          <w:r w:rsidRPr="005517A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22E3D9E32BB544B694A5FD60F9606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A90A01-A59E-4C26-A806-45A7D2B53544}"/>
      </w:docPartPr>
      <w:docPartBody>
        <w:p w:rsidR="001E6B40" w:rsidRDefault="00596C5F" w:rsidP="00596C5F">
          <w:pPr>
            <w:pStyle w:val="22E3D9E32BB544B694A5FD60F96067AB"/>
          </w:pPr>
          <w:r w:rsidRPr="00C926C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8BCDF68640F7412E98B7B3E626B408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E1F552-5D92-4763-807A-05EB2E9ECCA9}"/>
      </w:docPartPr>
      <w:docPartBody>
        <w:p w:rsidR="001E6B40" w:rsidRDefault="00596C5F" w:rsidP="00596C5F">
          <w:pPr>
            <w:pStyle w:val="8BCDF68640F7412E98B7B3E626B40809"/>
          </w:pPr>
          <w:r w:rsidRPr="009B065B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97976BB3084F46F3AD77C5A010EC2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077648-C5A1-4DA4-BBBB-B2FE69017040}"/>
      </w:docPartPr>
      <w:docPartBody>
        <w:p w:rsidR="001E6B40" w:rsidRDefault="00596C5F" w:rsidP="00596C5F">
          <w:pPr>
            <w:pStyle w:val="97976BB3084F46F3AD77C5A010EC22E8"/>
          </w:pPr>
          <w:r w:rsidRPr="00E4474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10298C8D84394AEA8AF4BF56741315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4553E5-6CCB-4226-9958-E16E837C24FE}"/>
      </w:docPartPr>
      <w:docPartBody>
        <w:p w:rsidR="001E6B40" w:rsidRDefault="00596C5F" w:rsidP="00596C5F">
          <w:pPr>
            <w:pStyle w:val="10298C8D84394AEA8AF4BF5674131542"/>
          </w:pPr>
          <w:r w:rsidRPr="003F5EE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674B9A5BBA474163AB2BE11DCEED6B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ED97B-F19A-416F-83F1-CCBD7449CB92}"/>
      </w:docPartPr>
      <w:docPartBody>
        <w:p w:rsidR="001E6B40" w:rsidRDefault="00596C5F" w:rsidP="00596C5F">
          <w:pPr>
            <w:pStyle w:val="674B9A5BBA474163AB2BE11DCEED6B74"/>
          </w:pPr>
          <w:r w:rsidRPr="00AF7495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14C43FB258B44E1C8A78C41EDAF428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C1A49C-66DD-4445-9417-F6057B7AB4C7}"/>
      </w:docPartPr>
      <w:docPartBody>
        <w:p w:rsidR="001E6B40" w:rsidRDefault="00596C5F" w:rsidP="00596C5F">
          <w:pPr>
            <w:pStyle w:val="14C43FB258B44E1C8A78C41EDAF428E0"/>
          </w:pPr>
          <w:r w:rsidRPr="0057708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FAD4B4CBA9B741C6AE4CBF19D38167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576347-8B3F-49D7-A8A5-178596DFBEE2}"/>
      </w:docPartPr>
      <w:docPartBody>
        <w:p w:rsidR="001E6B40" w:rsidRDefault="00596C5F" w:rsidP="00596C5F">
          <w:pPr>
            <w:pStyle w:val="FAD4B4CBA9B741C6AE4CBF19D38167DF"/>
          </w:pPr>
          <w:r w:rsidRPr="008321F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A8C57765A4BA43FEBAB71F1451447C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BE268-2343-46AC-9B2D-E1298B08FF83}"/>
      </w:docPartPr>
      <w:docPartBody>
        <w:p w:rsidR="001E6B40" w:rsidRDefault="00596C5F" w:rsidP="00596C5F">
          <w:pPr>
            <w:pStyle w:val="A8C57765A4BA43FEBAB71F1451447CCB"/>
          </w:pPr>
          <w:r w:rsidRPr="00FA36EF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C58E7CBF5B5E4B41924EF8C375FF6C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881FAD-EC15-4092-B390-703495637A34}"/>
      </w:docPartPr>
      <w:docPartBody>
        <w:p w:rsidR="001E6B40" w:rsidRDefault="00596C5F" w:rsidP="00596C5F">
          <w:pPr>
            <w:pStyle w:val="C58E7CBF5B5E4B41924EF8C375FF6C0D"/>
          </w:pPr>
          <w:r w:rsidRPr="00561BCE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8173A91AB3B64F9DB93AEBA8081DE9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6E969B-5350-4289-8831-67BB698EB235}"/>
      </w:docPartPr>
      <w:docPartBody>
        <w:p w:rsidR="001E6B40" w:rsidRDefault="00596C5F" w:rsidP="00596C5F">
          <w:pPr>
            <w:pStyle w:val="8173A91AB3B64F9DB93AEBA8081DE955"/>
          </w:pPr>
          <w:r w:rsidRPr="00447DA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37C11C90F36F45A5BD36B545854E45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4D5895-E60E-4896-AF5E-DEF61060D7AC}"/>
      </w:docPartPr>
      <w:docPartBody>
        <w:p w:rsidR="001E6B40" w:rsidRDefault="00596C5F" w:rsidP="00596C5F">
          <w:pPr>
            <w:pStyle w:val="37C11C90F36F45A5BD36B545854E45D7"/>
          </w:pPr>
          <w:r w:rsidRPr="0027456F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DFC7D3291F774E57B55A712A39388D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01086C-8BEE-4F8B-B022-8184AB497855}"/>
      </w:docPartPr>
      <w:docPartBody>
        <w:p w:rsidR="001E6B40" w:rsidRDefault="00596C5F" w:rsidP="00596C5F">
          <w:pPr>
            <w:pStyle w:val="DFC7D3291F774E57B55A712A39388D0C"/>
          </w:pPr>
          <w:r w:rsidRPr="005517A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71272B771F214D879FDDB2B8AA2046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25AAF5-7AB0-4D2B-A2B8-9065DDC652FA}"/>
      </w:docPartPr>
      <w:docPartBody>
        <w:p w:rsidR="001E6B40" w:rsidRDefault="00596C5F" w:rsidP="00596C5F">
          <w:pPr>
            <w:pStyle w:val="71272B771F214D879FDDB2B8AA2046C8"/>
          </w:pPr>
          <w:r w:rsidRPr="00C926C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7E8CADAD1B23411EB41E50B71AFEF7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50BABF-AA1E-43AC-8020-DB730A1B82F7}"/>
      </w:docPartPr>
      <w:docPartBody>
        <w:p w:rsidR="001E6B40" w:rsidRDefault="00596C5F" w:rsidP="00596C5F">
          <w:pPr>
            <w:pStyle w:val="7E8CADAD1B23411EB41E50B71AFEF778"/>
          </w:pPr>
          <w:r w:rsidRPr="009B065B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F1048E55E453470F8F4B392DACA85D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390EDA-69DF-4504-AB4D-FA6639C9DF35}"/>
      </w:docPartPr>
      <w:docPartBody>
        <w:p w:rsidR="001E6B40" w:rsidRDefault="00596C5F" w:rsidP="00596C5F">
          <w:pPr>
            <w:pStyle w:val="F1048E55E453470F8F4B392DACA85D24"/>
          </w:pPr>
          <w:r w:rsidRPr="00E4474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4D671E3F355344EC8395184AE797B5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CD9DF1-95F3-46E7-8FDD-0C659FDA1E1D}"/>
      </w:docPartPr>
      <w:docPartBody>
        <w:p w:rsidR="001E6B40" w:rsidRDefault="00596C5F" w:rsidP="00596C5F">
          <w:pPr>
            <w:pStyle w:val="4D671E3F355344EC8395184AE797B567"/>
          </w:pPr>
          <w:r w:rsidRPr="003F5EE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AAE3280137934CE8AC6A7577C0567A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8EFA7-4DDC-4AEB-915E-3D6339DC54D2}"/>
      </w:docPartPr>
      <w:docPartBody>
        <w:p w:rsidR="001E6B40" w:rsidRDefault="00596C5F" w:rsidP="00596C5F">
          <w:pPr>
            <w:pStyle w:val="AAE3280137934CE8AC6A7577C0567A48"/>
          </w:pPr>
          <w:r w:rsidRPr="00AF7495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12683B16C29E4DB8AA4C35332AA824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8E0D80-ACD2-4413-991A-7CEEFCBB0C72}"/>
      </w:docPartPr>
      <w:docPartBody>
        <w:p w:rsidR="001E6B40" w:rsidRDefault="00596C5F" w:rsidP="00596C5F">
          <w:pPr>
            <w:pStyle w:val="12683B16C29E4DB8AA4C35332AA824DB"/>
          </w:pPr>
          <w:r w:rsidRPr="0057708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5DDCFCA1F446474CB9853E274DA413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C95941-31AC-4A22-8D14-E4BD283BE816}"/>
      </w:docPartPr>
      <w:docPartBody>
        <w:p w:rsidR="001E6B40" w:rsidRDefault="00596C5F" w:rsidP="00596C5F">
          <w:pPr>
            <w:pStyle w:val="5DDCFCA1F446474CB9853E274DA41382"/>
          </w:pPr>
          <w:r w:rsidRPr="008321F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B048A2A9D05848B28EA5B87E6446F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CAFB38-6415-4197-B539-A949F32E6159}"/>
      </w:docPartPr>
      <w:docPartBody>
        <w:p w:rsidR="001E6B40" w:rsidRDefault="00596C5F" w:rsidP="00596C5F">
          <w:pPr>
            <w:pStyle w:val="B048A2A9D05848B28EA5B87E6446FFA3"/>
          </w:pPr>
          <w:r w:rsidRPr="00FA36EF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9E84A4C4586446D9AB6CCDB177997D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61F84C-12CB-4B91-8620-56D7ED399C2E}"/>
      </w:docPartPr>
      <w:docPartBody>
        <w:p w:rsidR="001E6B40" w:rsidRDefault="00596C5F" w:rsidP="00596C5F">
          <w:pPr>
            <w:pStyle w:val="9E84A4C4586446D9AB6CCDB177997DA7"/>
          </w:pPr>
          <w:r w:rsidRPr="00561BCE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10492EC30F664742A074C87DD1D079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503821-09F7-498C-AC00-1864A27999E9}"/>
      </w:docPartPr>
      <w:docPartBody>
        <w:p w:rsidR="001E6B40" w:rsidRDefault="00596C5F" w:rsidP="00596C5F">
          <w:pPr>
            <w:pStyle w:val="10492EC30F664742A074C87DD1D079B2"/>
          </w:pPr>
          <w:r w:rsidRPr="00447DA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DBE01C1A97E048D69011270D0678A5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8A762B-D5A0-4BCD-B463-62F7B9C3FB7D}"/>
      </w:docPartPr>
      <w:docPartBody>
        <w:p w:rsidR="001E6B40" w:rsidRDefault="00596C5F" w:rsidP="00596C5F">
          <w:pPr>
            <w:pStyle w:val="DBE01C1A97E048D69011270D0678A54A"/>
          </w:pPr>
          <w:r w:rsidRPr="0027456F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F0C2E7ECCEFC47CE95E5D4F9920A0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3ECB5-6C4A-472D-AB15-54E7BCCDBB89}"/>
      </w:docPartPr>
      <w:docPartBody>
        <w:p w:rsidR="001E6B40" w:rsidRDefault="00596C5F" w:rsidP="00596C5F">
          <w:pPr>
            <w:pStyle w:val="F0C2E7ECCEFC47CE95E5D4F9920A0DE3"/>
          </w:pPr>
          <w:r w:rsidRPr="005517A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34CF19CBEB3B462D807311028F2297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A3848B-4DA0-4612-8934-31719F261C14}"/>
      </w:docPartPr>
      <w:docPartBody>
        <w:p w:rsidR="001E6B40" w:rsidRDefault="00596C5F" w:rsidP="00596C5F">
          <w:pPr>
            <w:pStyle w:val="34CF19CBEB3B462D807311028F229795"/>
          </w:pPr>
          <w:r w:rsidRPr="00C926C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1DAA420AAA30490F92731388327B5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86D6AB-8CA8-4B2C-8BE4-160169195812}"/>
      </w:docPartPr>
      <w:docPartBody>
        <w:p w:rsidR="001E6B40" w:rsidRDefault="00596C5F" w:rsidP="00596C5F">
          <w:pPr>
            <w:pStyle w:val="1DAA420AAA30490F92731388327B50BF"/>
          </w:pPr>
          <w:r w:rsidRPr="009B065B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26C74F0E3C2C4B5AA508B88688AE16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25008F-E01D-49D7-AAC8-89EC29AB7365}"/>
      </w:docPartPr>
      <w:docPartBody>
        <w:p w:rsidR="001E6B40" w:rsidRDefault="00596C5F" w:rsidP="00596C5F">
          <w:pPr>
            <w:pStyle w:val="26C74F0E3C2C4B5AA508B88688AE1623"/>
          </w:pPr>
          <w:r w:rsidRPr="00E4474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8326DE3371C64913B457BA51631140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334357-5F37-4EDA-9FF4-844FF9E2B182}"/>
      </w:docPartPr>
      <w:docPartBody>
        <w:p w:rsidR="001E6B40" w:rsidRDefault="00596C5F" w:rsidP="00596C5F">
          <w:pPr>
            <w:pStyle w:val="8326DE3371C64913B457BA516311408A"/>
          </w:pPr>
          <w:r w:rsidRPr="003F5EE6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B101EF41D37548F88F5460C528DE25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2ADE12-F313-4BEA-A939-2C48049AF5F3}"/>
      </w:docPartPr>
      <w:docPartBody>
        <w:p w:rsidR="001E6B40" w:rsidRDefault="00596C5F" w:rsidP="00596C5F">
          <w:pPr>
            <w:pStyle w:val="B101EF41D37548F88F5460C528DE2505"/>
          </w:pPr>
          <w:r w:rsidRPr="00AF7495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DE0A7AFE813E4E6F85A626879BF880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2CE0C-CA50-4410-BAA3-46A226F8EAEF}"/>
      </w:docPartPr>
      <w:docPartBody>
        <w:p w:rsidR="001E6B40" w:rsidRDefault="00596C5F" w:rsidP="00596C5F">
          <w:pPr>
            <w:pStyle w:val="DE0A7AFE813E4E6F85A626879BF88069"/>
          </w:pPr>
          <w:r w:rsidRPr="00577080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A6D15B3FAA5849F29AF5EE9C1FB65C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50BF44-B3BD-43D2-AE14-6C97D3B8F1AE}"/>
      </w:docPartPr>
      <w:docPartBody>
        <w:p w:rsidR="001E6B40" w:rsidRDefault="00596C5F" w:rsidP="00596C5F">
          <w:pPr>
            <w:pStyle w:val="A6D15B3FAA5849F29AF5EE9C1FB65C71"/>
          </w:pPr>
          <w:r w:rsidRPr="008321F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E839956301234FA6AF86C8C4BF703D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EFAC43-AC73-4342-A5C5-E071DD977C08}"/>
      </w:docPartPr>
      <w:docPartBody>
        <w:p w:rsidR="001E6B40" w:rsidRDefault="00596C5F" w:rsidP="00596C5F">
          <w:pPr>
            <w:pStyle w:val="E839956301234FA6AF86C8C4BF703DC7"/>
          </w:pPr>
          <w:r w:rsidRPr="00FA36EF">
            <w:rPr>
              <w:rFonts w:ascii="Arial Narrow" w:hAnsi="Arial Narrow" w:cs="Arial"/>
            </w:rPr>
            <w:t>.</w:t>
          </w:r>
        </w:p>
      </w:docPartBody>
    </w:docPart>
    <w:docPart>
      <w:docPartPr>
        <w:name w:val="8193210CDD7F49E7ABDFF74058B126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474D19-E290-4D50-A153-6F7AE7678EEB}"/>
      </w:docPartPr>
      <w:docPartBody>
        <w:p w:rsidR="001E6B40" w:rsidRDefault="00596C5F" w:rsidP="00596C5F">
          <w:pPr>
            <w:pStyle w:val="8193210CDD7F49E7ABDFF74058B1266F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958820BC904647E4A38A5CF899C0C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A67CE-6D67-42E3-9941-82F8D8FF0890}"/>
      </w:docPartPr>
      <w:docPartBody>
        <w:p w:rsidR="001E6B40" w:rsidRDefault="00596C5F" w:rsidP="00596C5F">
          <w:pPr>
            <w:pStyle w:val="958820BC904647E4A38A5CF899C0C2A1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AD8779CFDD3F4347ADBE5EE8CE1AEC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2680D-38B3-4823-8914-38F603E9845D}"/>
      </w:docPartPr>
      <w:docPartBody>
        <w:p w:rsidR="001E6B40" w:rsidRDefault="00596C5F" w:rsidP="00596C5F">
          <w:pPr>
            <w:pStyle w:val="AD8779CFDD3F4347ADBE5EE8CE1AEC9F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FAFC2C0C8F3549E1B71DCC900DD752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A91FCD-5604-47C1-A966-5AB259FBAA99}"/>
      </w:docPartPr>
      <w:docPartBody>
        <w:p w:rsidR="001E6B40" w:rsidRDefault="00596C5F" w:rsidP="00596C5F">
          <w:pPr>
            <w:pStyle w:val="FAFC2C0C8F3549E1B71DCC900DD75262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5FC6B4F3E3414ED68B1C029AF9905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8723C9-0C2B-4D06-8031-C3E607B1F7DC}"/>
      </w:docPartPr>
      <w:docPartBody>
        <w:p w:rsidR="001E6B40" w:rsidRDefault="00596C5F" w:rsidP="00596C5F">
          <w:pPr>
            <w:pStyle w:val="5FC6B4F3E3414ED68B1C029AF9905CB4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064CF19E7D9A4498B7D8C6B3515A8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39CFD-5C7E-4D47-B19B-8C010F9D0AF3}"/>
      </w:docPartPr>
      <w:docPartBody>
        <w:p w:rsidR="001E6B40" w:rsidRDefault="00596C5F" w:rsidP="00596C5F">
          <w:pPr>
            <w:pStyle w:val="064CF19E7D9A4498B7D8C6B3515A8D65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BB36F49DD61842EE9BD2053C1F23A8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AE646A-B1E5-4285-BACF-937CA4B6DD29}"/>
      </w:docPartPr>
      <w:docPartBody>
        <w:p w:rsidR="001E6B40" w:rsidRDefault="00596C5F" w:rsidP="00596C5F">
          <w:pPr>
            <w:pStyle w:val="BB36F49DD61842EE9BD2053C1F23A8BD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C5FD8AAB946245028152135C61670A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45651-F5EF-40D0-BA8E-12572E69F75F}"/>
      </w:docPartPr>
      <w:docPartBody>
        <w:p w:rsidR="001E6B40" w:rsidRDefault="00596C5F" w:rsidP="00596C5F">
          <w:pPr>
            <w:pStyle w:val="C5FD8AAB946245028152135C61670A75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B20C7C6F53FB48D78000F7867248E4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FEC4E-2563-4D55-B16D-1A20B3643F47}"/>
      </w:docPartPr>
      <w:docPartBody>
        <w:p w:rsidR="001E6B40" w:rsidRDefault="00596C5F" w:rsidP="00596C5F">
          <w:pPr>
            <w:pStyle w:val="B20C7C6F53FB48D78000F7867248E4CC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FA26769C3280431690CFB9515EA8B6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AA536D-B934-4502-9161-F12750154AF9}"/>
      </w:docPartPr>
      <w:docPartBody>
        <w:p w:rsidR="001E6B40" w:rsidRDefault="00596C5F" w:rsidP="00596C5F">
          <w:pPr>
            <w:pStyle w:val="FA26769C3280431690CFB9515EA8B662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8FDFAF493B7A408DA4C476684A4FA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6DBD5A-E5D2-449B-846B-233D8AC08B6F}"/>
      </w:docPartPr>
      <w:docPartBody>
        <w:p w:rsidR="001E6B40" w:rsidRDefault="00596C5F" w:rsidP="00596C5F">
          <w:pPr>
            <w:pStyle w:val="8FDFAF493B7A408DA4C476684A4FA1FD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C66F01B3F2DC442AB4E1E803F07DC4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438B12-33EC-4246-86F7-9229629A6A58}"/>
      </w:docPartPr>
      <w:docPartBody>
        <w:p w:rsidR="001E6B40" w:rsidRDefault="00596C5F" w:rsidP="00596C5F">
          <w:pPr>
            <w:pStyle w:val="C66F01B3F2DC442AB4E1E803F07DC43C"/>
          </w:pPr>
          <w:r w:rsidRPr="00685052">
            <w:rPr>
              <w:rStyle w:val="TextodoEspaoReservado"/>
              <w:rFonts w:ascii="Arial Narrow" w:hAnsi="Arial Narrow"/>
              <w:sz w:val="14"/>
            </w:rPr>
            <w:t>Clique aqui para digitar texto.</w:t>
          </w:r>
        </w:p>
      </w:docPartBody>
    </w:docPart>
    <w:docPart>
      <w:docPartPr>
        <w:name w:val="F13F9A5418F24498B9F5D044E3FA4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0E04C-1365-4D21-93FA-F48870C27D06}"/>
      </w:docPartPr>
      <w:docPartBody>
        <w:p w:rsidR="001E6B40" w:rsidRDefault="00596C5F" w:rsidP="00596C5F">
          <w:pPr>
            <w:pStyle w:val="F13F9A5418F24498B9F5D044E3FA4704"/>
          </w:pPr>
          <w:r w:rsidRPr="0051592C">
            <w:rPr>
              <w:rStyle w:val="TextodoEspaoReservado"/>
              <w:rFonts w:ascii="Arial Narrow" w:hAnsi="Arial Narrow"/>
              <w:sz w:val="14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88"/>
    <w:rsid w:val="001E6B40"/>
    <w:rsid w:val="00596C5F"/>
    <w:rsid w:val="005A7DF0"/>
    <w:rsid w:val="009879EC"/>
    <w:rsid w:val="00AF3C5D"/>
    <w:rsid w:val="00E0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6C5F"/>
    <w:rPr>
      <w:color w:val="595959" w:themeColor="text1" w:themeTint="A6"/>
    </w:rPr>
  </w:style>
  <w:style w:type="paragraph" w:customStyle="1" w:styleId="FBC7E1A72F3B42FAAA07835A4D282846">
    <w:name w:val="FBC7E1A72F3B42FAAA07835A4D282846"/>
    <w:rsid w:val="00E06588"/>
  </w:style>
  <w:style w:type="paragraph" w:customStyle="1" w:styleId="226538B61E874D7EAFAE96F8814AA528">
    <w:name w:val="226538B61E874D7EAFAE96F8814AA528"/>
    <w:rsid w:val="00E06588"/>
  </w:style>
  <w:style w:type="paragraph" w:customStyle="1" w:styleId="8D56E8FC03FA430684A3120EF32DFEDC">
    <w:name w:val="8D56E8FC03FA430684A3120EF32DFEDC"/>
    <w:rsid w:val="00E06588"/>
  </w:style>
  <w:style w:type="paragraph" w:customStyle="1" w:styleId="DDAD7805B51B488C8B71129B7C1D5697">
    <w:name w:val="DDAD7805B51B488C8B71129B7C1D5697"/>
    <w:rsid w:val="00E06588"/>
  </w:style>
  <w:style w:type="paragraph" w:customStyle="1" w:styleId="D73913F3984C477C9BBD5274B72C3913">
    <w:name w:val="D73913F3984C477C9BBD5274B72C3913"/>
    <w:rsid w:val="00E06588"/>
  </w:style>
  <w:style w:type="paragraph" w:customStyle="1" w:styleId="F55AAC149B7A47F5B3DEB71A7BD65000">
    <w:name w:val="F55AAC149B7A47F5B3DEB71A7BD65000"/>
    <w:rsid w:val="00E06588"/>
  </w:style>
  <w:style w:type="paragraph" w:customStyle="1" w:styleId="D92F597C65304693BCFC6A716E6DD8DA">
    <w:name w:val="D92F597C65304693BCFC6A716E6DD8DA"/>
    <w:rsid w:val="00E06588"/>
  </w:style>
  <w:style w:type="paragraph" w:customStyle="1" w:styleId="0F85FBCC94144B16A285F503ECBACABB">
    <w:name w:val="0F85FBCC94144B16A285F503ECBACABB"/>
    <w:rsid w:val="00E06588"/>
  </w:style>
  <w:style w:type="paragraph" w:customStyle="1" w:styleId="32C29034235E4D578214908EBFE20107">
    <w:name w:val="32C29034235E4D578214908EBFE20107"/>
    <w:rsid w:val="00E06588"/>
  </w:style>
  <w:style w:type="paragraph" w:customStyle="1" w:styleId="70B5246BE8E24956AF581C3E1F13D185">
    <w:name w:val="70B5246BE8E24956AF581C3E1F13D185"/>
    <w:rsid w:val="00E06588"/>
  </w:style>
  <w:style w:type="paragraph" w:customStyle="1" w:styleId="9828D80EC92F415D984CB22069A39013">
    <w:name w:val="9828D80EC92F415D984CB22069A39013"/>
    <w:rsid w:val="00E06588"/>
  </w:style>
  <w:style w:type="paragraph" w:customStyle="1" w:styleId="0CF35952736542EAAAD4D648DFE4D2AA">
    <w:name w:val="0CF35952736542EAAAD4D648DFE4D2AA"/>
    <w:rsid w:val="00E06588"/>
  </w:style>
  <w:style w:type="paragraph" w:customStyle="1" w:styleId="5B3640193F104E499A691E7CC80577A8">
    <w:name w:val="5B3640193F104E499A691E7CC80577A8"/>
    <w:rsid w:val="00E06588"/>
  </w:style>
  <w:style w:type="paragraph" w:customStyle="1" w:styleId="0F20810D79B04920936C898B08DD29D3">
    <w:name w:val="0F20810D79B04920936C898B08DD29D3"/>
    <w:rsid w:val="00E06588"/>
  </w:style>
  <w:style w:type="paragraph" w:customStyle="1" w:styleId="C2A2468631F94F1A85C7C8EA290FD2D7">
    <w:name w:val="C2A2468631F94F1A85C7C8EA290FD2D7"/>
    <w:rsid w:val="00E06588"/>
  </w:style>
  <w:style w:type="paragraph" w:customStyle="1" w:styleId="7086871819DC4E27B57C5563BBBD614E">
    <w:name w:val="7086871819DC4E27B57C5563BBBD614E"/>
    <w:rsid w:val="00E06588"/>
  </w:style>
  <w:style w:type="paragraph" w:customStyle="1" w:styleId="55F7865C625140C1AA7DA7ADE203F119">
    <w:name w:val="55F7865C625140C1AA7DA7ADE203F119"/>
    <w:rsid w:val="00E06588"/>
  </w:style>
  <w:style w:type="paragraph" w:customStyle="1" w:styleId="C8BC36D548C74084B9450FA7C1853056">
    <w:name w:val="C8BC36D548C74084B9450FA7C1853056"/>
    <w:rsid w:val="00E06588"/>
  </w:style>
  <w:style w:type="paragraph" w:customStyle="1" w:styleId="765423517A874554AA9C48C785BD0773">
    <w:name w:val="765423517A874554AA9C48C785BD0773"/>
    <w:rsid w:val="00E06588"/>
  </w:style>
  <w:style w:type="paragraph" w:customStyle="1" w:styleId="D7064852AA18403A9B06EE267D4AFCCB">
    <w:name w:val="D7064852AA18403A9B06EE267D4AFCCB"/>
    <w:rsid w:val="00E06588"/>
  </w:style>
  <w:style w:type="paragraph" w:customStyle="1" w:styleId="E1BFFD01CFB34755A085C5B085B3C759">
    <w:name w:val="E1BFFD01CFB34755A085C5B085B3C759"/>
    <w:rsid w:val="00E06588"/>
  </w:style>
  <w:style w:type="paragraph" w:customStyle="1" w:styleId="374C10C57E0440A8935DFEA5B60275FF">
    <w:name w:val="374C10C57E0440A8935DFEA5B60275FF"/>
    <w:rsid w:val="00E06588"/>
  </w:style>
  <w:style w:type="paragraph" w:customStyle="1" w:styleId="36BF2F0A867D4F16BC2E18CC69DDA233">
    <w:name w:val="36BF2F0A867D4F16BC2E18CC69DDA233"/>
    <w:rsid w:val="00E06588"/>
  </w:style>
  <w:style w:type="paragraph" w:customStyle="1" w:styleId="7D2C19E0440F4C7BAEE3B3B90A613DA7">
    <w:name w:val="7D2C19E0440F4C7BAEE3B3B90A613DA7"/>
    <w:rsid w:val="00E06588"/>
  </w:style>
  <w:style w:type="paragraph" w:customStyle="1" w:styleId="7CC09073C4DB4D26BFAD1500F06B545B">
    <w:name w:val="7CC09073C4DB4D26BFAD1500F06B545B"/>
    <w:rsid w:val="00E06588"/>
  </w:style>
  <w:style w:type="paragraph" w:customStyle="1" w:styleId="B74EC094B7C44FA4B4942B06274C70A4">
    <w:name w:val="B74EC094B7C44FA4B4942B06274C70A4"/>
    <w:rsid w:val="00E06588"/>
  </w:style>
  <w:style w:type="paragraph" w:customStyle="1" w:styleId="D3C24422AAC7443FBD15C44BCA59682C">
    <w:name w:val="D3C24422AAC7443FBD15C44BCA59682C"/>
    <w:rsid w:val="00E06588"/>
  </w:style>
  <w:style w:type="paragraph" w:customStyle="1" w:styleId="5D65C15B7EC94FEA80733164C731C5EB">
    <w:name w:val="5D65C15B7EC94FEA80733164C731C5EB"/>
    <w:rsid w:val="00E06588"/>
  </w:style>
  <w:style w:type="paragraph" w:customStyle="1" w:styleId="A6C355F53A5941FEA861295B90313692">
    <w:name w:val="A6C355F53A5941FEA861295B90313692"/>
    <w:rsid w:val="00E06588"/>
  </w:style>
  <w:style w:type="paragraph" w:customStyle="1" w:styleId="3BA2CD779B0F4A1A829A8A9AE2D6C248">
    <w:name w:val="3BA2CD779B0F4A1A829A8A9AE2D6C248"/>
    <w:rsid w:val="00E06588"/>
  </w:style>
  <w:style w:type="paragraph" w:customStyle="1" w:styleId="29E036ADACD347158CB7DDAD0B3B5A63">
    <w:name w:val="29E036ADACD347158CB7DDAD0B3B5A63"/>
    <w:rsid w:val="00E06588"/>
  </w:style>
  <w:style w:type="paragraph" w:customStyle="1" w:styleId="91B7A767D379480D97EE82E143A6F825">
    <w:name w:val="91B7A767D379480D97EE82E143A6F825"/>
    <w:rsid w:val="00E06588"/>
  </w:style>
  <w:style w:type="paragraph" w:customStyle="1" w:styleId="C4456D9B41CB49A0B05993A15E40A8B3">
    <w:name w:val="C4456D9B41CB49A0B05993A15E40A8B3"/>
    <w:rsid w:val="00E06588"/>
  </w:style>
  <w:style w:type="paragraph" w:customStyle="1" w:styleId="84DD11F440624D3DB0F6D0960E08D674">
    <w:name w:val="84DD11F440624D3DB0F6D0960E08D674"/>
    <w:rsid w:val="00E06588"/>
  </w:style>
  <w:style w:type="paragraph" w:customStyle="1" w:styleId="D3B69575559345AFA560B5EE8ADEAE04">
    <w:name w:val="D3B69575559345AFA560B5EE8ADEAE04"/>
    <w:rsid w:val="00E06588"/>
  </w:style>
  <w:style w:type="paragraph" w:customStyle="1" w:styleId="ECE3B378FE264C898CFC66F3251D6D81">
    <w:name w:val="ECE3B378FE264C898CFC66F3251D6D81"/>
    <w:rsid w:val="00E06588"/>
  </w:style>
  <w:style w:type="paragraph" w:customStyle="1" w:styleId="3D107C5DC3CE40CFA2EB2EBBCE554F1A">
    <w:name w:val="3D107C5DC3CE40CFA2EB2EBBCE554F1A"/>
    <w:rsid w:val="00E06588"/>
  </w:style>
  <w:style w:type="paragraph" w:customStyle="1" w:styleId="8710BE31FD324DB890879436CCE7BC22">
    <w:name w:val="8710BE31FD324DB890879436CCE7BC22"/>
    <w:rsid w:val="00E06588"/>
  </w:style>
  <w:style w:type="paragraph" w:customStyle="1" w:styleId="58F961F7542C4A8C88777D090A773BD7">
    <w:name w:val="58F961F7542C4A8C88777D090A773BD7"/>
    <w:rsid w:val="00E06588"/>
  </w:style>
  <w:style w:type="paragraph" w:customStyle="1" w:styleId="7B5CB589835A4ECA874A00C1C9E59762">
    <w:name w:val="7B5CB589835A4ECA874A00C1C9E59762"/>
    <w:rsid w:val="00E06588"/>
  </w:style>
  <w:style w:type="paragraph" w:customStyle="1" w:styleId="522D87AE11E742CF824A6E6218E930B6">
    <w:name w:val="522D87AE11E742CF824A6E6218E930B6"/>
    <w:rsid w:val="00E06588"/>
  </w:style>
  <w:style w:type="paragraph" w:customStyle="1" w:styleId="5FC6D9E1FDA74D3EB7A8130E3BE1790D">
    <w:name w:val="5FC6D9E1FDA74D3EB7A8130E3BE1790D"/>
    <w:rsid w:val="00E06588"/>
  </w:style>
  <w:style w:type="paragraph" w:customStyle="1" w:styleId="4FFABD6BDD254114BD9062B90E08027F">
    <w:name w:val="4FFABD6BDD254114BD9062B90E08027F"/>
    <w:rsid w:val="00E06588"/>
  </w:style>
  <w:style w:type="paragraph" w:customStyle="1" w:styleId="024C8FCA63D7432587A2D5F0F31C5B81">
    <w:name w:val="024C8FCA63D7432587A2D5F0F31C5B81"/>
    <w:rsid w:val="00E06588"/>
  </w:style>
  <w:style w:type="paragraph" w:customStyle="1" w:styleId="25D5338848E642BE9005DE46002F0810">
    <w:name w:val="25D5338848E642BE9005DE46002F0810"/>
    <w:rsid w:val="00E06588"/>
  </w:style>
  <w:style w:type="paragraph" w:customStyle="1" w:styleId="BE2524D883114BEE8DF57FE1D63D7137">
    <w:name w:val="BE2524D883114BEE8DF57FE1D63D7137"/>
    <w:rsid w:val="00E06588"/>
  </w:style>
  <w:style w:type="paragraph" w:customStyle="1" w:styleId="62D3198154284192B9CEDAFD305B87AD">
    <w:name w:val="62D3198154284192B9CEDAFD305B87AD"/>
    <w:rsid w:val="00E06588"/>
  </w:style>
  <w:style w:type="paragraph" w:customStyle="1" w:styleId="E9024D0D679243EAB88D65456979A1ED">
    <w:name w:val="E9024D0D679243EAB88D65456979A1ED"/>
    <w:rsid w:val="00E06588"/>
  </w:style>
  <w:style w:type="paragraph" w:customStyle="1" w:styleId="B4B56BB0291441E98BA41309A2F4A571">
    <w:name w:val="B4B56BB0291441E98BA41309A2F4A571"/>
    <w:rsid w:val="00E06588"/>
  </w:style>
  <w:style w:type="paragraph" w:customStyle="1" w:styleId="3E1BD28A26A745CC948E80266515082D">
    <w:name w:val="3E1BD28A26A745CC948E80266515082D"/>
    <w:rsid w:val="00E06588"/>
  </w:style>
  <w:style w:type="paragraph" w:customStyle="1" w:styleId="DB8B13D14B6B4E699122F61D95361D1D">
    <w:name w:val="DB8B13D14B6B4E699122F61D95361D1D"/>
    <w:rsid w:val="00E06588"/>
  </w:style>
  <w:style w:type="paragraph" w:customStyle="1" w:styleId="87B685375DEA49C99E5B02068D016164">
    <w:name w:val="87B685375DEA49C99E5B02068D016164"/>
    <w:rsid w:val="00E06588"/>
  </w:style>
  <w:style w:type="paragraph" w:customStyle="1" w:styleId="BB843A0C722045EAAAF066D74330C5A0">
    <w:name w:val="BB843A0C722045EAAAF066D74330C5A0"/>
    <w:rsid w:val="00E06588"/>
  </w:style>
  <w:style w:type="paragraph" w:customStyle="1" w:styleId="62EE843375F049FE80313B750F414726">
    <w:name w:val="62EE843375F049FE80313B750F414726"/>
    <w:rsid w:val="00E06588"/>
  </w:style>
  <w:style w:type="paragraph" w:customStyle="1" w:styleId="C8DA21D26B0545B29AF12C3CB6F3BB88">
    <w:name w:val="C8DA21D26B0545B29AF12C3CB6F3BB88"/>
    <w:rsid w:val="00E06588"/>
  </w:style>
  <w:style w:type="paragraph" w:customStyle="1" w:styleId="483B7635F5E5400FB4433B9D716FB424">
    <w:name w:val="483B7635F5E5400FB4433B9D716FB424"/>
    <w:rsid w:val="00E06588"/>
  </w:style>
  <w:style w:type="paragraph" w:customStyle="1" w:styleId="3AA4E811200D4F519E27935B3D8E36D7">
    <w:name w:val="3AA4E811200D4F519E27935B3D8E36D7"/>
    <w:rsid w:val="00E06588"/>
  </w:style>
  <w:style w:type="paragraph" w:customStyle="1" w:styleId="A8EBF3243CF74C72ADB42E79E2792F40">
    <w:name w:val="A8EBF3243CF74C72ADB42E79E2792F40"/>
    <w:rsid w:val="00E06588"/>
  </w:style>
  <w:style w:type="paragraph" w:customStyle="1" w:styleId="CE6A71CD5E8A41E1905DB87694C5F11E">
    <w:name w:val="CE6A71CD5E8A41E1905DB87694C5F11E"/>
    <w:rsid w:val="00E06588"/>
  </w:style>
  <w:style w:type="paragraph" w:customStyle="1" w:styleId="BD23B55F70DD4CBCB0F1E643CEA8FB50">
    <w:name w:val="BD23B55F70DD4CBCB0F1E643CEA8FB50"/>
    <w:rsid w:val="00E06588"/>
  </w:style>
  <w:style w:type="paragraph" w:customStyle="1" w:styleId="7701889F39F54521A3596033F1A9F7EB">
    <w:name w:val="7701889F39F54521A3596033F1A9F7EB"/>
    <w:rsid w:val="00E06588"/>
  </w:style>
  <w:style w:type="paragraph" w:customStyle="1" w:styleId="82DAE063FBD8416D97CFC13F854E4FEE">
    <w:name w:val="82DAE063FBD8416D97CFC13F854E4FEE"/>
    <w:rsid w:val="00E06588"/>
  </w:style>
  <w:style w:type="paragraph" w:customStyle="1" w:styleId="1E88D487F1784FC79A36BF33CBCE458B">
    <w:name w:val="1E88D487F1784FC79A36BF33CBCE458B"/>
    <w:rsid w:val="00E06588"/>
  </w:style>
  <w:style w:type="paragraph" w:customStyle="1" w:styleId="5E70C802BAEA4157A9760841A04E1D99">
    <w:name w:val="5E70C802BAEA4157A9760841A04E1D99"/>
    <w:rsid w:val="00E06588"/>
  </w:style>
  <w:style w:type="paragraph" w:customStyle="1" w:styleId="4CE9668F26734A3C9CBAD8A6574CF914">
    <w:name w:val="4CE9668F26734A3C9CBAD8A6574CF914"/>
    <w:rsid w:val="00E06588"/>
  </w:style>
  <w:style w:type="paragraph" w:customStyle="1" w:styleId="E4BFC63FB7894E27A0BE4C3208F8110B">
    <w:name w:val="E4BFC63FB7894E27A0BE4C3208F8110B"/>
    <w:rsid w:val="00E06588"/>
  </w:style>
  <w:style w:type="paragraph" w:customStyle="1" w:styleId="85D10D1921A34F92A2097521C98A3A57">
    <w:name w:val="85D10D1921A34F92A2097521C98A3A57"/>
    <w:rsid w:val="00E06588"/>
  </w:style>
  <w:style w:type="paragraph" w:customStyle="1" w:styleId="92677E743B1A4250B880E3166A93EB3D">
    <w:name w:val="92677E743B1A4250B880E3166A93EB3D"/>
    <w:rsid w:val="00E06588"/>
  </w:style>
  <w:style w:type="paragraph" w:customStyle="1" w:styleId="77D88F355F01492489CB522EE4DFE6F4">
    <w:name w:val="77D88F355F01492489CB522EE4DFE6F4"/>
    <w:rsid w:val="00E06588"/>
  </w:style>
  <w:style w:type="paragraph" w:customStyle="1" w:styleId="8F0C9313D47042578CEA155EB9F1289A">
    <w:name w:val="8F0C9313D47042578CEA155EB9F1289A"/>
    <w:rsid w:val="00E06588"/>
  </w:style>
  <w:style w:type="paragraph" w:customStyle="1" w:styleId="0613C97F1A48491FAC42959F0946A4B5">
    <w:name w:val="0613C97F1A48491FAC42959F0946A4B5"/>
    <w:rsid w:val="00E06588"/>
  </w:style>
  <w:style w:type="paragraph" w:customStyle="1" w:styleId="FDD3747FB6C64D6FAD820E76BD829DA8">
    <w:name w:val="FDD3747FB6C64D6FAD820E76BD829DA8"/>
    <w:rsid w:val="00E06588"/>
  </w:style>
  <w:style w:type="paragraph" w:customStyle="1" w:styleId="92F016A6DC404E8AB24A50E491EE1E25">
    <w:name w:val="92F016A6DC404E8AB24A50E491EE1E25"/>
    <w:rsid w:val="00E06588"/>
  </w:style>
  <w:style w:type="paragraph" w:customStyle="1" w:styleId="C438BA60BE8648B99E8DB6A80672221E">
    <w:name w:val="C438BA60BE8648B99E8DB6A80672221E"/>
    <w:rsid w:val="00E06588"/>
  </w:style>
  <w:style w:type="paragraph" w:customStyle="1" w:styleId="04418D3C9EB046528B1DB39E6E243A1B">
    <w:name w:val="04418D3C9EB046528B1DB39E6E243A1B"/>
    <w:rsid w:val="00E06588"/>
  </w:style>
  <w:style w:type="paragraph" w:customStyle="1" w:styleId="10738EF2052E48D3B2C42A5E149F69E1">
    <w:name w:val="10738EF2052E48D3B2C42A5E149F69E1"/>
    <w:rsid w:val="00E06588"/>
  </w:style>
  <w:style w:type="paragraph" w:customStyle="1" w:styleId="80796AD265854576915EB1EA2C4D641C">
    <w:name w:val="80796AD265854576915EB1EA2C4D641C"/>
    <w:rsid w:val="00E06588"/>
  </w:style>
  <w:style w:type="paragraph" w:customStyle="1" w:styleId="3E051A6181C04C55BFA95DE4C0B6BD1B">
    <w:name w:val="3E051A6181C04C55BFA95DE4C0B6BD1B"/>
    <w:rsid w:val="00E06588"/>
  </w:style>
  <w:style w:type="paragraph" w:customStyle="1" w:styleId="A5C22DB2729949818B1E515CB0E4FE58">
    <w:name w:val="A5C22DB2729949818B1E515CB0E4FE58"/>
    <w:rsid w:val="00E06588"/>
  </w:style>
  <w:style w:type="paragraph" w:customStyle="1" w:styleId="46FB78CAC0C34884A5327AF1091BD565">
    <w:name w:val="46FB78CAC0C34884A5327AF1091BD565"/>
    <w:rsid w:val="00E06588"/>
  </w:style>
  <w:style w:type="paragraph" w:customStyle="1" w:styleId="427D779181E74E679139E5EE4629765F">
    <w:name w:val="427D779181E74E679139E5EE4629765F"/>
    <w:rsid w:val="00E06588"/>
  </w:style>
  <w:style w:type="paragraph" w:customStyle="1" w:styleId="7F44D92FF7CA49058DC6A25E8CDCEF26">
    <w:name w:val="7F44D92FF7CA49058DC6A25E8CDCEF26"/>
    <w:rsid w:val="00E06588"/>
  </w:style>
  <w:style w:type="paragraph" w:customStyle="1" w:styleId="22B75AFFBEA54526A3FD9B947C7B3525">
    <w:name w:val="22B75AFFBEA54526A3FD9B947C7B3525"/>
    <w:rsid w:val="00E06588"/>
  </w:style>
  <w:style w:type="paragraph" w:customStyle="1" w:styleId="870433B0117043AD9E098CDBBDA21787">
    <w:name w:val="870433B0117043AD9E098CDBBDA21787"/>
    <w:rsid w:val="00E06588"/>
  </w:style>
  <w:style w:type="paragraph" w:customStyle="1" w:styleId="B79B05C0FA1847C5981FA46CFE356626">
    <w:name w:val="B79B05C0FA1847C5981FA46CFE356626"/>
    <w:rsid w:val="00E06588"/>
  </w:style>
  <w:style w:type="paragraph" w:customStyle="1" w:styleId="52E18FE806A24DBEA03E7CF14D51D45E">
    <w:name w:val="52E18FE806A24DBEA03E7CF14D51D45E"/>
    <w:rsid w:val="00E06588"/>
  </w:style>
  <w:style w:type="paragraph" w:customStyle="1" w:styleId="67603DA8942347F280B9199947E5F688">
    <w:name w:val="67603DA8942347F280B9199947E5F688"/>
    <w:rsid w:val="00E06588"/>
  </w:style>
  <w:style w:type="paragraph" w:customStyle="1" w:styleId="45E3E9E8924040C0947D702CAFC87A50">
    <w:name w:val="45E3E9E8924040C0947D702CAFC87A50"/>
    <w:rsid w:val="00E06588"/>
  </w:style>
  <w:style w:type="paragraph" w:customStyle="1" w:styleId="0A22C430D1DD44CC84732E45958846AF">
    <w:name w:val="0A22C430D1DD44CC84732E45958846AF"/>
    <w:rsid w:val="00E06588"/>
  </w:style>
  <w:style w:type="paragraph" w:customStyle="1" w:styleId="8F761698B61E44B595C62FA7FB74EDED">
    <w:name w:val="8F761698B61E44B595C62FA7FB74EDED"/>
    <w:rsid w:val="00E06588"/>
  </w:style>
  <w:style w:type="paragraph" w:customStyle="1" w:styleId="9493AE13A9EF40639431B2DE3998D31D">
    <w:name w:val="9493AE13A9EF40639431B2DE3998D31D"/>
    <w:rsid w:val="00E06588"/>
  </w:style>
  <w:style w:type="paragraph" w:customStyle="1" w:styleId="307B647BD88A4DD7BCA44C2134E35186">
    <w:name w:val="307B647BD88A4DD7BCA44C2134E35186"/>
    <w:rsid w:val="00E06588"/>
  </w:style>
  <w:style w:type="paragraph" w:customStyle="1" w:styleId="568A19DF2D6441B4935489D6CFEA9734">
    <w:name w:val="568A19DF2D6441B4935489D6CFEA9734"/>
    <w:rsid w:val="00E06588"/>
  </w:style>
  <w:style w:type="paragraph" w:customStyle="1" w:styleId="6AD1EBE9B3924A6D9F282144523AB48D">
    <w:name w:val="6AD1EBE9B3924A6D9F282144523AB48D"/>
    <w:rsid w:val="00E06588"/>
  </w:style>
  <w:style w:type="paragraph" w:customStyle="1" w:styleId="7EBDC808A6114CF498B7E66E8D652711">
    <w:name w:val="7EBDC808A6114CF498B7E66E8D652711"/>
    <w:rsid w:val="00E06588"/>
  </w:style>
  <w:style w:type="paragraph" w:customStyle="1" w:styleId="C2DBD9D0AA10475B9D7AEFC88ECB1028">
    <w:name w:val="C2DBD9D0AA10475B9D7AEFC88ECB1028"/>
    <w:rsid w:val="00E06588"/>
  </w:style>
  <w:style w:type="paragraph" w:customStyle="1" w:styleId="F7743A06300E4092B503B8ED339EA213">
    <w:name w:val="F7743A06300E4092B503B8ED339EA213"/>
    <w:rsid w:val="00E06588"/>
  </w:style>
  <w:style w:type="paragraph" w:customStyle="1" w:styleId="0392A7B7F2AB439F92D051842A70EAB1">
    <w:name w:val="0392A7B7F2AB439F92D051842A70EAB1"/>
    <w:rsid w:val="00E06588"/>
  </w:style>
  <w:style w:type="paragraph" w:customStyle="1" w:styleId="8454A2C0B0344C99AEC6B398DE374B28">
    <w:name w:val="8454A2C0B0344C99AEC6B398DE374B28"/>
    <w:rsid w:val="00E06588"/>
  </w:style>
  <w:style w:type="paragraph" w:customStyle="1" w:styleId="C271710389D44A9392EF013C6633F1E4">
    <w:name w:val="C271710389D44A9392EF013C6633F1E4"/>
    <w:rsid w:val="00E06588"/>
  </w:style>
  <w:style w:type="paragraph" w:customStyle="1" w:styleId="13C3BDF6EF424BD29455FF4388673FBD">
    <w:name w:val="13C3BDF6EF424BD29455FF4388673FBD"/>
    <w:rsid w:val="00E06588"/>
  </w:style>
  <w:style w:type="paragraph" w:customStyle="1" w:styleId="64D2162D39AA407383D57C8D3F56614E">
    <w:name w:val="64D2162D39AA407383D57C8D3F56614E"/>
    <w:rsid w:val="00E06588"/>
  </w:style>
  <w:style w:type="paragraph" w:customStyle="1" w:styleId="396A146908424FD5B49E40458A965967">
    <w:name w:val="396A146908424FD5B49E40458A965967"/>
    <w:rsid w:val="00E06588"/>
  </w:style>
  <w:style w:type="paragraph" w:customStyle="1" w:styleId="BA10A89F776C46B48CE7C5F55E9C8F4C">
    <w:name w:val="BA10A89F776C46B48CE7C5F55E9C8F4C"/>
    <w:rsid w:val="00E06588"/>
  </w:style>
  <w:style w:type="paragraph" w:customStyle="1" w:styleId="A9AB59F89DFE4ABE8CC5522C36930BAD">
    <w:name w:val="A9AB59F89DFE4ABE8CC5522C36930BAD"/>
    <w:rsid w:val="00E06588"/>
  </w:style>
  <w:style w:type="paragraph" w:customStyle="1" w:styleId="282820CE65A64BADB8F0827540F21EC5">
    <w:name w:val="282820CE65A64BADB8F0827540F21EC5"/>
    <w:rsid w:val="00E06588"/>
  </w:style>
  <w:style w:type="paragraph" w:customStyle="1" w:styleId="BB1F08054A2A49E9BE438242E07B24AC">
    <w:name w:val="BB1F08054A2A49E9BE438242E07B24AC"/>
    <w:rsid w:val="00E06588"/>
  </w:style>
  <w:style w:type="paragraph" w:customStyle="1" w:styleId="4A0EE4A1C0724B21A25667950B78F23D">
    <w:name w:val="4A0EE4A1C0724B21A25667950B78F23D"/>
    <w:rsid w:val="00E06588"/>
  </w:style>
  <w:style w:type="paragraph" w:customStyle="1" w:styleId="9B6C0F7082DD40F39B54923C892A1EC2">
    <w:name w:val="9B6C0F7082DD40F39B54923C892A1EC2"/>
    <w:rsid w:val="00E06588"/>
  </w:style>
  <w:style w:type="paragraph" w:customStyle="1" w:styleId="6D9A9E74B6C6427190CD3BB54ED257D1">
    <w:name w:val="6D9A9E74B6C6427190CD3BB54ED257D1"/>
    <w:rsid w:val="00E06588"/>
  </w:style>
  <w:style w:type="paragraph" w:customStyle="1" w:styleId="E1C39DEDEEA84645A2F1A706DEA1754D">
    <w:name w:val="E1C39DEDEEA84645A2F1A706DEA1754D"/>
    <w:rsid w:val="00E06588"/>
  </w:style>
  <w:style w:type="paragraph" w:customStyle="1" w:styleId="6C1DF3E563FA4CA582754626F299F3CB">
    <w:name w:val="6C1DF3E563FA4CA582754626F299F3CB"/>
    <w:rsid w:val="00E06588"/>
  </w:style>
  <w:style w:type="paragraph" w:customStyle="1" w:styleId="EC4F678E19904DC490B0A8458EFD420E">
    <w:name w:val="EC4F678E19904DC490B0A8458EFD420E"/>
    <w:rsid w:val="00E06588"/>
  </w:style>
  <w:style w:type="paragraph" w:customStyle="1" w:styleId="6A869E0E3FA84808B5007838583DD78F">
    <w:name w:val="6A869E0E3FA84808B5007838583DD78F"/>
    <w:rsid w:val="00E06588"/>
  </w:style>
  <w:style w:type="paragraph" w:customStyle="1" w:styleId="EEF1285D5C2740C89C89A9D078196CBF">
    <w:name w:val="EEF1285D5C2740C89C89A9D078196CBF"/>
    <w:rsid w:val="00E06588"/>
  </w:style>
  <w:style w:type="paragraph" w:customStyle="1" w:styleId="812479CC03F347AC83FC1A9B71860F76">
    <w:name w:val="812479CC03F347AC83FC1A9B71860F76"/>
    <w:rsid w:val="00E06588"/>
  </w:style>
  <w:style w:type="paragraph" w:customStyle="1" w:styleId="7D7DD0C28A25437FA264D66516BC3D53">
    <w:name w:val="7D7DD0C28A25437FA264D66516BC3D53"/>
    <w:rsid w:val="00E06588"/>
  </w:style>
  <w:style w:type="paragraph" w:customStyle="1" w:styleId="B838A97396A34E358BA8314014D27ADE">
    <w:name w:val="B838A97396A34E358BA8314014D27ADE"/>
    <w:rsid w:val="00E06588"/>
  </w:style>
  <w:style w:type="paragraph" w:customStyle="1" w:styleId="21DDB87ACF7B44318908687C7B01B994">
    <w:name w:val="21DDB87ACF7B44318908687C7B01B994"/>
    <w:rsid w:val="00E06588"/>
  </w:style>
  <w:style w:type="paragraph" w:customStyle="1" w:styleId="3E52DE3D80B641BBABE5B0E3A1AC0B82">
    <w:name w:val="3E52DE3D80B641BBABE5B0E3A1AC0B82"/>
    <w:rsid w:val="00E06588"/>
  </w:style>
  <w:style w:type="paragraph" w:customStyle="1" w:styleId="92EE6E8A1FA84A918D4268D0BE910F66">
    <w:name w:val="92EE6E8A1FA84A918D4268D0BE910F66"/>
    <w:rsid w:val="00E06588"/>
  </w:style>
  <w:style w:type="paragraph" w:customStyle="1" w:styleId="02D960F45073458CA2FFE58D51B5A659">
    <w:name w:val="02D960F45073458CA2FFE58D51B5A659"/>
    <w:rsid w:val="00E06588"/>
  </w:style>
  <w:style w:type="paragraph" w:customStyle="1" w:styleId="DBC999A27F9D44AEB233DCC4FFABCF72">
    <w:name w:val="DBC999A27F9D44AEB233DCC4FFABCF72"/>
    <w:rsid w:val="00E06588"/>
  </w:style>
  <w:style w:type="paragraph" w:customStyle="1" w:styleId="6ABEF5C982794FEF84B6D5DD943BF3F3">
    <w:name w:val="6ABEF5C982794FEF84B6D5DD943BF3F3"/>
    <w:rsid w:val="00E06588"/>
  </w:style>
  <w:style w:type="paragraph" w:customStyle="1" w:styleId="26872C27C9B14BC08FFB47B4A639D865">
    <w:name w:val="26872C27C9B14BC08FFB47B4A639D865"/>
    <w:rsid w:val="00E06588"/>
  </w:style>
  <w:style w:type="paragraph" w:customStyle="1" w:styleId="5D3BA66E816A491C9D62EFB57B0F948B">
    <w:name w:val="5D3BA66E816A491C9D62EFB57B0F948B"/>
    <w:rsid w:val="00E06588"/>
  </w:style>
  <w:style w:type="paragraph" w:customStyle="1" w:styleId="489B94E8E462425099F6C66BEC04A2B4">
    <w:name w:val="489B94E8E462425099F6C66BEC04A2B4"/>
    <w:rsid w:val="00E06588"/>
  </w:style>
  <w:style w:type="paragraph" w:customStyle="1" w:styleId="156B50C73D0B49F99C78CB83F27455C2">
    <w:name w:val="156B50C73D0B49F99C78CB83F27455C2"/>
    <w:rsid w:val="00E06588"/>
  </w:style>
  <w:style w:type="paragraph" w:customStyle="1" w:styleId="213BC501F80E44D98C3F23770FCE0CE2">
    <w:name w:val="213BC501F80E44D98C3F23770FCE0CE2"/>
    <w:rsid w:val="00E06588"/>
  </w:style>
  <w:style w:type="paragraph" w:customStyle="1" w:styleId="AC61C78E32184F9086A43B68EB0BD79A">
    <w:name w:val="AC61C78E32184F9086A43B68EB0BD79A"/>
    <w:rsid w:val="00E06588"/>
  </w:style>
  <w:style w:type="paragraph" w:customStyle="1" w:styleId="C1DC97AA4D8F496A8DBAE17788F67C43">
    <w:name w:val="C1DC97AA4D8F496A8DBAE17788F67C43"/>
    <w:rsid w:val="00E06588"/>
  </w:style>
  <w:style w:type="paragraph" w:customStyle="1" w:styleId="6E3244C0531C46B8ADA8A1131D52650F">
    <w:name w:val="6E3244C0531C46B8ADA8A1131D52650F"/>
    <w:rsid w:val="00E06588"/>
  </w:style>
  <w:style w:type="paragraph" w:customStyle="1" w:styleId="AA141A830F434E1BB13300665A1ACFC5">
    <w:name w:val="AA141A830F434E1BB13300665A1ACFC5"/>
    <w:rsid w:val="00E06588"/>
  </w:style>
  <w:style w:type="paragraph" w:customStyle="1" w:styleId="7DDB955CAD9E4D0F928EBBBB9BB51032">
    <w:name w:val="7DDB955CAD9E4D0F928EBBBB9BB51032"/>
    <w:rsid w:val="00E06588"/>
  </w:style>
  <w:style w:type="paragraph" w:customStyle="1" w:styleId="8AE236BAA5584498B6037F8695C94FC3">
    <w:name w:val="8AE236BAA5584498B6037F8695C94FC3"/>
    <w:rsid w:val="00E06588"/>
  </w:style>
  <w:style w:type="paragraph" w:customStyle="1" w:styleId="2605DE77622B469AB849B63290CE9686">
    <w:name w:val="2605DE77622B469AB849B63290CE9686"/>
    <w:rsid w:val="00E06588"/>
  </w:style>
  <w:style w:type="paragraph" w:customStyle="1" w:styleId="415854CCFC9A45E4A54BA7F23917A142">
    <w:name w:val="415854CCFC9A45E4A54BA7F23917A142"/>
    <w:rsid w:val="00E06588"/>
  </w:style>
  <w:style w:type="paragraph" w:customStyle="1" w:styleId="92773BFE99B74EA3B5C07E2C4975F37D">
    <w:name w:val="92773BFE99B74EA3B5C07E2C4975F37D"/>
    <w:rsid w:val="00E06588"/>
  </w:style>
  <w:style w:type="paragraph" w:customStyle="1" w:styleId="1C5DEB1D3F344FFFBA22E645BF7CDEEF">
    <w:name w:val="1C5DEB1D3F344FFFBA22E645BF7CDEEF"/>
    <w:rsid w:val="00E06588"/>
  </w:style>
  <w:style w:type="paragraph" w:customStyle="1" w:styleId="843AE68C548347B6902BEE83DF509AE0">
    <w:name w:val="843AE68C548347B6902BEE83DF509AE0"/>
    <w:rsid w:val="00E06588"/>
  </w:style>
  <w:style w:type="paragraph" w:customStyle="1" w:styleId="B75204C77E3049F0901E255A470D2080">
    <w:name w:val="B75204C77E3049F0901E255A470D2080"/>
    <w:rsid w:val="00E06588"/>
  </w:style>
  <w:style w:type="paragraph" w:customStyle="1" w:styleId="0A655513C7154A8E9136CC074160EB90">
    <w:name w:val="0A655513C7154A8E9136CC074160EB90"/>
    <w:rsid w:val="00E06588"/>
  </w:style>
  <w:style w:type="paragraph" w:customStyle="1" w:styleId="2AA59FE6F5CD472C9DABEE2C5505A0AB">
    <w:name w:val="2AA59FE6F5CD472C9DABEE2C5505A0AB"/>
    <w:rsid w:val="00E06588"/>
  </w:style>
  <w:style w:type="paragraph" w:customStyle="1" w:styleId="07C8A6A9C3F04617A241D66B079B5AE3">
    <w:name w:val="07C8A6A9C3F04617A241D66B079B5AE3"/>
    <w:rsid w:val="00E06588"/>
  </w:style>
  <w:style w:type="paragraph" w:customStyle="1" w:styleId="AB3CA0F6E7DD4319BC616595AAE3BB1E">
    <w:name w:val="AB3CA0F6E7DD4319BC616595AAE3BB1E"/>
    <w:rsid w:val="00E06588"/>
  </w:style>
  <w:style w:type="paragraph" w:customStyle="1" w:styleId="8EBDFA1FF55944DF8DAB674577958B77">
    <w:name w:val="8EBDFA1FF55944DF8DAB674577958B77"/>
    <w:rsid w:val="00E06588"/>
  </w:style>
  <w:style w:type="paragraph" w:customStyle="1" w:styleId="C1C793BBD10A4EED9D51B415645CEA14">
    <w:name w:val="C1C793BBD10A4EED9D51B415645CEA14"/>
    <w:rsid w:val="00E06588"/>
  </w:style>
  <w:style w:type="paragraph" w:customStyle="1" w:styleId="6D8539AE44664C7A9E1D29A067EC1655">
    <w:name w:val="6D8539AE44664C7A9E1D29A067EC1655"/>
    <w:rsid w:val="00E06588"/>
  </w:style>
  <w:style w:type="paragraph" w:customStyle="1" w:styleId="CAC5F581F2BF463A8D044991650FE5C1">
    <w:name w:val="CAC5F581F2BF463A8D044991650FE5C1"/>
    <w:rsid w:val="00E06588"/>
  </w:style>
  <w:style w:type="paragraph" w:customStyle="1" w:styleId="1976849F05784E0EBF506B6BA1D4D52C">
    <w:name w:val="1976849F05784E0EBF506B6BA1D4D52C"/>
    <w:rsid w:val="00E06588"/>
  </w:style>
  <w:style w:type="paragraph" w:customStyle="1" w:styleId="16ECF1DA242B4608960E1B2EF7D33303">
    <w:name w:val="16ECF1DA242B4608960E1B2EF7D33303"/>
    <w:rsid w:val="00E06588"/>
  </w:style>
  <w:style w:type="paragraph" w:customStyle="1" w:styleId="2AB5AC36CC7C41AA85B63964C2C0C5B9">
    <w:name w:val="2AB5AC36CC7C41AA85B63964C2C0C5B9"/>
    <w:rsid w:val="00E06588"/>
  </w:style>
  <w:style w:type="paragraph" w:customStyle="1" w:styleId="B84F1E79F4B348F6BD5598E6DC14ED8C">
    <w:name w:val="B84F1E79F4B348F6BD5598E6DC14ED8C"/>
    <w:rsid w:val="00E06588"/>
  </w:style>
  <w:style w:type="paragraph" w:customStyle="1" w:styleId="7D91A6AFB6E843D993E9331FAF013C6A">
    <w:name w:val="7D91A6AFB6E843D993E9331FAF013C6A"/>
    <w:rsid w:val="00E06588"/>
  </w:style>
  <w:style w:type="paragraph" w:customStyle="1" w:styleId="7D6E1258A78B4958BFEE31ACF1D09E59">
    <w:name w:val="7D6E1258A78B4958BFEE31ACF1D09E59"/>
    <w:rsid w:val="00E06588"/>
  </w:style>
  <w:style w:type="paragraph" w:customStyle="1" w:styleId="EE6EDC51E87343EB876C6C03FBCEAC41">
    <w:name w:val="EE6EDC51E87343EB876C6C03FBCEAC41"/>
    <w:rsid w:val="00E06588"/>
  </w:style>
  <w:style w:type="paragraph" w:customStyle="1" w:styleId="27EF78B3D97D465E975BC599DA082C65">
    <w:name w:val="27EF78B3D97D465E975BC599DA082C65"/>
    <w:rsid w:val="00E06588"/>
  </w:style>
  <w:style w:type="paragraph" w:customStyle="1" w:styleId="2A78C39B41444E39AEADC146AE2D454A">
    <w:name w:val="2A78C39B41444E39AEADC146AE2D454A"/>
    <w:rsid w:val="00E06588"/>
  </w:style>
  <w:style w:type="paragraph" w:customStyle="1" w:styleId="E01DC75112784A299FE164A30E129E8A">
    <w:name w:val="E01DC75112784A299FE164A30E129E8A"/>
    <w:rsid w:val="00E06588"/>
  </w:style>
  <w:style w:type="paragraph" w:customStyle="1" w:styleId="E7FF80FB30D2429FAC5419303CC78E2A">
    <w:name w:val="E7FF80FB30D2429FAC5419303CC78E2A"/>
    <w:rsid w:val="00E06588"/>
  </w:style>
  <w:style w:type="paragraph" w:customStyle="1" w:styleId="052C187184A9493AAB53A49153A3CD9A">
    <w:name w:val="052C187184A9493AAB53A49153A3CD9A"/>
    <w:rsid w:val="00E06588"/>
  </w:style>
  <w:style w:type="paragraph" w:customStyle="1" w:styleId="844B7409B5544769BB7BF3E65CCFE39B">
    <w:name w:val="844B7409B5544769BB7BF3E65CCFE39B"/>
    <w:rsid w:val="00E06588"/>
  </w:style>
  <w:style w:type="paragraph" w:customStyle="1" w:styleId="49BC083A8FBE452CACF8EC397D241701">
    <w:name w:val="49BC083A8FBE452CACF8EC397D241701"/>
    <w:rsid w:val="00E06588"/>
  </w:style>
  <w:style w:type="paragraph" w:customStyle="1" w:styleId="1E66C761F17D4A82A22F1DBCD3D53AD8">
    <w:name w:val="1E66C761F17D4A82A22F1DBCD3D53AD8"/>
    <w:rsid w:val="00E06588"/>
  </w:style>
  <w:style w:type="paragraph" w:customStyle="1" w:styleId="ABE0FEDA072A4390BEE8E91419C9CEDF">
    <w:name w:val="ABE0FEDA072A4390BEE8E91419C9CEDF"/>
    <w:rsid w:val="00E06588"/>
  </w:style>
  <w:style w:type="paragraph" w:customStyle="1" w:styleId="0DCAEE316AF44977B55DBB5F5FFEE994">
    <w:name w:val="0DCAEE316AF44977B55DBB5F5FFEE994"/>
    <w:rsid w:val="00E06588"/>
  </w:style>
  <w:style w:type="paragraph" w:customStyle="1" w:styleId="74C288DFFDEE405B891096195B1851AD">
    <w:name w:val="74C288DFFDEE405B891096195B1851AD"/>
    <w:rsid w:val="00E06588"/>
  </w:style>
  <w:style w:type="paragraph" w:customStyle="1" w:styleId="202D7062CFF6480195C29AAB921B9B14">
    <w:name w:val="202D7062CFF6480195C29AAB921B9B14"/>
    <w:rsid w:val="00E06588"/>
  </w:style>
  <w:style w:type="paragraph" w:customStyle="1" w:styleId="8EA3E98CB6BB49948B9009C1EBCCA9D5">
    <w:name w:val="8EA3E98CB6BB49948B9009C1EBCCA9D5"/>
    <w:rsid w:val="00E06588"/>
  </w:style>
  <w:style w:type="paragraph" w:customStyle="1" w:styleId="24F779930FF44ADBAFDBE642B8B465BB">
    <w:name w:val="24F779930FF44ADBAFDBE642B8B465BB"/>
    <w:rsid w:val="00E06588"/>
  </w:style>
  <w:style w:type="paragraph" w:customStyle="1" w:styleId="979DD4AB947145E39364D7463BF1AB0E">
    <w:name w:val="979DD4AB947145E39364D7463BF1AB0E"/>
    <w:rsid w:val="00E06588"/>
  </w:style>
  <w:style w:type="paragraph" w:customStyle="1" w:styleId="B4CA0FA04034485CB28B9CAED1AD3BAB">
    <w:name w:val="B4CA0FA04034485CB28B9CAED1AD3BAB"/>
    <w:rsid w:val="00E06588"/>
  </w:style>
  <w:style w:type="paragraph" w:customStyle="1" w:styleId="624F5EF336BB4630AC65CC5D875FD730">
    <w:name w:val="624F5EF336BB4630AC65CC5D875FD730"/>
    <w:rsid w:val="00E06588"/>
  </w:style>
  <w:style w:type="paragraph" w:customStyle="1" w:styleId="7DE944C74D9C43F1999723DC2B4BB382">
    <w:name w:val="7DE944C74D9C43F1999723DC2B4BB382"/>
    <w:rsid w:val="00E06588"/>
  </w:style>
  <w:style w:type="paragraph" w:customStyle="1" w:styleId="05CC4DD8B0FF49E093B6ABD5CFD24874">
    <w:name w:val="05CC4DD8B0FF49E093B6ABD5CFD24874"/>
    <w:rsid w:val="00E06588"/>
  </w:style>
  <w:style w:type="paragraph" w:customStyle="1" w:styleId="CF758855126B4D3D93A957ACA768D7DF">
    <w:name w:val="CF758855126B4D3D93A957ACA768D7DF"/>
    <w:rsid w:val="00E06588"/>
  </w:style>
  <w:style w:type="paragraph" w:customStyle="1" w:styleId="C9D68D18C2D54D35BCB9765AD910F961">
    <w:name w:val="C9D68D18C2D54D35BCB9765AD910F961"/>
    <w:rsid w:val="00E06588"/>
  </w:style>
  <w:style w:type="paragraph" w:customStyle="1" w:styleId="10674822AB1E4A628D602B93E74749F7">
    <w:name w:val="10674822AB1E4A628D602B93E74749F7"/>
    <w:rsid w:val="00E06588"/>
  </w:style>
  <w:style w:type="paragraph" w:customStyle="1" w:styleId="9F73141D08F34DC9B62C4D8D40F3E1D7">
    <w:name w:val="9F73141D08F34DC9B62C4D8D40F3E1D7"/>
    <w:rsid w:val="00E06588"/>
  </w:style>
  <w:style w:type="paragraph" w:customStyle="1" w:styleId="13F72BE8F82C44C0A5B5DF73B9BEA0BD">
    <w:name w:val="13F72BE8F82C44C0A5B5DF73B9BEA0BD"/>
    <w:rsid w:val="00E06588"/>
  </w:style>
  <w:style w:type="paragraph" w:customStyle="1" w:styleId="A4CB49A421A6422E876CC2AB262400B1">
    <w:name w:val="A4CB49A421A6422E876CC2AB262400B1"/>
    <w:rsid w:val="00E06588"/>
  </w:style>
  <w:style w:type="paragraph" w:customStyle="1" w:styleId="437E5A92068E43F8B17D23B75E45D2DD">
    <w:name w:val="437E5A92068E43F8B17D23B75E45D2DD"/>
    <w:rsid w:val="00E06588"/>
  </w:style>
  <w:style w:type="paragraph" w:customStyle="1" w:styleId="E3DE6A1FF188467A8A42AE60DB4DA5AD">
    <w:name w:val="E3DE6A1FF188467A8A42AE60DB4DA5AD"/>
    <w:rsid w:val="00E06588"/>
  </w:style>
  <w:style w:type="paragraph" w:customStyle="1" w:styleId="A0B553AF7C9B4D7CB2BA613055FEE0B4">
    <w:name w:val="A0B553AF7C9B4D7CB2BA613055FEE0B4"/>
    <w:rsid w:val="00E06588"/>
  </w:style>
  <w:style w:type="paragraph" w:customStyle="1" w:styleId="C8A5541D17F24DCB931821468CE87FBC">
    <w:name w:val="C8A5541D17F24DCB931821468CE87FBC"/>
    <w:rsid w:val="00E06588"/>
  </w:style>
  <w:style w:type="paragraph" w:customStyle="1" w:styleId="01ECF43DD06E4BD5B2A967B837FBDBFC">
    <w:name w:val="01ECF43DD06E4BD5B2A967B837FBDBFC"/>
    <w:rsid w:val="00E06588"/>
  </w:style>
  <w:style w:type="paragraph" w:customStyle="1" w:styleId="B2874EC6F5894ADBBC0FBDE776B451FB">
    <w:name w:val="B2874EC6F5894ADBBC0FBDE776B451FB"/>
    <w:rsid w:val="00E06588"/>
  </w:style>
  <w:style w:type="paragraph" w:customStyle="1" w:styleId="E6BE987DF57C42B990557D36F03264C3">
    <w:name w:val="E6BE987DF57C42B990557D36F03264C3"/>
    <w:rsid w:val="00E06588"/>
  </w:style>
  <w:style w:type="paragraph" w:customStyle="1" w:styleId="CEF04F77418A4E2F8AA8339150463807">
    <w:name w:val="CEF04F77418A4E2F8AA8339150463807"/>
    <w:rsid w:val="00E06588"/>
  </w:style>
  <w:style w:type="paragraph" w:customStyle="1" w:styleId="25EFA25245274F4BA30EB08C7C569AE1">
    <w:name w:val="25EFA25245274F4BA30EB08C7C569AE1"/>
    <w:rsid w:val="00E06588"/>
  </w:style>
  <w:style w:type="paragraph" w:customStyle="1" w:styleId="59E5D4A5BB8748959EAEC0F65D29624E">
    <w:name w:val="59E5D4A5BB8748959EAEC0F65D29624E"/>
    <w:rsid w:val="00E06588"/>
  </w:style>
  <w:style w:type="paragraph" w:customStyle="1" w:styleId="B67D01C67F4E484BA47852980AE40010">
    <w:name w:val="B67D01C67F4E484BA47852980AE40010"/>
    <w:rsid w:val="00E06588"/>
  </w:style>
  <w:style w:type="paragraph" w:customStyle="1" w:styleId="725375B2887C4514A055C432C37ACB9C">
    <w:name w:val="725375B2887C4514A055C432C37ACB9C"/>
    <w:rsid w:val="00E06588"/>
  </w:style>
  <w:style w:type="paragraph" w:customStyle="1" w:styleId="D74485AE286E453F822AA75A736164D5">
    <w:name w:val="D74485AE286E453F822AA75A736164D5"/>
    <w:rsid w:val="00E06588"/>
  </w:style>
  <w:style w:type="paragraph" w:customStyle="1" w:styleId="282A36317C14448BAD1F20105C2E43C3">
    <w:name w:val="282A36317C14448BAD1F20105C2E43C3"/>
    <w:rsid w:val="00E06588"/>
  </w:style>
  <w:style w:type="paragraph" w:customStyle="1" w:styleId="25B35BB400594A89819276CBD781CBE4">
    <w:name w:val="25B35BB400594A89819276CBD781CBE4"/>
    <w:rsid w:val="00E06588"/>
  </w:style>
  <w:style w:type="paragraph" w:customStyle="1" w:styleId="B7DF2779128E472CA1E24706B4E1D9A2">
    <w:name w:val="B7DF2779128E472CA1E24706B4E1D9A2"/>
    <w:rsid w:val="00E06588"/>
  </w:style>
  <w:style w:type="paragraph" w:customStyle="1" w:styleId="CC1EA471AAF94367B6DFC2803DCD677D">
    <w:name w:val="CC1EA471AAF94367B6DFC2803DCD677D"/>
    <w:rsid w:val="00E06588"/>
  </w:style>
  <w:style w:type="paragraph" w:customStyle="1" w:styleId="360B6823F35740C898E22755EC3DE658">
    <w:name w:val="360B6823F35740C898E22755EC3DE658"/>
    <w:rsid w:val="00E06588"/>
  </w:style>
  <w:style w:type="paragraph" w:customStyle="1" w:styleId="A318A422DC814A40BEE474F91747103A">
    <w:name w:val="A318A422DC814A40BEE474F91747103A"/>
    <w:rsid w:val="00E06588"/>
  </w:style>
  <w:style w:type="paragraph" w:customStyle="1" w:styleId="4D117A105FA1456E870EFF51886F2BA2">
    <w:name w:val="4D117A105FA1456E870EFF51886F2BA2"/>
    <w:rsid w:val="00E06588"/>
  </w:style>
  <w:style w:type="paragraph" w:customStyle="1" w:styleId="C5E675C324644A6F96AAFD10FD559B11">
    <w:name w:val="C5E675C324644A6F96AAFD10FD559B11"/>
    <w:rsid w:val="00E06588"/>
  </w:style>
  <w:style w:type="paragraph" w:customStyle="1" w:styleId="6625A550ABE44F34843DE4537A38749C">
    <w:name w:val="6625A550ABE44F34843DE4537A38749C"/>
    <w:rsid w:val="00E06588"/>
  </w:style>
  <w:style w:type="paragraph" w:customStyle="1" w:styleId="2F5933239DAC4CAF9CFFF2638931A745">
    <w:name w:val="2F5933239DAC4CAF9CFFF2638931A745"/>
    <w:rsid w:val="00E06588"/>
  </w:style>
  <w:style w:type="paragraph" w:customStyle="1" w:styleId="53E2545F11AE4C18834B28F983BB9908">
    <w:name w:val="53E2545F11AE4C18834B28F983BB9908"/>
    <w:rsid w:val="00E06588"/>
  </w:style>
  <w:style w:type="paragraph" w:customStyle="1" w:styleId="53DA2794C75C45A2846DA9267DEF1323">
    <w:name w:val="53DA2794C75C45A2846DA9267DEF1323"/>
    <w:rsid w:val="00E06588"/>
  </w:style>
  <w:style w:type="paragraph" w:customStyle="1" w:styleId="4B6020064B204A97A072FAD15DF317EB">
    <w:name w:val="4B6020064B204A97A072FAD15DF317EB"/>
    <w:rsid w:val="00E06588"/>
  </w:style>
  <w:style w:type="paragraph" w:customStyle="1" w:styleId="3DD4F7317A7F48A5B64026351C5FEC80">
    <w:name w:val="3DD4F7317A7F48A5B64026351C5FEC80"/>
    <w:rsid w:val="00E06588"/>
  </w:style>
  <w:style w:type="paragraph" w:customStyle="1" w:styleId="63B3CE74C43646299F941CDD14C9915F">
    <w:name w:val="63B3CE74C43646299F941CDD14C9915F"/>
    <w:rsid w:val="00E06588"/>
  </w:style>
  <w:style w:type="paragraph" w:customStyle="1" w:styleId="B0BDACC27CC64B9DAA7B1BD0789D095B">
    <w:name w:val="B0BDACC27CC64B9DAA7B1BD0789D095B"/>
    <w:rsid w:val="00E06588"/>
  </w:style>
  <w:style w:type="paragraph" w:customStyle="1" w:styleId="87E9F2227E1C460DBCBE4F925F1D71A0">
    <w:name w:val="87E9F2227E1C460DBCBE4F925F1D71A0"/>
    <w:rsid w:val="00E06588"/>
  </w:style>
  <w:style w:type="paragraph" w:customStyle="1" w:styleId="82B51D07DFDA48BFBF0FC4CB7C66F7D0">
    <w:name w:val="82B51D07DFDA48BFBF0FC4CB7C66F7D0"/>
    <w:rsid w:val="00E06588"/>
  </w:style>
  <w:style w:type="paragraph" w:customStyle="1" w:styleId="B9368837E5F642C9A97040840E543B3D">
    <w:name w:val="B9368837E5F642C9A97040840E543B3D"/>
    <w:rsid w:val="00E06588"/>
  </w:style>
  <w:style w:type="paragraph" w:customStyle="1" w:styleId="A365B978CCDC49269685DFACE7A70632">
    <w:name w:val="A365B978CCDC49269685DFACE7A70632"/>
    <w:rsid w:val="00E06588"/>
  </w:style>
  <w:style w:type="paragraph" w:customStyle="1" w:styleId="5F15BACE3EDD40D0AF74F7552CA82840">
    <w:name w:val="5F15BACE3EDD40D0AF74F7552CA82840"/>
    <w:rsid w:val="00E06588"/>
  </w:style>
  <w:style w:type="paragraph" w:customStyle="1" w:styleId="0EB88BAA948B438BBE83AD067AC8A519">
    <w:name w:val="0EB88BAA948B438BBE83AD067AC8A519"/>
    <w:rsid w:val="00E06588"/>
  </w:style>
  <w:style w:type="paragraph" w:customStyle="1" w:styleId="BDECB98B5A6443A689526917AD0EE6AB">
    <w:name w:val="BDECB98B5A6443A689526917AD0EE6AB"/>
    <w:rsid w:val="00E06588"/>
  </w:style>
  <w:style w:type="paragraph" w:customStyle="1" w:styleId="E9B4D83A579D409DA91A359213430E2A">
    <w:name w:val="E9B4D83A579D409DA91A359213430E2A"/>
    <w:rsid w:val="00E06588"/>
  </w:style>
  <w:style w:type="paragraph" w:customStyle="1" w:styleId="3F97C886263B4D0BB981A30421140DCB">
    <w:name w:val="3F97C886263B4D0BB981A30421140DCB"/>
    <w:rsid w:val="00E06588"/>
  </w:style>
  <w:style w:type="paragraph" w:customStyle="1" w:styleId="E6BAD424FF614397BE9CDBDD32AC78D5">
    <w:name w:val="E6BAD424FF614397BE9CDBDD32AC78D5"/>
    <w:rsid w:val="00E06588"/>
  </w:style>
  <w:style w:type="paragraph" w:customStyle="1" w:styleId="142C1B0457E04E0F997148C2895654FD">
    <w:name w:val="142C1B0457E04E0F997148C2895654FD"/>
    <w:rsid w:val="00E06588"/>
  </w:style>
  <w:style w:type="paragraph" w:customStyle="1" w:styleId="E8E5BB899E504228A886887A0AE6C8B8">
    <w:name w:val="E8E5BB899E504228A886887A0AE6C8B8"/>
    <w:rsid w:val="00E06588"/>
  </w:style>
  <w:style w:type="paragraph" w:customStyle="1" w:styleId="539833DE20E54328B9F0791441C3BD96">
    <w:name w:val="539833DE20E54328B9F0791441C3BD96"/>
    <w:rsid w:val="00E06588"/>
  </w:style>
  <w:style w:type="paragraph" w:customStyle="1" w:styleId="D0506593C4AC4339A01C736B441A24B1">
    <w:name w:val="D0506593C4AC4339A01C736B441A24B1"/>
    <w:rsid w:val="00E06588"/>
  </w:style>
  <w:style w:type="paragraph" w:customStyle="1" w:styleId="ABD67146D6B74BAABEED9429EBBF2A05">
    <w:name w:val="ABD67146D6B74BAABEED9429EBBF2A05"/>
    <w:rsid w:val="00E06588"/>
  </w:style>
  <w:style w:type="paragraph" w:customStyle="1" w:styleId="3B2BD4D79DE3426D9A36BC2D61362A10">
    <w:name w:val="3B2BD4D79DE3426D9A36BC2D61362A10"/>
    <w:rsid w:val="00E06588"/>
  </w:style>
  <w:style w:type="paragraph" w:customStyle="1" w:styleId="0AD435B39A3D4342BD610DE55AB1933D">
    <w:name w:val="0AD435B39A3D4342BD610DE55AB1933D"/>
    <w:rsid w:val="00E06588"/>
  </w:style>
  <w:style w:type="paragraph" w:customStyle="1" w:styleId="F557A7280BAC4BBF8BD7E29F6E7E2B29">
    <w:name w:val="F557A7280BAC4BBF8BD7E29F6E7E2B29"/>
    <w:rsid w:val="00E06588"/>
  </w:style>
  <w:style w:type="paragraph" w:customStyle="1" w:styleId="30604C8E5DF2481A84B4E5BD4B1E9D4E">
    <w:name w:val="30604C8E5DF2481A84B4E5BD4B1E9D4E"/>
    <w:rsid w:val="00E06588"/>
  </w:style>
  <w:style w:type="paragraph" w:customStyle="1" w:styleId="5B4AD7DFE5384E90BF168463649C1B0C">
    <w:name w:val="5B4AD7DFE5384E90BF168463649C1B0C"/>
    <w:rsid w:val="00E06588"/>
  </w:style>
  <w:style w:type="paragraph" w:customStyle="1" w:styleId="BB8325AA57824877A023E2FC440103B4">
    <w:name w:val="BB8325AA57824877A023E2FC440103B4"/>
    <w:rsid w:val="00E06588"/>
  </w:style>
  <w:style w:type="paragraph" w:customStyle="1" w:styleId="D97E23F68DD44D5BB121C1DBAAF9315F">
    <w:name w:val="D97E23F68DD44D5BB121C1DBAAF9315F"/>
    <w:rsid w:val="00E06588"/>
  </w:style>
  <w:style w:type="paragraph" w:customStyle="1" w:styleId="4CC59C9FD58D463BBB23CC3B85211B71">
    <w:name w:val="4CC59C9FD58D463BBB23CC3B85211B71"/>
    <w:rsid w:val="00E06588"/>
  </w:style>
  <w:style w:type="paragraph" w:customStyle="1" w:styleId="9C77EA0F04BB439FA55351EAB3F69F13">
    <w:name w:val="9C77EA0F04BB439FA55351EAB3F69F13"/>
    <w:rsid w:val="00E06588"/>
  </w:style>
  <w:style w:type="paragraph" w:customStyle="1" w:styleId="D0EF580E1DAD4FF19378888B94C48130">
    <w:name w:val="D0EF580E1DAD4FF19378888B94C48130"/>
    <w:rsid w:val="00E06588"/>
  </w:style>
  <w:style w:type="paragraph" w:customStyle="1" w:styleId="85ED51E436E6415C8AFC742DBDFE0D9F">
    <w:name w:val="85ED51E436E6415C8AFC742DBDFE0D9F"/>
    <w:rsid w:val="00E06588"/>
  </w:style>
  <w:style w:type="paragraph" w:customStyle="1" w:styleId="0AAFF232730447128C8EF1CE6DB6750D">
    <w:name w:val="0AAFF232730447128C8EF1CE6DB6750D"/>
    <w:rsid w:val="00E06588"/>
  </w:style>
  <w:style w:type="paragraph" w:customStyle="1" w:styleId="ABC04A96B47440CC98CF2C32FBE87D2F">
    <w:name w:val="ABC04A96B47440CC98CF2C32FBE87D2F"/>
    <w:rsid w:val="00E06588"/>
  </w:style>
  <w:style w:type="paragraph" w:customStyle="1" w:styleId="2EA3E3FAF8564332A8B6CC8E06F6E09F">
    <w:name w:val="2EA3E3FAF8564332A8B6CC8E06F6E09F"/>
    <w:rsid w:val="00E06588"/>
  </w:style>
  <w:style w:type="paragraph" w:customStyle="1" w:styleId="6F29BC2E82AD41259D5616FA5A2A783A">
    <w:name w:val="6F29BC2E82AD41259D5616FA5A2A783A"/>
    <w:rsid w:val="00E06588"/>
  </w:style>
  <w:style w:type="paragraph" w:customStyle="1" w:styleId="460517969CD448A794113C2A2347653F">
    <w:name w:val="460517969CD448A794113C2A2347653F"/>
    <w:rsid w:val="00E06588"/>
  </w:style>
  <w:style w:type="paragraph" w:customStyle="1" w:styleId="6E3D4CDB157B4014BB3B20E7212D017A">
    <w:name w:val="6E3D4CDB157B4014BB3B20E7212D017A"/>
    <w:rsid w:val="00E06588"/>
  </w:style>
  <w:style w:type="paragraph" w:customStyle="1" w:styleId="7873A412BD9343DA90A74A325EDF5BE0">
    <w:name w:val="7873A412BD9343DA90A74A325EDF5BE0"/>
    <w:rsid w:val="00E06588"/>
  </w:style>
  <w:style w:type="paragraph" w:customStyle="1" w:styleId="646E413B21A24836BEC2D16E7457A91F">
    <w:name w:val="646E413B21A24836BEC2D16E7457A91F"/>
    <w:rsid w:val="00E06588"/>
  </w:style>
  <w:style w:type="paragraph" w:customStyle="1" w:styleId="153C47FBC92E44EC99DCA100998FA4CD">
    <w:name w:val="153C47FBC92E44EC99DCA100998FA4CD"/>
    <w:rsid w:val="00E06588"/>
  </w:style>
  <w:style w:type="paragraph" w:customStyle="1" w:styleId="27C06434C8804526AFC686386EBC0643">
    <w:name w:val="27C06434C8804526AFC686386EBC0643"/>
    <w:rsid w:val="00E06588"/>
  </w:style>
  <w:style w:type="paragraph" w:customStyle="1" w:styleId="93FCC021A748458AB9912CE7FADE771D">
    <w:name w:val="93FCC021A748458AB9912CE7FADE771D"/>
    <w:rsid w:val="00E06588"/>
  </w:style>
  <w:style w:type="paragraph" w:customStyle="1" w:styleId="CFB2671944FA4006B50E9BF86A72893B">
    <w:name w:val="CFB2671944FA4006B50E9BF86A72893B"/>
    <w:rsid w:val="00E06588"/>
  </w:style>
  <w:style w:type="paragraph" w:customStyle="1" w:styleId="AF994CD1349B4AC6881F8980C6ADB0E6">
    <w:name w:val="AF994CD1349B4AC6881F8980C6ADB0E6"/>
    <w:rsid w:val="00E06588"/>
  </w:style>
  <w:style w:type="paragraph" w:customStyle="1" w:styleId="047AB768F0CF4DE1BE5EF992F3827A50">
    <w:name w:val="047AB768F0CF4DE1BE5EF992F3827A50"/>
    <w:rsid w:val="00E06588"/>
  </w:style>
  <w:style w:type="paragraph" w:customStyle="1" w:styleId="42B425FDEEAF40EAB35050A412D68C1A">
    <w:name w:val="42B425FDEEAF40EAB35050A412D68C1A"/>
    <w:rsid w:val="00E06588"/>
  </w:style>
  <w:style w:type="paragraph" w:customStyle="1" w:styleId="49B5F82127DF46648F7871C38DC2B3D8">
    <w:name w:val="49B5F82127DF46648F7871C38DC2B3D8"/>
    <w:rsid w:val="00E06588"/>
  </w:style>
  <w:style w:type="paragraph" w:customStyle="1" w:styleId="06EC2EE9978C4B7C9A59A0A3330E3E5E">
    <w:name w:val="06EC2EE9978C4B7C9A59A0A3330E3E5E"/>
    <w:rsid w:val="00E06588"/>
  </w:style>
  <w:style w:type="paragraph" w:customStyle="1" w:styleId="65D0087FC1A3475A900D5CDF338773D8">
    <w:name w:val="65D0087FC1A3475A900D5CDF338773D8"/>
    <w:rsid w:val="00E06588"/>
  </w:style>
  <w:style w:type="paragraph" w:customStyle="1" w:styleId="ACBE2DC425AE44DC902201900C079125">
    <w:name w:val="ACBE2DC425AE44DC902201900C079125"/>
    <w:rsid w:val="00E06588"/>
  </w:style>
  <w:style w:type="paragraph" w:customStyle="1" w:styleId="E4F0924285814FAB9233C6F8649CD270">
    <w:name w:val="E4F0924285814FAB9233C6F8649CD270"/>
    <w:rsid w:val="00E06588"/>
  </w:style>
  <w:style w:type="paragraph" w:customStyle="1" w:styleId="287F9DA2B3B04A5C816099D5D8AC4428">
    <w:name w:val="287F9DA2B3B04A5C816099D5D8AC4428"/>
    <w:rsid w:val="00E06588"/>
  </w:style>
  <w:style w:type="paragraph" w:customStyle="1" w:styleId="AFEB9B3D462447C2AAF90B396079E601">
    <w:name w:val="AFEB9B3D462447C2AAF90B396079E601"/>
    <w:rsid w:val="00E06588"/>
  </w:style>
  <w:style w:type="paragraph" w:customStyle="1" w:styleId="CA687C3DEB6A482DB1BD58E0C5B327A5">
    <w:name w:val="CA687C3DEB6A482DB1BD58E0C5B327A5"/>
    <w:rsid w:val="00E06588"/>
  </w:style>
  <w:style w:type="paragraph" w:customStyle="1" w:styleId="9BC0CC8B79734241AD1374A9640D9C18">
    <w:name w:val="9BC0CC8B79734241AD1374A9640D9C18"/>
    <w:rsid w:val="00E06588"/>
  </w:style>
  <w:style w:type="paragraph" w:customStyle="1" w:styleId="CF29394EF79648F4B6DD8BC058B4C420">
    <w:name w:val="CF29394EF79648F4B6DD8BC058B4C420"/>
    <w:rsid w:val="00E06588"/>
  </w:style>
  <w:style w:type="paragraph" w:customStyle="1" w:styleId="BDFB712AB90E4F53A13DD48853AF2896">
    <w:name w:val="BDFB712AB90E4F53A13DD48853AF2896"/>
    <w:rsid w:val="00E06588"/>
  </w:style>
  <w:style w:type="paragraph" w:customStyle="1" w:styleId="F76BD8CCD13340A4BF2BEC9552721B96">
    <w:name w:val="F76BD8CCD13340A4BF2BEC9552721B96"/>
    <w:rsid w:val="00E06588"/>
  </w:style>
  <w:style w:type="paragraph" w:customStyle="1" w:styleId="924224A389974856B0D08184D80EF725">
    <w:name w:val="924224A389974856B0D08184D80EF725"/>
    <w:rsid w:val="00E06588"/>
  </w:style>
  <w:style w:type="paragraph" w:customStyle="1" w:styleId="16EBDFDC447F449CBBA73828F3A02266">
    <w:name w:val="16EBDFDC447F449CBBA73828F3A02266"/>
    <w:rsid w:val="00E06588"/>
  </w:style>
  <w:style w:type="paragraph" w:customStyle="1" w:styleId="807D3322F2F940AFB588015B93305FE1">
    <w:name w:val="807D3322F2F940AFB588015B93305FE1"/>
    <w:rsid w:val="00E06588"/>
  </w:style>
  <w:style w:type="paragraph" w:customStyle="1" w:styleId="AA712416BF994C5F99C3BE1509A26AD5">
    <w:name w:val="AA712416BF994C5F99C3BE1509A26AD5"/>
    <w:rsid w:val="00E06588"/>
  </w:style>
  <w:style w:type="paragraph" w:customStyle="1" w:styleId="BF64CF51AF234561B3FACF43B6FD50C8">
    <w:name w:val="BF64CF51AF234561B3FACF43B6FD50C8"/>
    <w:rsid w:val="00E06588"/>
  </w:style>
  <w:style w:type="paragraph" w:customStyle="1" w:styleId="B9D3952D91B2421DB1AF7BE34B5013EE">
    <w:name w:val="B9D3952D91B2421DB1AF7BE34B5013EE"/>
    <w:rsid w:val="00E06588"/>
  </w:style>
  <w:style w:type="paragraph" w:customStyle="1" w:styleId="C1EC3C70BA6944A99C7FDFEB9EBA7B60">
    <w:name w:val="C1EC3C70BA6944A99C7FDFEB9EBA7B60"/>
    <w:rsid w:val="00E06588"/>
  </w:style>
  <w:style w:type="paragraph" w:customStyle="1" w:styleId="54C1F2EF806D48928E5158C82F5E5267">
    <w:name w:val="54C1F2EF806D48928E5158C82F5E5267"/>
    <w:rsid w:val="00E06588"/>
  </w:style>
  <w:style w:type="paragraph" w:customStyle="1" w:styleId="900AF4D65E784B748F19321C2E27784A">
    <w:name w:val="900AF4D65E784B748F19321C2E27784A"/>
    <w:rsid w:val="00E06588"/>
  </w:style>
  <w:style w:type="paragraph" w:customStyle="1" w:styleId="3288D8A020B345FB9E4870B66C425B1B">
    <w:name w:val="3288D8A020B345FB9E4870B66C425B1B"/>
    <w:rsid w:val="00E06588"/>
  </w:style>
  <w:style w:type="paragraph" w:customStyle="1" w:styleId="EE1CD14BBF85487E8A988F3DCC4C103C">
    <w:name w:val="EE1CD14BBF85487E8A988F3DCC4C103C"/>
    <w:rsid w:val="00E06588"/>
  </w:style>
  <w:style w:type="paragraph" w:customStyle="1" w:styleId="A49FDDC932E642C388FD6FF760942AE4">
    <w:name w:val="A49FDDC932E642C388FD6FF760942AE4"/>
    <w:rsid w:val="00E06588"/>
  </w:style>
  <w:style w:type="paragraph" w:customStyle="1" w:styleId="2C72791D08B14783AC301F1ABB629B45">
    <w:name w:val="2C72791D08B14783AC301F1ABB629B45"/>
    <w:rsid w:val="00E06588"/>
  </w:style>
  <w:style w:type="paragraph" w:customStyle="1" w:styleId="AC67704583F54261828792F74F35BBCE">
    <w:name w:val="AC67704583F54261828792F74F35BBCE"/>
    <w:rsid w:val="00E06588"/>
  </w:style>
  <w:style w:type="paragraph" w:customStyle="1" w:styleId="DF5C08E41A9548038B7F2BF0E481A769">
    <w:name w:val="DF5C08E41A9548038B7F2BF0E481A769"/>
    <w:rsid w:val="00E06588"/>
  </w:style>
  <w:style w:type="paragraph" w:customStyle="1" w:styleId="FCBBC9D719F74A86905E87F4F0545984">
    <w:name w:val="FCBBC9D719F74A86905E87F4F0545984"/>
    <w:rsid w:val="00E06588"/>
  </w:style>
  <w:style w:type="paragraph" w:customStyle="1" w:styleId="B76D0BA868D1402D9B8E210E158EC9E2">
    <w:name w:val="B76D0BA868D1402D9B8E210E158EC9E2"/>
    <w:rsid w:val="00E06588"/>
  </w:style>
  <w:style w:type="paragraph" w:customStyle="1" w:styleId="7663E50D60D444C2B6AC48D209106704">
    <w:name w:val="7663E50D60D444C2B6AC48D209106704"/>
    <w:rsid w:val="00596C5F"/>
  </w:style>
  <w:style w:type="paragraph" w:customStyle="1" w:styleId="A4652686D9C6484C90B4BD93548F392C">
    <w:name w:val="A4652686D9C6484C90B4BD93548F392C"/>
    <w:rsid w:val="00596C5F"/>
  </w:style>
  <w:style w:type="paragraph" w:customStyle="1" w:styleId="75795A0095A54579BED62ACCD5031E85">
    <w:name w:val="75795A0095A54579BED62ACCD5031E85"/>
    <w:rsid w:val="00596C5F"/>
  </w:style>
  <w:style w:type="paragraph" w:customStyle="1" w:styleId="82D52328DFFB43F4AF5DEDB6FF2A48BE">
    <w:name w:val="82D52328DFFB43F4AF5DEDB6FF2A48BE"/>
    <w:rsid w:val="00596C5F"/>
  </w:style>
  <w:style w:type="paragraph" w:customStyle="1" w:styleId="DADB36AF8A1A441698260B88ABEF1E3D">
    <w:name w:val="DADB36AF8A1A441698260B88ABEF1E3D"/>
    <w:rsid w:val="00596C5F"/>
  </w:style>
  <w:style w:type="paragraph" w:customStyle="1" w:styleId="B2CECE11BC634706A625458FF3084BE1">
    <w:name w:val="B2CECE11BC634706A625458FF3084BE1"/>
    <w:rsid w:val="00596C5F"/>
  </w:style>
  <w:style w:type="paragraph" w:customStyle="1" w:styleId="683921B2AE2A437CBAD48201C6C59210">
    <w:name w:val="683921B2AE2A437CBAD48201C6C59210"/>
    <w:rsid w:val="00596C5F"/>
  </w:style>
  <w:style w:type="paragraph" w:customStyle="1" w:styleId="CF7CC181C7AB4918AC6DFC9EF3F7238C">
    <w:name w:val="CF7CC181C7AB4918AC6DFC9EF3F7238C"/>
    <w:rsid w:val="00596C5F"/>
  </w:style>
  <w:style w:type="paragraph" w:customStyle="1" w:styleId="57218D72AA0E4AFB9DD682669D158427">
    <w:name w:val="57218D72AA0E4AFB9DD682669D158427"/>
    <w:rsid w:val="00596C5F"/>
  </w:style>
  <w:style w:type="paragraph" w:customStyle="1" w:styleId="226276B8428A459A855C9223B245418A">
    <w:name w:val="226276B8428A459A855C9223B245418A"/>
    <w:rsid w:val="00596C5F"/>
  </w:style>
  <w:style w:type="paragraph" w:customStyle="1" w:styleId="6FB193B8FF5B4217A8ACD65D48E4BA2D">
    <w:name w:val="6FB193B8FF5B4217A8ACD65D48E4BA2D"/>
    <w:rsid w:val="00596C5F"/>
  </w:style>
  <w:style w:type="paragraph" w:customStyle="1" w:styleId="95473C8B4C2444248B5729FB6A32CC9A">
    <w:name w:val="95473C8B4C2444248B5729FB6A32CC9A"/>
    <w:rsid w:val="00596C5F"/>
  </w:style>
  <w:style w:type="paragraph" w:customStyle="1" w:styleId="1155CC9694F24095810A565DEE5F0A01">
    <w:name w:val="1155CC9694F24095810A565DEE5F0A01"/>
    <w:rsid w:val="00596C5F"/>
  </w:style>
  <w:style w:type="paragraph" w:customStyle="1" w:styleId="85321692BFEE441DBA0FB50577689EBE">
    <w:name w:val="85321692BFEE441DBA0FB50577689EBE"/>
    <w:rsid w:val="00596C5F"/>
  </w:style>
  <w:style w:type="paragraph" w:customStyle="1" w:styleId="050CBD36FFA642D3AEE8687E646D8346">
    <w:name w:val="050CBD36FFA642D3AEE8687E646D8346"/>
    <w:rsid w:val="00596C5F"/>
  </w:style>
  <w:style w:type="paragraph" w:customStyle="1" w:styleId="522CDEA883C74B36914058D96BBF9A5D">
    <w:name w:val="522CDEA883C74B36914058D96BBF9A5D"/>
    <w:rsid w:val="00596C5F"/>
  </w:style>
  <w:style w:type="paragraph" w:customStyle="1" w:styleId="EAF5ED08F56B44F0999051962B9F1093">
    <w:name w:val="EAF5ED08F56B44F0999051962B9F1093"/>
    <w:rsid w:val="00596C5F"/>
  </w:style>
  <w:style w:type="paragraph" w:customStyle="1" w:styleId="6445EC8E34664D0B9D99944A4B471EEB">
    <w:name w:val="6445EC8E34664D0B9D99944A4B471EEB"/>
    <w:rsid w:val="00596C5F"/>
  </w:style>
  <w:style w:type="paragraph" w:customStyle="1" w:styleId="B3144F53EFCA459795492A81D6B555D4">
    <w:name w:val="B3144F53EFCA459795492A81D6B555D4"/>
    <w:rsid w:val="00596C5F"/>
  </w:style>
  <w:style w:type="paragraph" w:customStyle="1" w:styleId="9660BE019D06401E9D8374FFBD762235">
    <w:name w:val="9660BE019D06401E9D8374FFBD762235"/>
    <w:rsid w:val="00596C5F"/>
  </w:style>
  <w:style w:type="paragraph" w:customStyle="1" w:styleId="0110A25657144375B1FF8A7F643192B6">
    <w:name w:val="0110A25657144375B1FF8A7F643192B6"/>
    <w:rsid w:val="00596C5F"/>
  </w:style>
  <w:style w:type="paragraph" w:customStyle="1" w:styleId="93F9ADD744D74EAAAC0466B98DAC96A5">
    <w:name w:val="93F9ADD744D74EAAAC0466B98DAC96A5"/>
    <w:rsid w:val="00596C5F"/>
  </w:style>
  <w:style w:type="paragraph" w:customStyle="1" w:styleId="3A947662E8AB4FCF8728771F158FC987">
    <w:name w:val="3A947662E8AB4FCF8728771F158FC987"/>
    <w:rsid w:val="00596C5F"/>
  </w:style>
  <w:style w:type="paragraph" w:customStyle="1" w:styleId="FA099EA6204D4DFBBF23F7D95CBBD8F6">
    <w:name w:val="FA099EA6204D4DFBBF23F7D95CBBD8F6"/>
    <w:rsid w:val="00596C5F"/>
  </w:style>
  <w:style w:type="paragraph" w:customStyle="1" w:styleId="542CFF8FC6D54211B135EBC89EB77A47">
    <w:name w:val="542CFF8FC6D54211B135EBC89EB77A47"/>
    <w:rsid w:val="00596C5F"/>
  </w:style>
  <w:style w:type="paragraph" w:customStyle="1" w:styleId="8FCDE6ECF2B14BCD808FD3AE698AAA88">
    <w:name w:val="8FCDE6ECF2B14BCD808FD3AE698AAA88"/>
    <w:rsid w:val="00596C5F"/>
  </w:style>
  <w:style w:type="paragraph" w:customStyle="1" w:styleId="7C659390E7B44D3396CC7EB0877D47DB">
    <w:name w:val="7C659390E7B44D3396CC7EB0877D47DB"/>
    <w:rsid w:val="00596C5F"/>
  </w:style>
  <w:style w:type="paragraph" w:customStyle="1" w:styleId="155FC84108894DE094A1030C4B446651">
    <w:name w:val="155FC84108894DE094A1030C4B446651"/>
    <w:rsid w:val="00596C5F"/>
  </w:style>
  <w:style w:type="paragraph" w:customStyle="1" w:styleId="255BDDD63DB2426CBE3B2C1C9BAD91B3">
    <w:name w:val="255BDDD63DB2426CBE3B2C1C9BAD91B3"/>
    <w:rsid w:val="00596C5F"/>
  </w:style>
  <w:style w:type="paragraph" w:customStyle="1" w:styleId="BFD5AFCFD73D4C5CBEF8BA68F504ECFA">
    <w:name w:val="BFD5AFCFD73D4C5CBEF8BA68F504ECFA"/>
    <w:rsid w:val="00596C5F"/>
  </w:style>
  <w:style w:type="paragraph" w:customStyle="1" w:styleId="FCE9FA7EB35E496FB7E5B98166A6753A">
    <w:name w:val="FCE9FA7EB35E496FB7E5B98166A6753A"/>
    <w:rsid w:val="00596C5F"/>
  </w:style>
  <w:style w:type="paragraph" w:customStyle="1" w:styleId="E09A3DBDFD3D428B98F4EBC1ED8C0FCC">
    <w:name w:val="E09A3DBDFD3D428B98F4EBC1ED8C0FCC"/>
    <w:rsid w:val="00596C5F"/>
  </w:style>
  <w:style w:type="paragraph" w:customStyle="1" w:styleId="9977BF8662004BAAAEFA930BC5499FF2">
    <w:name w:val="9977BF8662004BAAAEFA930BC5499FF2"/>
    <w:rsid w:val="00596C5F"/>
  </w:style>
  <w:style w:type="paragraph" w:customStyle="1" w:styleId="C72D1F4908554F4D96242C0AA2A89F4B">
    <w:name w:val="C72D1F4908554F4D96242C0AA2A89F4B"/>
    <w:rsid w:val="00596C5F"/>
  </w:style>
  <w:style w:type="paragraph" w:customStyle="1" w:styleId="C3883CCF9D9B41B08753A28C1142B769">
    <w:name w:val="C3883CCF9D9B41B08753A28C1142B769"/>
    <w:rsid w:val="00596C5F"/>
  </w:style>
  <w:style w:type="paragraph" w:customStyle="1" w:styleId="EA28DE616836480BA1CD11A456711898">
    <w:name w:val="EA28DE616836480BA1CD11A456711898"/>
    <w:rsid w:val="00596C5F"/>
  </w:style>
  <w:style w:type="paragraph" w:customStyle="1" w:styleId="3CAF2CBEC29F4375B9C3D76C77FA7EAB">
    <w:name w:val="3CAF2CBEC29F4375B9C3D76C77FA7EAB"/>
    <w:rsid w:val="00596C5F"/>
  </w:style>
  <w:style w:type="paragraph" w:customStyle="1" w:styleId="6B4E359FFF16461B940551E0213E0983">
    <w:name w:val="6B4E359FFF16461B940551E0213E0983"/>
    <w:rsid w:val="00596C5F"/>
  </w:style>
  <w:style w:type="paragraph" w:customStyle="1" w:styleId="2901B41D7A0A4D17869EB2F2DF2FAD71">
    <w:name w:val="2901B41D7A0A4D17869EB2F2DF2FAD71"/>
    <w:rsid w:val="00596C5F"/>
  </w:style>
  <w:style w:type="paragraph" w:customStyle="1" w:styleId="83CCF39F6C6B450889C6CA809057D40D">
    <w:name w:val="83CCF39F6C6B450889C6CA809057D40D"/>
    <w:rsid w:val="00596C5F"/>
  </w:style>
  <w:style w:type="paragraph" w:customStyle="1" w:styleId="3F898444037C439BB065E01196AD1D8C">
    <w:name w:val="3F898444037C439BB065E01196AD1D8C"/>
    <w:rsid w:val="00596C5F"/>
  </w:style>
  <w:style w:type="paragraph" w:customStyle="1" w:styleId="8387B920F281422EB37B99F126F4C3B5">
    <w:name w:val="8387B920F281422EB37B99F126F4C3B5"/>
    <w:rsid w:val="00596C5F"/>
  </w:style>
  <w:style w:type="paragraph" w:customStyle="1" w:styleId="3268D5991F8547388BA06ECEE52150D4">
    <w:name w:val="3268D5991F8547388BA06ECEE52150D4"/>
    <w:rsid w:val="00596C5F"/>
  </w:style>
  <w:style w:type="paragraph" w:customStyle="1" w:styleId="5E29FEC4C2D841CAB173FD1F656624AB">
    <w:name w:val="5E29FEC4C2D841CAB173FD1F656624AB"/>
    <w:rsid w:val="00596C5F"/>
  </w:style>
  <w:style w:type="paragraph" w:customStyle="1" w:styleId="9A6D56DB5BB047D2B804F3B43BB05A5D">
    <w:name w:val="9A6D56DB5BB047D2B804F3B43BB05A5D"/>
    <w:rsid w:val="00596C5F"/>
  </w:style>
  <w:style w:type="paragraph" w:customStyle="1" w:styleId="F0D659D0E97F41D29B9D6EC53A3A91D5">
    <w:name w:val="F0D659D0E97F41D29B9D6EC53A3A91D5"/>
    <w:rsid w:val="00596C5F"/>
  </w:style>
  <w:style w:type="paragraph" w:customStyle="1" w:styleId="E3622FE328EC42099DFABE094FFE9E4B">
    <w:name w:val="E3622FE328EC42099DFABE094FFE9E4B"/>
    <w:rsid w:val="00596C5F"/>
  </w:style>
  <w:style w:type="paragraph" w:customStyle="1" w:styleId="ED738947C29543A280D00F857CA24998">
    <w:name w:val="ED738947C29543A280D00F857CA24998"/>
    <w:rsid w:val="00596C5F"/>
  </w:style>
  <w:style w:type="paragraph" w:customStyle="1" w:styleId="FE265868A5A34217AD375C638B686FA7">
    <w:name w:val="FE265868A5A34217AD375C638B686FA7"/>
    <w:rsid w:val="00596C5F"/>
  </w:style>
  <w:style w:type="paragraph" w:customStyle="1" w:styleId="57343E07E07C4D5EA513548C7EEDDFB8">
    <w:name w:val="57343E07E07C4D5EA513548C7EEDDFB8"/>
    <w:rsid w:val="00596C5F"/>
  </w:style>
  <w:style w:type="paragraph" w:customStyle="1" w:styleId="91F7661CE04C4B0499778AE30DE60CF4">
    <w:name w:val="91F7661CE04C4B0499778AE30DE60CF4"/>
    <w:rsid w:val="00596C5F"/>
  </w:style>
  <w:style w:type="paragraph" w:customStyle="1" w:styleId="B716D5E29B694397A4DF8EA1E0145C65">
    <w:name w:val="B716D5E29B694397A4DF8EA1E0145C65"/>
    <w:rsid w:val="00596C5F"/>
  </w:style>
  <w:style w:type="paragraph" w:customStyle="1" w:styleId="98A1CACF892647BFBF64A233681B866E">
    <w:name w:val="98A1CACF892647BFBF64A233681B866E"/>
    <w:rsid w:val="00596C5F"/>
  </w:style>
  <w:style w:type="paragraph" w:customStyle="1" w:styleId="062121884C0641B59BE0386EF9241C04">
    <w:name w:val="062121884C0641B59BE0386EF9241C04"/>
    <w:rsid w:val="00596C5F"/>
  </w:style>
  <w:style w:type="paragraph" w:customStyle="1" w:styleId="27EF5FE7D27542258CE085902194483D">
    <w:name w:val="27EF5FE7D27542258CE085902194483D"/>
    <w:rsid w:val="00596C5F"/>
  </w:style>
  <w:style w:type="paragraph" w:customStyle="1" w:styleId="54B3533C348241C69914480D340CD4C4">
    <w:name w:val="54B3533C348241C69914480D340CD4C4"/>
    <w:rsid w:val="00596C5F"/>
  </w:style>
  <w:style w:type="paragraph" w:customStyle="1" w:styleId="AA50722AE5814E1F993FFE37D10964FC">
    <w:name w:val="AA50722AE5814E1F993FFE37D10964FC"/>
    <w:rsid w:val="00596C5F"/>
  </w:style>
  <w:style w:type="paragraph" w:customStyle="1" w:styleId="283C3EA6D99F4D02ADA6424A807D08FD">
    <w:name w:val="283C3EA6D99F4D02ADA6424A807D08FD"/>
    <w:rsid w:val="00596C5F"/>
  </w:style>
  <w:style w:type="paragraph" w:customStyle="1" w:styleId="3955FA09CC374D63937DACDDA2885443">
    <w:name w:val="3955FA09CC374D63937DACDDA2885443"/>
    <w:rsid w:val="00596C5F"/>
  </w:style>
  <w:style w:type="paragraph" w:customStyle="1" w:styleId="E4D687FE92C74EB199269D978ED6B6A9">
    <w:name w:val="E4D687FE92C74EB199269D978ED6B6A9"/>
    <w:rsid w:val="00596C5F"/>
  </w:style>
  <w:style w:type="paragraph" w:customStyle="1" w:styleId="9DB35B59767D4B6087600B5AFB75BF34">
    <w:name w:val="9DB35B59767D4B6087600B5AFB75BF34"/>
    <w:rsid w:val="00596C5F"/>
  </w:style>
  <w:style w:type="paragraph" w:customStyle="1" w:styleId="F6FC0CBB6BC143ABAEF550049A7413EB">
    <w:name w:val="F6FC0CBB6BC143ABAEF550049A7413EB"/>
    <w:rsid w:val="00596C5F"/>
  </w:style>
  <w:style w:type="paragraph" w:customStyle="1" w:styleId="9BCC74A38A2B4693BB2735C9F4002A24">
    <w:name w:val="9BCC74A38A2B4693BB2735C9F4002A24"/>
    <w:rsid w:val="00596C5F"/>
  </w:style>
  <w:style w:type="paragraph" w:customStyle="1" w:styleId="D9FA0F211A9949B79E8C006A925E8929">
    <w:name w:val="D9FA0F211A9949B79E8C006A925E8929"/>
    <w:rsid w:val="00596C5F"/>
  </w:style>
  <w:style w:type="paragraph" w:customStyle="1" w:styleId="4C73E480FF9B460ABE58F33571552B9D">
    <w:name w:val="4C73E480FF9B460ABE58F33571552B9D"/>
    <w:rsid w:val="00596C5F"/>
  </w:style>
  <w:style w:type="paragraph" w:customStyle="1" w:styleId="665FC01404614AF7AD7064ACCBAC00B5">
    <w:name w:val="665FC01404614AF7AD7064ACCBAC00B5"/>
    <w:rsid w:val="00596C5F"/>
  </w:style>
  <w:style w:type="paragraph" w:customStyle="1" w:styleId="AB2A7C471817495EB66039B5EEFEF9B8">
    <w:name w:val="AB2A7C471817495EB66039B5EEFEF9B8"/>
    <w:rsid w:val="00596C5F"/>
  </w:style>
  <w:style w:type="paragraph" w:customStyle="1" w:styleId="845F78D2EA2B4E36B2CAA7B811F7EC8E">
    <w:name w:val="845F78D2EA2B4E36B2CAA7B811F7EC8E"/>
    <w:rsid w:val="00596C5F"/>
  </w:style>
  <w:style w:type="paragraph" w:customStyle="1" w:styleId="A04A312EA1B54878923F599D199DBE9E">
    <w:name w:val="A04A312EA1B54878923F599D199DBE9E"/>
    <w:rsid w:val="00596C5F"/>
  </w:style>
  <w:style w:type="paragraph" w:customStyle="1" w:styleId="015A7BE374B14D9CB714CF2CD894C565">
    <w:name w:val="015A7BE374B14D9CB714CF2CD894C565"/>
    <w:rsid w:val="00596C5F"/>
  </w:style>
  <w:style w:type="paragraph" w:customStyle="1" w:styleId="95D6DD93A73341B9AA37074A0093EE18">
    <w:name w:val="95D6DD93A73341B9AA37074A0093EE18"/>
    <w:rsid w:val="00596C5F"/>
  </w:style>
  <w:style w:type="paragraph" w:customStyle="1" w:styleId="B02BB6FC16764AAC9DFF6AB319A270A6">
    <w:name w:val="B02BB6FC16764AAC9DFF6AB319A270A6"/>
    <w:rsid w:val="00596C5F"/>
  </w:style>
  <w:style w:type="paragraph" w:customStyle="1" w:styleId="D267BC7A12E24BFAA24FCF5EC9F4BFF9">
    <w:name w:val="D267BC7A12E24BFAA24FCF5EC9F4BFF9"/>
    <w:rsid w:val="00596C5F"/>
  </w:style>
  <w:style w:type="paragraph" w:customStyle="1" w:styleId="53AE4527BCFF45C3BA26607CAAC94890">
    <w:name w:val="53AE4527BCFF45C3BA26607CAAC94890"/>
    <w:rsid w:val="00596C5F"/>
  </w:style>
  <w:style w:type="paragraph" w:customStyle="1" w:styleId="6E0E15AFDB6B4122AD82527737A7C7F7">
    <w:name w:val="6E0E15AFDB6B4122AD82527737A7C7F7"/>
    <w:rsid w:val="00596C5F"/>
  </w:style>
  <w:style w:type="paragraph" w:customStyle="1" w:styleId="53FEAA66465E4A179FCBC8F8947714D5">
    <w:name w:val="53FEAA66465E4A179FCBC8F8947714D5"/>
    <w:rsid w:val="00596C5F"/>
  </w:style>
  <w:style w:type="paragraph" w:customStyle="1" w:styleId="6524096DB38B48189D7185C1795F1E66">
    <w:name w:val="6524096DB38B48189D7185C1795F1E66"/>
    <w:rsid w:val="00596C5F"/>
  </w:style>
  <w:style w:type="paragraph" w:customStyle="1" w:styleId="0D1A3D93E4774A029B7260D7114EAA86">
    <w:name w:val="0D1A3D93E4774A029B7260D7114EAA86"/>
    <w:rsid w:val="00596C5F"/>
  </w:style>
  <w:style w:type="paragraph" w:customStyle="1" w:styleId="F7A7D80D3DF74FB3B65B68F2222E3900">
    <w:name w:val="F7A7D80D3DF74FB3B65B68F2222E3900"/>
    <w:rsid w:val="00596C5F"/>
  </w:style>
  <w:style w:type="paragraph" w:customStyle="1" w:styleId="916972091CBA4C478AA05AD8B0B8BF63">
    <w:name w:val="916972091CBA4C478AA05AD8B0B8BF63"/>
    <w:rsid w:val="00596C5F"/>
  </w:style>
  <w:style w:type="paragraph" w:customStyle="1" w:styleId="A239C8748C2D433AABC1DD31C00D22F5">
    <w:name w:val="A239C8748C2D433AABC1DD31C00D22F5"/>
    <w:rsid w:val="00596C5F"/>
  </w:style>
  <w:style w:type="paragraph" w:customStyle="1" w:styleId="A3EF2299706C44698DB8B6B27A6D8200">
    <w:name w:val="A3EF2299706C44698DB8B6B27A6D8200"/>
    <w:rsid w:val="00596C5F"/>
  </w:style>
  <w:style w:type="paragraph" w:customStyle="1" w:styleId="C33307B4467C476D9D0DC27D312C941D">
    <w:name w:val="C33307B4467C476D9D0DC27D312C941D"/>
    <w:rsid w:val="00596C5F"/>
  </w:style>
  <w:style w:type="paragraph" w:customStyle="1" w:styleId="AD591B1A05F64765B3CB8FE20D35BFFA">
    <w:name w:val="AD591B1A05F64765B3CB8FE20D35BFFA"/>
    <w:rsid w:val="00596C5F"/>
  </w:style>
  <w:style w:type="paragraph" w:customStyle="1" w:styleId="A04F6A55E7BD40D096864B07BE7BE49F">
    <w:name w:val="A04F6A55E7BD40D096864B07BE7BE49F"/>
    <w:rsid w:val="00596C5F"/>
  </w:style>
  <w:style w:type="paragraph" w:customStyle="1" w:styleId="D74546A1BE72431DA0843C5D41640267">
    <w:name w:val="D74546A1BE72431DA0843C5D41640267"/>
    <w:rsid w:val="00596C5F"/>
  </w:style>
  <w:style w:type="paragraph" w:customStyle="1" w:styleId="56689F58C628443D8C951251DBDAA844">
    <w:name w:val="56689F58C628443D8C951251DBDAA844"/>
    <w:rsid w:val="00596C5F"/>
  </w:style>
  <w:style w:type="paragraph" w:customStyle="1" w:styleId="706D1F879E3D46BEB0E7389C3A0E35DA">
    <w:name w:val="706D1F879E3D46BEB0E7389C3A0E35DA"/>
    <w:rsid w:val="00596C5F"/>
  </w:style>
  <w:style w:type="paragraph" w:customStyle="1" w:styleId="89EC8FB77C7544C9AEA7B9BC70B27F1B">
    <w:name w:val="89EC8FB77C7544C9AEA7B9BC70B27F1B"/>
    <w:rsid w:val="00596C5F"/>
  </w:style>
  <w:style w:type="paragraph" w:customStyle="1" w:styleId="976CFE1502544702B295C223721FDD8E">
    <w:name w:val="976CFE1502544702B295C223721FDD8E"/>
    <w:rsid w:val="00596C5F"/>
  </w:style>
  <w:style w:type="paragraph" w:customStyle="1" w:styleId="D62D150F4D2B40D9942994E68D017BF5">
    <w:name w:val="D62D150F4D2B40D9942994E68D017BF5"/>
    <w:rsid w:val="00596C5F"/>
  </w:style>
  <w:style w:type="paragraph" w:customStyle="1" w:styleId="927C104042B74AEF9F6B216B31B05D23">
    <w:name w:val="927C104042B74AEF9F6B216B31B05D23"/>
    <w:rsid w:val="00596C5F"/>
  </w:style>
  <w:style w:type="paragraph" w:customStyle="1" w:styleId="C8BFFA826C234B70B105D909763A1A5E">
    <w:name w:val="C8BFFA826C234B70B105D909763A1A5E"/>
    <w:rsid w:val="00596C5F"/>
  </w:style>
  <w:style w:type="paragraph" w:customStyle="1" w:styleId="24B7FBFFF610467ABF9706570A88AE4B">
    <w:name w:val="24B7FBFFF610467ABF9706570A88AE4B"/>
    <w:rsid w:val="00596C5F"/>
  </w:style>
  <w:style w:type="paragraph" w:customStyle="1" w:styleId="17F387A63F634C1C8D589CD5FB670013">
    <w:name w:val="17F387A63F634C1C8D589CD5FB670013"/>
    <w:rsid w:val="00596C5F"/>
  </w:style>
  <w:style w:type="paragraph" w:customStyle="1" w:styleId="C005DE91B9294076B0D2C73FFDB8DFA1">
    <w:name w:val="C005DE91B9294076B0D2C73FFDB8DFA1"/>
    <w:rsid w:val="00596C5F"/>
  </w:style>
  <w:style w:type="paragraph" w:customStyle="1" w:styleId="CF1DDB2340074C28B1B310CB13A63B3F">
    <w:name w:val="CF1DDB2340074C28B1B310CB13A63B3F"/>
    <w:rsid w:val="00596C5F"/>
  </w:style>
  <w:style w:type="paragraph" w:customStyle="1" w:styleId="2071469B1C3544B3A16F6A9B32A76866">
    <w:name w:val="2071469B1C3544B3A16F6A9B32A76866"/>
    <w:rsid w:val="00596C5F"/>
  </w:style>
  <w:style w:type="paragraph" w:customStyle="1" w:styleId="668356958DF54F25B8B77D0EFB076C4D">
    <w:name w:val="668356958DF54F25B8B77D0EFB076C4D"/>
    <w:rsid w:val="00596C5F"/>
  </w:style>
  <w:style w:type="paragraph" w:customStyle="1" w:styleId="BCC28E301CCC4003A5A4CDCEE97238C7">
    <w:name w:val="BCC28E301CCC4003A5A4CDCEE97238C7"/>
    <w:rsid w:val="00596C5F"/>
  </w:style>
  <w:style w:type="paragraph" w:customStyle="1" w:styleId="ED16BA57715C4D7BA9EF9053345F5C5F">
    <w:name w:val="ED16BA57715C4D7BA9EF9053345F5C5F"/>
    <w:rsid w:val="00596C5F"/>
  </w:style>
  <w:style w:type="paragraph" w:customStyle="1" w:styleId="B9D7C02FE81D4AC9815C3C7F61267E9D">
    <w:name w:val="B9D7C02FE81D4AC9815C3C7F61267E9D"/>
    <w:rsid w:val="00596C5F"/>
  </w:style>
  <w:style w:type="paragraph" w:customStyle="1" w:styleId="9A969908E9744DF5B148B7E6D4671731">
    <w:name w:val="9A969908E9744DF5B148B7E6D4671731"/>
    <w:rsid w:val="00596C5F"/>
  </w:style>
  <w:style w:type="paragraph" w:customStyle="1" w:styleId="2EFFA95EB7EE4BC2932609C9A7DCAEE8">
    <w:name w:val="2EFFA95EB7EE4BC2932609C9A7DCAEE8"/>
    <w:rsid w:val="00596C5F"/>
  </w:style>
  <w:style w:type="paragraph" w:customStyle="1" w:styleId="3A8517A9A3F54D50866A704190099382">
    <w:name w:val="3A8517A9A3F54D50866A704190099382"/>
    <w:rsid w:val="00596C5F"/>
  </w:style>
  <w:style w:type="paragraph" w:customStyle="1" w:styleId="1BEFD97ABC284653A23D1E11DE5FEB4C">
    <w:name w:val="1BEFD97ABC284653A23D1E11DE5FEB4C"/>
    <w:rsid w:val="00596C5F"/>
  </w:style>
  <w:style w:type="paragraph" w:customStyle="1" w:styleId="7180E640211B4B9C9E5FE05929B37754">
    <w:name w:val="7180E640211B4B9C9E5FE05929B37754"/>
    <w:rsid w:val="00596C5F"/>
  </w:style>
  <w:style w:type="paragraph" w:customStyle="1" w:styleId="F7A8A505240241E5B8474CEDB4E71430">
    <w:name w:val="F7A8A505240241E5B8474CEDB4E71430"/>
    <w:rsid w:val="00596C5F"/>
  </w:style>
  <w:style w:type="paragraph" w:customStyle="1" w:styleId="F6F95E4FFE174A86A99BFCF3F60E3D71">
    <w:name w:val="F6F95E4FFE174A86A99BFCF3F60E3D71"/>
    <w:rsid w:val="00596C5F"/>
  </w:style>
  <w:style w:type="paragraph" w:customStyle="1" w:styleId="D53C489A7A2B4C5592CFEF1835F522AF">
    <w:name w:val="D53C489A7A2B4C5592CFEF1835F522AF"/>
    <w:rsid w:val="00596C5F"/>
  </w:style>
  <w:style w:type="paragraph" w:customStyle="1" w:styleId="97D012F159814799864C77469FD1BC80">
    <w:name w:val="97D012F159814799864C77469FD1BC80"/>
    <w:rsid w:val="00596C5F"/>
  </w:style>
  <w:style w:type="paragraph" w:customStyle="1" w:styleId="F13D658083AC465F9F09433EA7592221">
    <w:name w:val="F13D658083AC465F9F09433EA7592221"/>
    <w:rsid w:val="00596C5F"/>
  </w:style>
  <w:style w:type="paragraph" w:customStyle="1" w:styleId="357EC625BF4641259C8558C02DFE752D">
    <w:name w:val="357EC625BF4641259C8558C02DFE752D"/>
    <w:rsid w:val="00596C5F"/>
  </w:style>
  <w:style w:type="paragraph" w:customStyle="1" w:styleId="2AA6B7C3DD97444687CA5FFE304A6F08">
    <w:name w:val="2AA6B7C3DD97444687CA5FFE304A6F08"/>
    <w:rsid w:val="00596C5F"/>
  </w:style>
  <w:style w:type="paragraph" w:customStyle="1" w:styleId="DF52578546CE4703B964B09294C06190">
    <w:name w:val="DF52578546CE4703B964B09294C06190"/>
    <w:rsid w:val="00596C5F"/>
  </w:style>
  <w:style w:type="paragraph" w:customStyle="1" w:styleId="85B49845D10E4F6A8D1FCCE665690B5F">
    <w:name w:val="85B49845D10E4F6A8D1FCCE665690B5F"/>
    <w:rsid w:val="00596C5F"/>
  </w:style>
  <w:style w:type="paragraph" w:customStyle="1" w:styleId="6F7016DCAA1E4F50A711F4492695D7D2">
    <w:name w:val="6F7016DCAA1E4F50A711F4492695D7D2"/>
    <w:rsid w:val="00596C5F"/>
  </w:style>
  <w:style w:type="paragraph" w:customStyle="1" w:styleId="FCD1A85A2D664AD7A26567564EEF2D88">
    <w:name w:val="FCD1A85A2D664AD7A26567564EEF2D88"/>
    <w:rsid w:val="00596C5F"/>
  </w:style>
  <w:style w:type="paragraph" w:customStyle="1" w:styleId="15E50FF5EBB24CF7808CCD232C737692">
    <w:name w:val="15E50FF5EBB24CF7808CCD232C737692"/>
    <w:rsid w:val="00596C5F"/>
  </w:style>
  <w:style w:type="paragraph" w:customStyle="1" w:styleId="99B9340CF26E430189226E39654685CD">
    <w:name w:val="99B9340CF26E430189226E39654685CD"/>
    <w:rsid w:val="00596C5F"/>
  </w:style>
  <w:style w:type="paragraph" w:customStyle="1" w:styleId="B8EE92888E4E4680B051D457A0980A43">
    <w:name w:val="B8EE92888E4E4680B051D457A0980A43"/>
    <w:rsid w:val="00596C5F"/>
  </w:style>
  <w:style w:type="paragraph" w:customStyle="1" w:styleId="AC512F466157484C9D2892F05581CF93">
    <w:name w:val="AC512F466157484C9D2892F05581CF93"/>
    <w:rsid w:val="00596C5F"/>
  </w:style>
  <w:style w:type="paragraph" w:customStyle="1" w:styleId="B09DB6D10D084393864F042C7C5573B9">
    <w:name w:val="B09DB6D10D084393864F042C7C5573B9"/>
    <w:rsid w:val="00596C5F"/>
  </w:style>
  <w:style w:type="paragraph" w:customStyle="1" w:styleId="53F93D1C0A2A4CD18A40CF7F2A81969C">
    <w:name w:val="53F93D1C0A2A4CD18A40CF7F2A81969C"/>
    <w:rsid w:val="00596C5F"/>
  </w:style>
  <w:style w:type="paragraph" w:customStyle="1" w:styleId="7ACC0D0BC71E42A0B0EAA9D51B1177B9">
    <w:name w:val="7ACC0D0BC71E42A0B0EAA9D51B1177B9"/>
    <w:rsid w:val="00596C5F"/>
  </w:style>
  <w:style w:type="paragraph" w:customStyle="1" w:styleId="936EFBF6A8E849FB94F4C28E25217824">
    <w:name w:val="936EFBF6A8E849FB94F4C28E25217824"/>
    <w:rsid w:val="00596C5F"/>
  </w:style>
  <w:style w:type="paragraph" w:customStyle="1" w:styleId="9720B479E3A84788B009DA876C7754F9">
    <w:name w:val="9720B479E3A84788B009DA876C7754F9"/>
    <w:rsid w:val="00596C5F"/>
  </w:style>
  <w:style w:type="paragraph" w:customStyle="1" w:styleId="0124D6BC64FC4DCA8A57280EB4214F45">
    <w:name w:val="0124D6BC64FC4DCA8A57280EB4214F45"/>
    <w:rsid w:val="00596C5F"/>
  </w:style>
  <w:style w:type="paragraph" w:customStyle="1" w:styleId="88F0D9BF86D34F2F848D66E30116D3B8">
    <w:name w:val="88F0D9BF86D34F2F848D66E30116D3B8"/>
    <w:rsid w:val="00596C5F"/>
  </w:style>
  <w:style w:type="paragraph" w:customStyle="1" w:styleId="952B6D5677DC4E7CA06F852EE7C968D0">
    <w:name w:val="952B6D5677DC4E7CA06F852EE7C968D0"/>
    <w:rsid w:val="00596C5F"/>
  </w:style>
  <w:style w:type="paragraph" w:customStyle="1" w:styleId="2C67719E7ECF49AD9CAD84943DF673E0">
    <w:name w:val="2C67719E7ECF49AD9CAD84943DF673E0"/>
    <w:rsid w:val="00596C5F"/>
  </w:style>
  <w:style w:type="paragraph" w:customStyle="1" w:styleId="C54461614EA94124B0864C5C25EBC835">
    <w:name w:val="C54461614EA94124B0864C5C25EBC835"/>
    <w:rsid w:val="00596C5F"/>
  </w:style>
  <w:style w:type="paragraph" w:customStyle="1" w:styleId="1CDB52E8E5A542C0A014247EA94B2338">
    <w:name w:val="1CDB52E8E5A542C0A014247EA94B2338"/>
    <w:rsid w:val="00596C5F"/>
  </w:style>
  <w:style w:type="paragraph" w:customStyle="1" w:styleId="6B4FE1B16BC14E1195CDE89B8BF8F90E">
    <w:name w:val="6B4FE1B16BC14E1195CDE89B8BF8F90E"/>
    <w:rsid w:val="00596C5F"/>
  </w:style>
  <w:style w:type="paragraph" w:customStyle="1" w:styleId="4369419DB7934AC8BA12B822D4A9D28C">
    <w:name w:val="4369419DB7934AC8BA12B822D4A9D28C"/>
    <w:rsid w:val="00596C5F"/>
  </w:style>
  <w:style w:type="paragraph" w:customStyle="1" w:styleId="15F65DA791A547239AD1F70AA9B08513">
    <w:name w:val="15F65DA791A547239AD1F70AA9B08513"/>
    <w:rsid w:val="00596C5F"/>
  </w:style>
  <w:style w:type="paragraph" w:customStyle="1" w:styleId="2241F5D33F0C4F01BBF543A610F03454">
    <w:name w:val="2241F5D33F0C4F01BBF543A610F03454"/>
    <w:rsid w:val="00596C5F"/>
  </w:style>
  <w:style w:type="paragraph" w:customStyle="1" w:styleId="3E89043F890B47B391042EEBF331A582">
    <w:name w:val="3E89043F890B47B391042EEBF331A582"/>
    <w:rsid w:val="00596C5F"/>
  </w:style>
  <w:style w:type="paragraph" w:customStyle="1" w:styleId="27B3A3D58EC34BA0A820D59698E9EF92">
    <w:name w:val="27B3A3D58EC34BA0A820D59698E9EF92"/>
    <w:rsid w:val="00596C5F"/>
  </w:style>
  <w:style w:type="paragraph" w:customStyle="1" w:styleId="343ACD2E87C84B1B8F8ED11DAD4DA25B">
    <w:name w:val="343ACD2E87C84B1B8F8ED11DAD4DA25B"/>
    <w:rsid w:val="00596C5F"/>
  </w:style>
  <w:style w:type="paragraph" w:customStyle="1" w:styleId="8FBB39A839D941FB8094908A6070C8C5">
    <w:name w:val="8FBB39A839D941FB8094908A6070C8C5"/>
    <w:rsid w:val="00596C5F"/>
  </w:style>
  <w:style w:type="paragraph" w:customStyle="1" w:styleId="A21F229A0F5A4DC0A89925F84244695C">
    <w:name w:val="A21F229A0F5A4DC0A89925F84244695C"/>
    <w:rsid w:val="00596C5F"/>
  </w:style>
  <w:style w:type="paragraph" w:customStyle="1" w:styleId="0A28F4DA2F1F42F0991303E3F5C167B7">
    <w:name w:val="0A28F4DA2F1F42F0991303E3F5C167B7"/>
    <w:rsid w:val="00596C5F"/>
  </w:style>
  <w:style w:type="paragraph" w:customStyle="1" w:styleId="7689F2CDE14244A0B59B0BF42E90B904">
    <w:name w:val="7689F2CDE14244A0B59B0BF42E90B904"/>
    <w:rsid w:val="00596C5F"/>
  </w:style>
  <w:style w:type="paragraph" w:customStyle="1" w:styleId="99C399C92F464162B416E6A172301248">
    <w:name w:val="99C399C92F464162B416E6A172301248"/>
    <w:rsid w:val="00596C5F"/>
  </w:style>
  <w:style w:type="paragraph" w:customStyle="1" w:styleId="5C9D93DEDA95475C9D0685FC1B988607">
    <w:name w:val="5C9D93DEDA95475C9D0685FC1B988607"/>
    <w:rsid w:val="00596C5F"/>
  </w:style>
  <w:style w:type="paragraph" w:customStyle="1" w:styleId="730437E65E064FF5AECE54C2A9EEC0F0">
    <w:name w:val="730437E65E064FF5AECE54C2A9EEC0F0"/>
    <w:rsid w:val="00596C5F"/>
  </w:style>
  <w:style w:type="paragraph" w:customStyle="1" w:styleId="38E3D45C35014894A1EE48F58F75A39F">
    <w:name w:val="38E3D45C35014894A1EE48F58F75A39F"/>
    <w:rsid w:val="00596C5F"/>
  </w:style>
  <w:style w:type="paragraph" w:customStyle="1" w:styleId="C25FCC073B4740E7BCE32787E26542AB">
    <w:name w:val="C25FCC073B4740E7BCE32787E26542AB"/>
    <w:rsid w:val="00596C5F"/>
  </w:style>
  <w:style w:type="paragraph" w:customStyle="1" w:styleId="6251556489B24D3DBCC991E95F394721">
    <w:name w:val="6251556489B24D3DBCC991E95F394721"/>
    <w:rsid w:val="00596C5F"/>
  </w:style>
  <w:style w:type="paragraph" w:customStyle="1" w:styleId="3950B366740D421590DB67277710BF48">
    <w:name w:val="3950B366740D421590DB67277710BF48"/>
    <w:rsid w:val="00596C5F"/>
  </w:style>
  <w:style w:type="paragraph" w:customStyle="1" w:styleId="D106444F131349969F426B30E9C6E62A">
    <w:name w:val="D106444F131349969F426B30E9C6E62A"/>
    <w:rsid w:val="00596C5F"/>
  </w:style>
  <w:style w:type="paragraph" w:customStyle="1" w:styleId="A51EE4D8425649D6A1BFA0CF39E20F1D">
    <w:name w:val="A51EE4D8425649D6A1BFA0CF39E20F1D"/>
    <w:rsid w:val="00596C5F"/>
  </w:style>
  <w:style w:type="paragraph" w:customStyle="1" w:styleId="FF322FE72F5E4A9DA8E9C6B5858325FB">
    <w:name w:val="FF322FE72F5E4A9DA8E9C6B5858325FB"/>
    <w:rsid w:val="00596C5F"/>
  </w:style>
  <w:style w:type="paragraph" w:customStyle="1" w:styleId="765FF8932AD14D599DFF32D144F3CC9A">
    <w:name w:val="765FF8932AD14D599DFF32D144F3CC9A"/>
    <w:rsid w:val="00596C5F"/>
  </w:style>
  <w:style w:type="paragraph" w:customStyle="1" w:styleId="A5B9EADF4C9E4B10A22A723F028F9AA6">
    <w:name w:val="A5B9EADF4C9E4B10A22A723F028F9AA6"/>
    <w:rsid w:val="00596C5F"/>
  </w:style>
  <w:style w:type="paragraph" w:customStyle="1" w:styleId="3D6B23CAB4BC4F48859CFBACF962A62A">
    <w:name w:val="3D6B23CAB4BC4F48859CFBACF962A62A"/>
    <w:rsid w:val="00596C5F"/>
  </w:style>
  <w:style w:type="paragraph" w:customStyle="1" w:styleId="7F5561E829794F9D8317448DD94E826E">
    <w:name w:val="7F5561E829794F9D8317448DD94E826E"/>
    <w:rsid w:val="00596C5F"/>
  </w:style>
  <w:style w:type="paragraph" w:customStyle="1" w:styleId="9848BC12C8D84AF6A70B500105451E45">
    <w:name w:val="9848BC12C8D84AF6A70B500105451E45"/>
    <w:rsid w:val="00596C5F"/>
  </w:style>
  <w:style w:type="paragraph" w:customStyle="1" w:styleId="F940DC565BA14989ABDE30A107CF0D9E">
    <w:name w:val="F940DC565BA14989ABDE30A107CF0D9E"/>
    <w:rsid w:val="00596C5F"/>
  </w:style>
  <w:style w:type="paragraph" w:customStyle="1" w:styleId="29A3EBB68EAD4DF6A3963808FA87A30E">
    <w:name w:val="29A3EBB68EAD4DF6A3963808FA87A30E"/>
    <w:rsid w:val="00596C5F"/>
  </w:style>
  <w:style w:type="paragraph" w:customStyle="1" w:styleId="706F0C5879E24886B1B02BAFD6931A48">
    <w:name w:val="706F0C5879E24886B1B02BAFD6931A48"/>
    <w:rsid w:val="00596C5F"/>
  </w:style>
  <w:style w:type="paragraph" w:customStyle="1" w:styleId="F6356DE4C8894E63A31E29B21A7E7018">
    <w:name w:val="F6356DE4C8894E63A31E29B21A7E7018"/>
    <w:rsid w:val="00596C5F"/>
  </w:style>
  <w:style w:type="paragraph" w:customStyle="1" w:styleId="188A0F674BAC47DBBE648DDED71DE164">
    <w:name w:val="188A0F674BAC47DBBE648DDED71DE164"/>
    <w:rsid w:val="00596C5F"/>
  </w:style>
  <w:style w:type="paragraph" w:customStyle="1" w:styleId="E64B6BCB4D33488D8F30E6CE56FD663C">
    <w:name w:val="E64B6BCB4D33488D8F30E6CE56FD663C"/>
    <w:rsid w:val="00596C5F"/>
  </w:style>
  <w:style w:type="paragraph" w:customStyle="1" w:styleId="966D576FE42E4A6B9752A8D3E6EEEA6F">
    <w:name w:val="966D576FE42E4A6B9752A8D3E6EEEA6F"/>
    <w:rsid w:val="00596C5F"/>
  </w:style>
  <w:style w:type="paragraph" w:customStyle="1" w:styleId="F7ECB2A680B0413D997D86093FF0A0C9">
    <w:name w:val="F7ECB2A680B0413D997D86093FF0A0C9"/>
    <w:rsid w:val="00596C5F"/>
  </w:style>
  <w:style w:type="paragraph" w:customStyle="1" w:styleId="1B02F78FD96E4CB88D3F4FB9FF23245D">
    <w:name w:val="1B02F78FD96E4CB88D3F4FB9FF23245D"/>
    <w:rsid w:val="00596C5F"/>
  </w:style>
  <w:style w:type="paragraph" w:customStyle="1" w:styleId="8AA73D6E4DA74962AB744BFD85CF8CD7">
    <w:name w:val="8AA73D6E4DA74962AB744BFD85CF8CD7"/>
    <w:rsid w:val="00596C5F"/>
  </w:style>
  <w:style w:type="paragraph" w:customStyle="1" w:styleId="AB489F7C1B054C729EA32C7BD3CE5954">
    <w:name w:val="AB489F7C1B054C729EA32C7BD3CE5954"/>
    <w:rsid w:val="00596C5F"/>
  </w:style>
  <w:style w:type="paragraph" w:customStyle="1" w:styleId="B5D2FA12498241499CB093C36C3C3BB1">
    <w:name w:val="B5D2FA12498241499CB093C36C3C3BB1"/>
    <w:rsid w:val="00596C5F"/>
  </w:style>
  <w:style w:type="paragraph" w:customStyle="1" w:styleId="7CAB6097BA324937895CB239BE943C9C">
    <w:name w:val="7CAB6097BA324937895CB239BE943C9C"/>
    <w:rsid w:val="00596C5F"/>
  </w:style>
  <w:style w:type="paragraph" w:customStyle="1" w:styleId="39E49396A46D4592B337E459D92CDF19">
    <w:name w:val="39E49396A46D4592B337E459D92CDF19"/>
    <w:rsid w:val="00596C5F"/>
  </w:style>
  <w:style w:type="paragraph" w:customStyle="1" w:styleId="DE01EBBD6A674CF39B2EFF7081164194">
    <w:name w:val="DE01EBBD6A674CF39B2EFF7081164194"/>
    <w:rsid w:val="00596C5F"/>
  </w:style>
  <w:style w:type="paragraph" w:customStyle="1" w:styleId="3183C7F81103499A913D89BE70985BD5">
    <w:name w:val="3183C7F81103499A913D89BE70985BD5"/>
    <w:rsid w:val="00596C5F"/>
  </w:style>
  <w:style w:type="paragraph" w:customStyle="1" w:styleId="2F0970E0EF224B14B5D9B3442494F00C">
    <w:name w:val="2F0970E0EF224B14B5D9B3442494F00C"/>
    <w:rsid w:val="00596C5F"/>
  </w:style>
  <w:style w:type="paragraph" w:customStyle="1" w:styleId="E4E404AE900B49E3AA09E657A6AE3AB0">
    <w:name w:val="E4E404AE900B49E3AA09E657A6AE3AB0"/>
    <w:rsid w:val="00596C5F"/>
  </w:style>
  <w:style w:type="paragraph" w:customStyle="1" w:styleId="BB09E14175814F32BF64E981B679E1C9">
    <w:name w:val="BB09E14175814F32BF64E981B679E1C9"/>
    <w:rsid w:val="00596C5F"/>
  </w:style>
  <w:style w:type="paragraph" w:customStyle="1" w:styleId="5A0FF5AAB9A7445F8A0B5CF244FFEEA8">
    <w:name w:val="5A0FF5AAB9A7445F8A0B5CF244FFEEA8"/>
    <w:rsid w:val="00596C5F"/>
  </w:style>
  <w:style w:type="paragraph" w:customStyle="1" w:styleId="14D5B0756F8D40F38E318D1F64BAC75F">
    <w:name w:val="14D5B0756F8D40F38E318D1F64BAC75F"/>
    <w:rsid w:val="00596C5F"/>
  </w:style>
  <w:style w:type="paragraph" w:customStyle="1" w:styleId="1678B027B15A4BB8885997DC0D508839">
    <w:name w:val="1678B027B15A4BB8885997DC0D508839"/>
    <w:rsid w:val="00596C5F"/>
  </w:style>
  <w:style w:type="paragraph" w:customStyle="1" w:styleId="768B88AC31384FE7A802F9E854390534">
    <w:name w:val="768B88AC31384FE7A802F9E854390534"/>
    <w:rsid w:val="00596C5F"/>
  </w:style>
  <w:style w:type="paragraph" w:customStyle="1" w:styleId="D24BD26B82B847EF90213B3BE5C3CB05">
    <w:name w:val="D24BD26B82B847EF90213B3BE5C3CB05"/>
    <w:rsid w:val="00596C5F"/>
  </w:style>
  <w:style w:type="paragraph" w:customStyle="1" w:styleId="71B8E2F301FA4883BFF9DB4FFDBEDBA3">
    <w:name w:val="71B8E2F301FA4883BFF9DB4FFDBEDBA3"/>
    <w:rsid w:val="00596C5F"/>
  </w:style>
  <w:style w:type="paragraph" w:customStyle="1" w:styleId="9AF6BE362DDA484C8627885408BB252D">
    <w:name w:val="9AF6BE362DDA484C8627885408BB252D"/>
    <w:rsid w:val="00596C5F"/>
  </w:style>
  <w:style w:type="paragraph" w:customStyle="1" w:styleId="8060BC5F94E2405C84FF71738732A7D5">
    <w:name w:val="8060BC5F94E2405C84FF71738732A7D5"/>
    <w:rsid w:val="00596C5F"/>
  </w:style>
  <w:style w:type="paragraph" w:customStyle="1" w:styleId="F292B976BE124C29A4DDF61524631992">
    <w:name w:val="F292B976BE124C29A4DDF61524631992"/>
    <w:rsid w:val="00596C5F"/>
  </w:style>
  <w:style w:type="paragraph" w:customStyle="1" w:styleId="C115880662DF478B94CD7468F58DD671">
    <w:name w:val="C115880662DF478B94CD7468F58DD671"/>
    <w:rsid w:val="00596C5F"/>
  </w:style>
  <w:style w:type="paragraph" w:customStyle="1" w:styleId="F178F9AA967B49138B7E2A53C2EE5685">
    <w:name w:val="F178F9AA967B49138B7E2A53C2EE5685"/>
    <w:rsid w:val="00596C5F"/>
  </w:style>
  <w:style w:type="paragraph" w:customStyle="1" w:styleId="166129884E1C45FBAA1D7AC6593E9980">
    <w:name w:val="166129884E1C45FBAA1D7AC6593E9980"/>
    <w:rsid w:val="00596C5F"/>
  </w:style>
  <w:style w:type="paragraph" w:customStyle="1" w:styleId="12B46781F36B4A9EB2EBC5DEB544F6B7">
    <w:name w:val="12B46781F36B4A9EB2EBC5DEB544F6B7"/>
    <w:rsid w:val="00596C5F"/>
  </w:style>
  <w:style w:type="paragraph" w:customStyle="1" w:styleId="68EB764E1DE64093BE85BA09BEFD399F">
    <w:name w:val="68EB764E1DE64093BE85BA09BEFD399F"/>
    <w:rsid w:val="00596C5F"/>
  </w:style>
  <w:style w:type="paragraph" w:customStyle="1" w:styleId="7A380E27A3874A56ABC5A7B4E537DD9E">
    <w:name w:val="7A380E27A3874A56ABC5A7B4E537DD9E"/>
    <w:rsid w:val="00596C5F"/>
  </w:style>
  <w:style w:type="paragraph" w:customStyle="1" w:styleId="756253228B0F4FB1A0E6C7568E2E236E">
    <w:name w:val="756253228B0F4FB1A0E6C7568E2E236E"/>
    <w:rsid w:val="00596C5F"/>
  </w:style>
  <w:style w:type="paragraph" w:customStyle="1" w:styleId="A84F6BA06EA6477F98065E46DDE2D241">
    <w:name w:val="A84F6BA06EA6477F98065E46DDE2D241"/>
    <w:rsid w:val="00596C5F"/>
  </w:style>
  <w:style w:type="paragraph" w:customStyle="1" w:styleId="50D36A174F554B708A50EA5ACEE44B8B">
    <w:name w:val="50D36A174F554B708A50EA5ACEE44B8B"/>
    <w:rsid w:val="00596C5F"/>
  </w:style>
  <w:style w:type="paragraph" w:customStyle="1" w:styleId="600D8632ECA94CF5AA5F1428CAD43511">
    <w:name w:val="600D8632ECA94CF5AA5F1428CAD43511"/>
    <w:rsid w:val="00596C5F"/>
  </w:style>
  <w:style w:type="paragraph" w:customStyle="1" w:styleId="2AA5AD315F5E498FAADBC0A28065D7E5">
    <w:name w:val="2AA5AD315F5E498FAADBC0A28065D7E5"/>
    <w:rsid w:val="00596C5F"/>
  </w:style>
  <w:style w:type="paragraph" w:customStyle="1" w:styleId="E92FD5BE40454BF6BF7595D6D7D3517D">
    <w:name w:val="E92FD5BE40454BF6BF7595D6D7D3517D"/>
    <w:rsid w:val="00596C5F"/>
  </w:style>
  <w:style w:type="paragraph" w:customStyle="1" w:styleId="E6DF9FEF03604A76B24C15D7E9A2DAD3">
    <w:name w:val="E6DF9FEF03604A76B24C15D7E9A2DAD3"/>
    <w:rsid w:val="00596C5F"/>
  </w:style>
  <w:style w:type="paragraph" w:customStyle="1" w:styleId="6D107923023043EAB25D17AB98F020D8">
    <w:name w:val="6D107923023043EAB25D17AB98F020D8"/>
    <w:rsid w:val="00596C5F"/>
  </w:style>
  <w:style w:type="paragraph" w:customStyle="1" w:styleId="2D42E72971DB4743AF933A6C111D7492">
    <w:name w:val="2D42E72971DB4743AF933A6C111D7492"/>
    <w:rsid w:val="00596C5F"/>
  </w:style>
  <w:style w:type="paragraph" w:customStyle="1" w:styleId="FA277DB6E7D54E948F384D13BD64DE67">
    <w:name w:val="FA277DB6E7D54E948F384D13BD64DE67"/>
    <w:rsid w:val="00596C5F"/>
  </w:style>
  <w:style w:type="paragraph" w:customStyle="1" w:styleId="7F0F3B45B6DF43BBAD005FE8835DAA7C">
    <w:name w:val="7F0F3B45B6DF43BBAD005FE8835DAA7C"/>
    <w:rsid w:val="00596C5F"/>
  </w:style>
  <w:style w:type="paragraph" w:customStyle="1" w:styleId="CC16B5F822D74B14888540867989E555">
    <w:name w:val="CC16B5F822D74B14888540867989E555"/>
    <w:rsid w:val="00596C5F"/>
  </w:style>
  <w:style w:type="paragraph" w:customStyle="1" w:styleId="4C4332ACCD4948D1928C7579FD82FFC7">
    <w:name w:val="4C4332ACCD4948D1928C7579FD82FFC7"/>
    <w:rsid w:val="00596C5F"/>
  </w:style>
  <w:style w:type="paragraph" w:customStyle="1" w:styleId="ECA92291401F49D4B0C1150242238D97">
    <w:name w:val="ECA92291401F49D4B0C1150242238D97"/>
    <w:rsid w:val="00596C5F"/>
  </w:style>
  <w:style w:type="paragraph" w:customStyle="1" w:styleId="2ED5BAB419A34BB4888E94378FD64DEA">
    <w:name w:val="2ED5BAB419A34BB4888E94378FD64DEA"/>
    <w:rsid w:val="00596C5F"/>
  </w:style>
  <w:style w:type="paragraph" w:customStyle="1" w:styleId="671BC0F5B449418481BAA6C784CCD6B9">
    <w:name w:val="671BC0F5B449418481BAA6C784CCD6B9"/>
    <w:rsid w:val="00596C5F"/>
  </w:style>
  <w:style w:type="paragraph" w:customStyle="1" w:styleId="4D92CB9DCF5F456CB76A30F1ACE7F6E7">
    <w:name w:val="4D92CB9DCF5F456CB76A30F1ACE7F6E7"/>
    <w:rsid w:val="00596C5F"/>
  </w:style>
  <w:style w:type="paragraph" w:customStyle="1" w:styleId="C03233CF1C1642F28985031D7CBB76D6">
    <w:name w:val="C03233CF1C1642F28985031D7CBB76D6"/>
    <w:rsid w:val="00596C5F"/>
  </w:style>
  <w:style w:type="paragraph" w:customStyle="1" w:styleId="A4195947925D4A4C93078D3A9D5073EA">
    <w:name w:val="A4195947925D4A4C93078D3A9D5073EA"/>
    <w:rsid w:val="00596C5F"/>
  </w:style>
  <w:style w:type="paragraph" w:customStyle="1" w:styleId="65089E4501014FF3B6F238A1F2370C8E">
    <w:name w:val="65089E4501014FF3B6F238A1F2370C8E"/>
    <w:rsid w:val="00596C5F"/>
  </w:style>
  <w:style w:type="paragraph" w:customStyle="1" w:styleId="135D95BB748E4D48BBCAAA43A2ED5AD2">
    <w:name w:val="135D95BB748E4D48BBCAAA43A2ED5AD2"/>
    <w:rsid w:val="00596C5F"/>
  </w:style>
  <w:style w:type="paragraph" w:customStyle="1" w:styleId="CA7E354EBD8647E29A3F7AFEAB134314">
    <w:name w:val="CA7E354EBD8647E29A3F7AFEAB134314"/>
    <w:rsid w:val="00596C5F"/>
  </w:style>
  <w:style w:type="paragraph" w:customStyle="1" w:styleId="2AE1B47624014CEFAB9D47B9B6EB0AF3">
    <w:name w:val="2AE1B47624014CEFAB9D47B9B6EB0AF3"/>
    <w:rsid w:val="00596C5F"/>
  </w:style>
  <w:style w:type="paragraph" w:customStyle="1" w:styleId="7198BEA89CC84E6CB01D125931715FC4">
    <w:name w:val="7198BEA89CC84E6CB01D125931715FC4"/>
    <w:rsid w:val="00596C5F"/>
  </w:style>
  <w:style w:type="paragraph" w:customStyle="1" w:styleId="94639B10DFE844F0A4BEEDC602D38754">
    <w:name w:val="94639B10DFE844F0A4BEEDC602D38754"/>
    <w:rsid w:val="00596C5F"/>
  </w:style>
  <w:style w:type="paragraph" w:customStyle="1" w:styleId="45A48B713DBC4A218ABF268455BA76CB">
    <w:name w:val="45A48B713DBC4A218ABF268455BA76CB"/>
    <w:rsid w:val="00596C5F"/>
  </w:style>
  <w:style w:type="paragraph" w:customStyle="1" w:styleId="4F149A9A0D164F9C8E6366B1AF91E65B">
    <w:name w:val="4F149A9A0D164F9C8E6366B1AF91E65B"/>
    <w:rsid w:val="00596C5F"/>
  </w:style>
  <w:style w:type="paragraph" w:customStyle="1" w:styleId="A6EF48D386544E70871305DE534EB44D">
    <w:name w:val="A6EF48D386544E70871305DE534EB44D"/>
    <w:rsid w:val="00596C5F"/>
  </w:style>
  <w:style w:type="paragraph" w:customStyle="1" w:styleId="215EC321FD1B45CAB678838697C4C866">
    <w:name w:val="215EC321FD1B45CAB678838697C4C866"/>
    <w:rsid w:val="00596C5F"/>
  </w:style>
  <w:style w:type="paragraph" w:customStyle="1" w:styleId="DA15E9C947FD4A8283F47C6F4144E2FC">
    <w:name w:val="DA15E9C947FD4A8283F47C6F4144E2FC"/>
    <w:rsid w:val="00596C5F"/>
  </w:style>
  <w:style w:type="paragraph" w:customStyle="1" w:styleId="970F850AC3ED40649967EA81C5309A6F">
    <w:name w:val="970F850AC3ED40649967EA81C5309A6F"/>
    <w:rsid w:val="00596C5F"/>
  </w:style>
  <w:style w:type="paragraph" w:customStyle="1" w:styleId="890136FDDD8A4AB4B291C791602325C9">
    <w:name w:val="890136FDDD8A4AB4B291C791602325C9"/>
    <w:rsid w:val="00596C5F"/>
  </w:style>
  <w:style w:type="paragraph" w:customStyle="1" w:styleId="7A84C4CD45D84AB59EEDD5545882FC28">
    <w:name w:val="7A84C4CD45D84AB59EEDD5545882FC28"/>
    <w:rsid w:val="00596C5F"/>
  </w:style>
  <w:style w:type="paragraph" w:customStyle="1" w:styleId="2E7A49A85BFE42C8B50F49BF66AA12A7">
    <w:name w:val="2E7A49A85BFE42C8B50F49BF66AA12A7"/>
    <w:rsid w:val="00596C5F"/>
  </w:style>
  <w:style w:type="paragraph" w:customStyle="1" w:styleId="820E44E001174CE180BB5B40C5283474">
    <w:name w:val="820E44E001174CE180BB5B40C5283474"/>
    <w:rsid w:val="00596C5F"/>
  </w:style>
  <w:style w:type="paragraph" w:customStyle="1" w:styleId="8ACEED86CFE74C8B9BFA9BFA693A6BA6">
    <w:name w:val="8ACEED86CFE74C8B9BFA9BFA693A6BA6"/>
    <w:rsid w:val="00596C5F"/>
  </w:style>
  <w:style w:type="paragraph" w:customStyle="1" w:styleId="A2182E383E4D4088A0093EB9FBA98F5D">
    <w:name w:val="A2182E383E4D4088A0093EB9FBA98F5D"/>
    <w:rsid w:val="00596C5F"/>
  </w:style>
  <w:style w:type="paragraph" w:customStyle="1" w:styleId="91A12B0561AB4CD3B7E8342AD0ED3F95">
    <w:name w:val="91A12B0561AB4CD3B7E8342AD0ED3F95"/>
    <w:rsid w:val="00596C5F"/>
  </w:style>
  <w:style w:type="paragraph" w:customStyle="1" w:styleId="FA858098CE824042B6741084CE230381">
    <w:name w:val="FA858098CE824042B6741084CE230381"/>
    <w:rsid w:val="00596C5F"/>
  </w:style>
  <w:style w:type="paragraph" w:customStyle="1" w:styleId="4BE6DB8B1C9440A9B942B2ADDBFA8841">
    <w:name w:val="4BE6DB8B1C9440A9B942B2ADDBFA8841"/>
    <w:rsid w:val="00596C5F"/>
  </w:style>
  <w:style w:type="paragraph" w:customStyle="1" w:styleId="97464F756BB34EB780E5FE79D390CEDE">
    <w:name w:val="97464F756BB34EB780E5FE79D390CEDE"/>
    <w:rsid w:val="00596C5F"/>
  </w:style>
  <w:style w:type="paragraph" w:customStyle="1" w:styleId="736DF95848144E1B91186485A624FEF0">
    <w:name w:val="736DF95848144E1B91186485A624FEF0"/>
    <w:rsid w:val="00596C5F"/>
  </w:style>
  <w:style w:type="paragraph" w:customStyle="1" w:styleId="64ACD24054794CF9BACAE0AC83D9EDFF">
    <w:name w:val="64ACD24054794CF9BACAE0AC83D9EDFF"/>
    <w:rsid w:val="00596C5F"/>
  </w:style>
  <w:style w:type="paragraph" w:customStyle="1" w:styleId="C3AE009EB770475BB6BBB4C603B675AB">
    <w:name w:val="C3AE009EB770475BB6BBB4C603B675AB"/>
    <w:rsid w:val="00596C5F"/>
  </w:style>
  <w:style w:type="paragraph" w:customStyle="1" w:styleId="8AB22239B8AC4E71A3D826343EC32704">
    <w:name w:val="8AB22239B8AC4E71A3D826343EC32704"/>
    <w:rsid w:val="00596C5F"/>
  </w:style>
  <w:style w:type="paragraph" w:customStyle="1" w:styleId="983B46C6B5064415BBD9028E6805165A">
    <w:name w:val="983B46C6B5064415BBD9028E6805165A"/>
    <w:rsid w:val="00596C5F"/>
  </w:style>
  <w:style w:type="paragraph" w:customStyle="1" w:styleId="AB400C192D0B4824BFEA5004653DAA57">
    <w:name w:val="AB400C192D0B4824BFEA5004653DAA57"/>
    <w:rsid w:val="00596C5F"/>
  </w:style>
  <w:style w:type="paragraph" w:customStyle="1" w:styleId="502A2027C0834D3EA4DF28C5D75D9767">
    <w:name w:val="502A2027C0834D3EA4DF28C5D75D9767"/>
    <w:rsid w:val="00596C5F"/>
  </w:style>
  <w:style w:type="paragraph" w:customStyle="1" w:styleId="ABE3A39A466444048982ADDDC84206F7">
    <w:name w:val="ABE3A39A466444048982ADDDC84206F7"/>
    <w:rsid w:val="00596C5F"/>
  </w:style>
  <w:style w:type="paragraph" w:customStyle="1" w:styleId="9110132D8D134F908BC21C805B093B38">
    <w:name w:val="9110132D8D134F908BC21C805B093B38"/>
    <w:rsid w:val="00596C5F"/>
  </w:style>
  <w:style w:type="paragraph" w:customStyle="1" w:styleId="66A19FCFCB754212AE2A4BD0EEFFB9F3">
    <w:name w:val="66A19FCFCB754212AE2A4BD0EEFFB9F3"/>
    <w:rsid w:val="00596C5F"/>
  </w:style>
  <w:style w:type="paragraph" w:customStyle="1" w:styleId="52EC1ED2B9764AC8A364FEEEEB045195">
    <w:name w:val="52EC1ED2B9764AC8A364FEEEEB045195"/>
    <w:rsid w:val="00596C5F"/>
  </w:style>
  <w:style w:type="paragraph" w:customStyle="1" w:styleId="DDD338CE4A4C49F597F31C4B491FD6F9">
    <w:name w:val="DDD338CE4A4C49F597F31C4B491FD6F9"/>
    <w:rsid w:val="00596C5F"/>
  </w:style>
  <w:style w:type="paragraph" w:customStyle="1" w:styleId="DEBD857DCAF94FA3AC10E7B6671E7B42">
    <w:name w:val="DEBD857DCAF94FA3AC10E7B6671E7B42"/>
    <w:rsid w:val="00596C5F"/>
  </w:style>
  <w:style w:type="paragraph" w:customStyle="1" w:styleId="6750DDBA717549399D9AFFF1AEC3C5DC">
    <w:name w:val="6750DDBA717549399D9AFFF1AEC3C5DC"/>
    <w:rsid w:val="00596C5F"/>
  </w:style>
  <w:style w:type="paragraph" w:customStyle="1" w:styleId="6658B2332A8A4B8A9AB80746759F2E26">
    <w:name w:val="6658B2332A8A4B8A9AB80746759F2E26"/>
    <w:rsid w:val="00596C5F"/>
  </w:style>
  <w:style w:type="paragraph" w:customStyle="1" w:styleId="A942365EADC542F49E45D0C21840D5D2">
    <w:name w:val="A942365EADC542F49E45D0C21840D5D2"/>
    <w:rsid w:val="00596C5F"/>
  </w:style>
  <w:style w:type="paragraph" w:customStyle="1" w:styleId="F41D02BBEBE748BABA8433CDD3C95839">
    <w:name w:val="F41D02BBEBE748BABA8433CDD3C95839"/>
    <w:rsid w:val="00596C5F"/>
  </w:style>
  <w:style w:type="paragraph" w:customStyle="1" w:styleId="B1F9391B49F74ADDBC688897106AF15D">
    <w:name w:val="B1F9391B49F74ADDBC688897106AF15D"/>
    <w:rsid w:val="00596C5F"/>
  </w:style>
  <w:style w:type="paragraph" w:customStyle="1" w:styleId="F8ED56AE901F4BE88E7733837B7C29AF">
    <w:name w:val="F8ED56AE901F4BE88E7733837B7C29AF"/>
    <w:rsid w:val="00596C5F"/>
  </w:style>
  <w:style w:type="paragraph" w:customStyle="1" w:styleId="6005AEE3273C47F999109AC2723F8570">
    <w:name w:val="6005AEE3273C47F999109AC2723F8570"/>
    <w:rsid w:val="00596C5F"/>
  </w:style>
  <w:style w:type="paragraph" w:customStyle="1" w:styleId="6EAFC4F31514427097A15BA99131977F">
    <w:name w:val="6EAFC4F31514427097A15BA99131977F"/>
    <w:rsid w:val="00596C5F"/>
  </w:style>
  <w:style w:type="paragraph" w:customStyle="1" w:styleId="9405D5696837407E852A3AC67D321D62">
    <w:name w:val="9405D5696837407E852A3AC67D321D62"/>
    <w:rsid w:val="00596C5F"/>
  </w:style>
  <w:style w:type="paragraph" w:customStyle="1" w:styleId="22DAB64BBFFE4A758696806C4301ED0F">
    <w:name w:val="22DAB64BBFFE4A758696806C4301ED0F"/>
    <w:rsid w:val="00596C5F"/>
  </w:style>
  <w:style w:type="paragraph" w:customStyle="1" w:styleId="6B19EAA3C3734C1FAF616C94425624B4">
    <w:name w:val="6B19EAA3C3734C1FAF616C94425624B4"/>
    <w:rsid w:val="00596C5F"/>
  </w:style>
  <w:style w:type="paragraph" w:customStyle="1" w:styleId="F1D8FFF6FCE74CEAAADF449EF75B8895">
    <w:name w:val="F1D8FFF6FCE74CEAAADF449EF75B8895"/>
    <w:rsid w:val="00596C5F"/>
  </w:style>
  <w:style w:type="paragraph" w:customStyle="1" w:styleId="70917E54BB9F45CA87B08AFCF868673F">
    <w:name w:val="70917E54BB9F45CA87B08AFCF868673F"/>
    <w:rsid w:val="00596C5F"/>
  </w:style>
  <w:style w:type="paragraph" w:customStyle="1" w:styleId="552BB6273101496A8BCCB47B9C95E182">
    <w:name w:val="552BB6273101496A8BCCB47B9C95E182"/>
    <w:rsid w:val="00596C5F"/>
  </w:style>
  <w:style w:type="paragraph" w:customStyle="1" w:styleId="9EEF32E82B0544B2978A4A6C9319DAD6">
    <w:name w:val="9EEF32E82B0544B2978A4A6C9319DAD6"/>
    <w:rsid w:val="00596C5F"/>
  </w:style>
  <w:style w:type="paragraph" w:customStyle="1" w:styleId="69B9C3AAF1264AE8BA97D63A7C1A060B">
    <w:name w:val="69B9C3AAF1264AE8BA97D63A7C1A060B"/>
    <w:rsid w:val="00596C5F"/>
  </w:style>
  <w:style w:type="paragraph" w:customStyle="1" w:styleId="3FB5035664044B4AA98623071AF9356C">
    <w:name w:val="3FB5035664044B4AA98623071AF9356C"/>
    <w:rsid w:val="00596C5F"/>
  </w:style>
  <w:style w:type="paragraph" w:customStyle="1" w:styleId="BCA24236D3A746E6B51CB36F0AD2868B">
    <w:name w:val="BCA24236D3A746E6B51CB36F0AD2868B"/>
    <w:rsid w:val="00596C5F"/>
  </w:style>
  <w:style w:type="paragraph" w:customStyle="1" w:styleId="FA3A74830EE940BBAAF057472EF68BAF">
    <w:name w:val="FA3A74830EE940BBAAF057472EF68BAF"/>
    <w:rsid w:val="00596C5F"/>
  </w:style>
  <w:style w:type="paragraph" w:customStyle="1" w:styleId="7B547C82B77848FB8DF43CF7A3FCFF1D">
    <w:name w:val="7B547C82B77848FB8DF43CF7A3FCFF1D"/>
    <w:rsid w:val="00596C5F"/>
  </w:style>
  <w:style w:type="paragraph" w:customStyle="1" w:styleId="2ACEC23CE7AB45B5A4D62D1DC1ACC78F">
    <w:name w:val="2ACEC23CE7AB45B5A4D62D1DC1ACC78F"/>
    <w:rsid w:val="00596C5F"/>
  </w:style>
  <w:style w:type="paragraph" w:customStyle="1" w:styleId="767476A5D9F04133B68EE7D2B9CD5A11">
    <w:name w:val="767476A5D9F04133B68EE7D2B9CD5A11"/>
    <w:rsid w:val="00596C5F"/>
  </w:style>
  <w:style w:type="paragraph" w:customStyle="1" w:styleId="038B7302C24B427D9EDC9560EFFCF513">
    <w:name w:val="038B7302C24B427D9EDC9560EFFCF513"/>
    <w:rsid w:val="00596C5F"/>
  </w:style>
  <w:style w:type="paragraph" w:customStyle="1" w:styleId="ADECC81B18584DC78D16372763BA74EA">
    <w:name w:val="ADECC81B18584DC78D16372763BA74EA"/>
    <w:rsid w:val="00596C5F"/>
  </w:style>
  <w:style w:type="paragraph" w:customStyle="1" w:styleId="0A80733694854D3094E9341F934EBDF3">
    <w:name w:val="0A80733694854D3094E9341F934EBDF3"/>
    <w:rsid w:val="00596C5F"/>
  </w:style>
  <w:style w:type="paragraph" w:customStyle="1" w:styleId="14228AC77D8F4769A9D2D1DDC2C50A0E">
    <w:name w:val="14228AC77D8F4769A9D2D1DDC2C50A0E"/>
    <w:rsid w:val="00596C5F"/>
  </w:style>
  <w:style w:type="paragraph" w:customStyle="1" w:styleId="84D5F7B7980A4476B0D7ADFE1739503D">
    <w:name w:val="84D5F7B7980A4476B0D7ADFE1739503D"/>
    <w:rsid w:val="00596C5F"/>
  </w:style>
  <w:style w:type="paragraph" w:customStyle="1" w:styleId="8C27E08E71C84FFE9BD70B9D4BA4EA45">
    <w:name w:val="8C27E08E71C84FFE9BD70B9D4BA4EA45"/>
    <w:rsid w:val="00596C5F"/>
  </w:style>
  <w:style w:type="paragraph" w:customStyle="1" w:styleId="968F97302A8749EE94CDD9AEC84E84DD">
    <w:name w:val="968F97302A8749EE94CDD9AEC84E84DD"/>
    <w:rsid w:val="00596C5F"/>
  </w:style>
  <w:style w:type="paragraph" w:customStyle="1" w:styleId="C9D979E8D4ED4802B07ADE0F8B92F148">
    <w:name w:val="C9D979E8D4ED4802B07ADE0F8B92F148"/>
    <w:rsid w:val="00596C5F"/>
  </w:style>
  <w:style w:type="paragraph" w:customStyle="1" w:styleId="E6D458537D664C39AF695EEBFD19EC17">
    <w:name w:val="E6D458537D664C39AF695EEBFD19EC17"/>
    <w:rsid w:val="00596C5F"/>
  </w:style>
  <w:style w:type="paragraph" w:customStyle="1" w:styleId="2A373FD495CF4A85A944A59E74813A91">
    <w:name w:val="2A373FD495CF4A85A944A59E74813A91"/>
    <w:rsid w:val="00596C5F"/>
  </w:style>
  <w:style w:type="paragraph" w:customStyle="1" w:styleId="CC6F45AF55724F15BC53D19C5ECF4CCE">
    <w:name w:val="CC6F45AF55724F15BC53D19C5ECF4CCE"/>
    <w:rsid w:val="00596C5F"/>
  </w:style>
  <w:style w:type="paragraph" w:customStyle="1" w:styleId="0A39CD66D6244DD6A707954BFA653F3B">
    <w:name w:val="0A39CD66D6244DD6A707954BFA653F3B"/>
    <w:rsid w:val="00596C5F"/>
  </w:style>
  <w:style w:type="paragraph" w:customStyle="1" w:styleId="459CE9D2904F439093B4B8A85AB75380">
    <w:name w:val="459CE9D2904F439093B4B8A85AB75380"/>
    <w:rsid w:val="00596C5F"/>
  </w:style>
  <w:style w:type="paragraph" w:customStyle="1" w:styleId="8F6D5BAC9F3B4319A0EEC3972208FAFB">
    <w:name w:val="8F6D5BAC9F3B4319A0EEC3972208FAFB"/>
    <w:rsid w:val="00596C5F"/>
  </w:style>
  <w:style w:type="paragraph" w:customStyle="1" w:styleId="4BD55603E30B46E6BCCE5901B4E3A1CA">
    <w:name w:val="4BD55603E30B46E6BCCE5901B4E3A1CA"/>
    <w:rsid w:val="00596C5F"/>
  </w:style>
  <w:style w:type="paragraph" w:customStyle="1" w:styleId="E09DB4FFEE58411D92E99A714772D542">
    <w:name w:val="E09DB4FFEE58411D92E99A714772D542"/>
    <w:rsid w:val="00596C5F"/>
  </w:style>
  <w:style w:type="paragraph" w:customStyle="1" w:styleId="8CB6940106DD4DB9BE47C86D2F375FC1">
    <w:name w:val="8CB6940106DD4DB9BE47C86D2F375FC1"/>
    <w:rsid w:val="00596C5F"/>
  </w:style>
  <w:style w:type="paragraph" w:customStyle="1" w:styleId="18FA86AA192848F1B98903D782FB8666">
    <w:name w:val="18FA86AA192848F1B98903D782FB8666"/>
    <w:rsid w:val="00596C5F"/>
  </w:style>
  <w:style w:type="paragraph" w:customStyle="1" w:styleId="E9708117A2814A3694F3C5374387F19B">
    <w:name w:val="E9708117A2814A3694F3C5374387F19B"/>
    <w:rsid w:val="00596C5F"/>
  </w:style>
  <w:style w:type="paragraph" w:customStyle="1" w:styleId="87B6E9F831434CC6BA2CA41E999598E7">
    <w:name w:val="87B6E9F831434CC6BA2CA41E999598E7"/>
    <w:rsid w:val="00596C5F"/>
  </w:style>
  <w:style w:type="paragraph" w:customStyle="1" w:styleId="778459D496214A9BA0045D14A714764D">
    <w:name w:val="778459D496214A9BA0045D14A714764D"/>
    <w:rsid w:val="00596C5F"/>
  </w:style>
  <w:style w:type="paragraph" w:customStyle="1" w:styleId="420FDCF6E40744199E2FA4BD0201E966">
    <w:name w:val="420FDCF6E40744199E2FA4BD0201E966"/>
    <w:rsid w:val="00596C5F"/>
  </w:style>
  <w:style w:type="paragraph" w:customStyle="1" w:styleId="33E2708D547E48A493F58B48C659BE8C">
    <w:name w:val="33E2708D547E48A493F58B48C659BE8C"/>
    <w:rsid w:val="00596C5F"/>
  </w:style>
  <w:style w:type="paragraph" w:customStyle="1" w:styleId="4A54DA0D9B384C579E6ED02D7AC891A1">
    <w:name w:val="4A54DA0D9B384C579E6ED02D7AC891A1"/>
    <w:rsid w:val="00596C5F"/>
  </w:style>
  <w:style w:type="paragraph" w:customStyle="1" w:styleId="C4FDD2D947B3448483215F7F06A0964C">
    <w:name w:val="C4FDD2D947B3448483215F7F06A0964C"/>
    <w:rsid w:val="00596C5F"/>
  </w:style>
  <w:style w:type="paragraph" w:customStyle="1" w:styleId="2747BBE53F6F49A6A2478095DE4DDA5B">
    <w:name w:val="2747BBE53F6F49A6A2478095DE4DDA5B"/>
    <w:rsid w:val="00596C5F"/>
  </w:style>
  <w:style w:type="paragraph" w:customStyle="1" w:styleId="F6A126261EF54B9E9EA4D0B05B018648">
    <w:name w:val="F6A126261EF54B9E9EA4D0B05B018648"/>
    <w:rsid w:val="00596C5F"/>
  </w:style>
  <w:style w:type="paragraph" w:customStyle="1" w:styleId="F8B8A24C60AB488FB743AA56898CF97D">
    <w:name w:val="F8B8A24C60AB488FB743AA56898CF97D"/>
    <w:rsid w:val="00596C5F"/>
  </w:style>
  <w:style w:type="paragraph" w:customStyle="1" w:styleId="B86D201F5EB140EAAE51CC0F6F680A7D">
    <w:name w:val="B86D201F5EB140EAAE51CC0F6F680A7D"/>
    <w:rsid w:val="00596C5F"/>
  </w:style>
  <w:style w:type="paragraph" w:customStyle="1" w:styleId="313A14CE4C014DED9FC27E70FEE9C02F">
    <w:name w:val="313A14CE4C014DED9FC27E70FEE9C02F"/>
    <w:rsid w:val="00596C5F"/>
  </w:style>
  <w:style w:type="paragraph" w:customStyle="1" w:styleId="FA70FEBA9E3B415BB9007D5F83036A46">
    <w:name w:val="FA70FEBA9E3B415BB9007D5F83036A46"/>
    <w:rsid w:val="00596C5F"/>
  </w:style>
  <w:style w:type="paragraph" w:customStyle="1" w:styleId="C547B5436BD044B7AC50A255DE169D58">
    <w:name w:val="C547B5436BD044B7AC50A255DE169D58"/>
    <w:rsid w:val="00596C5F"/>
  </w:style>
  <w:style w:type="paragraph" w:customStyle="1" w:styleId="2A2267F2CA07449EAC62B884E7985447">
    <w:name w:val="2A2267F2CA07449EAC62B884E7985447"/>
    <w:rsid w:val="00596C5F"/>
  </w:style>
  <w:style w:type="paragraph" w:customStyle="1" w:styleId="E847EEDA0C844B6F85D0FC8E4405371C">
    <w:name w:val="E847EEDA0C844B6F85D0FC8E4405371C"/>
    <w:rsid w:val="00596C5F"/>
  </w:style>
  <w:style w:type="paragraph" w:customStyle="1" w:styleId="9F2179A3969A40828B96333430D69751">
    <w:name w:val="9F2179A3969A40828B96333430D69751"/>
    <w:rsid w:val="00596C5F"/>
  </w:style>
  <w:style w:type="paragraph" w:customStyle="1" w:styleId="25F01C28D7C349A8A0AFB1FC9490B8EE">
    <w:name w:val="25F01C28D7C349A8A0AFB1FC9490B8EE"/>
    <w:rsid w:val="00596C5F"/>
  </w:style>
  <w:style w:type="paragraph" w:customStyle="1" w:styleId="B84D06E9C276492CA797EA05D2393C1F">
    <w:name w:val="B84D06E9C276492CA797EA05D2393C1F"/>
    <w:rsid w:val="00596C5F"/>
  </w:style>
  <w:style w:type="paragraph" w:customStyle="1" w:styleId="DAE03DF684954B24BCFB185873A51D18">
    <w:name w:val="DAE03DF684954B24BCFB185873A51D18"/>
    <w:rsid w:val="00596C5F"/>
  </w:style>
  <w:style w:type="paragraph" w:customStyle="1" w:styleId="5EC14CE62F494A7DBCC8B95718FEC043">
    <w:name w:val="5EC14CE62F494A7DBCC8B95718FEC043"/>
    <w:rsid w:val="00596C5F"/>
  </w:style>
  <w:style w:type="paragraph" w:customStyle="1" w:styleId="B4EF31A39B1C488CB5BC60FFAA1A4B32">
    <w:name w:val="B4EF31A39B1C488CB5BC60FFAA1A4B32"/>
    <w:rsid w:val="00596C5F"/>
  </w:style>
  <w:style w:type="paragraph" w:customStyle="1" w:styleId="1D16C457026A44D38B3FA778A42A347C">
    <w:name w:val="1D16C457026A44D38B3FA778A42A347C"/>
    <w:rsid w:val="00596C5F"/>
  </w:style>
  <w:style w:type="paragraph" w:customStyle="1" w:styleId="B21E8043F1D64F02885AD9D78316AB4E">
    <w:name w:val="B21E8043F1D64F02885AD9D78316AB4E"/>
    <w:rsid w:val="00596C5F"/>
  </w:style>
  <w:style w:type="paragraph" w:customStyle="1" w:styleId="1CA0BC99FA68415B9CB18CE88A8314BF">
    <w:name w:val="1CA0BC99FA68415B9CB18CE88A8314BF"/>
    <w:rsid w:val="00596C5F"/>
  </w:style>
  <w:style w:type="paragraph" w:customStyle="1" w:styleId="8A3DF13B68EC4F6E8DDBE342FC82DCFC">
    <w:name w:val="8A3DF13B68EC4F6E8DDBE342FC82DCFC"/>
    <w:rsid w:val="00596C5F"/>
  </w:style>
  <w:style w:type="paragraph" w:customStyle="1" w:styleId="81C09873FA5D4ABA8A8F57B3B4C66660">
    <w:name w:val="81C09873FA5D4ABA8A8F57B3B4C66660"/>
    <w:rsid w:val="00596C5F"/>
  </w:style>
  <w:style w:type="paragraph" w:customStyle="1" w:styleId="76E0A6DFD6C24414A991F2DE827D5514">
    <w:name w:val="76E0A6DFD6C24414A991F2DE827D5514"/>
    <w:rsid w:val="00596C5F"/>
  </w:style>
  <w:style w:type="paragraph" w:customStyle="1" w:styleId="3EF3040BB622439E858D74CD3DED7B05">
    <w:name w:val="3EF3040BB622439E858D74CD3DED7B05"/>
    <w:rsid w:val="00596C5F"/>
  </w:style>
  <w:style w:type="paragraph" w:customStyle="1" w:styleId="5370EB0174034D4AA0685213F7408548">
    <w:name w:val="5370EB0174034D4AA0685213F7408548"/>
    <w:rsid w:val="00596C5F"/>
  </w:style>
  <w:style w:type="paragraph" w:customStyle="1" w:styleId="2558B6E595FA4516ADF5D158E2B3DD9C">
    <w:name w:val="2558B6E595FA4516ADF5D158E2B3DD9C"/>
    <w:rsid w:val="00596C5F"/>
  </w:style>
  <w:style w:type="paragraph" w:customStyle="1" w:styleId="EF11A87F684646D591FA6B4DB200D8DF">
    <w:name w:val="EF11A87F684646D591FA6B4DB200D8DF"/>
    <w:rsid w:val="00596C5F"/>
  </w:style>
  <w:style w:type="paragraph" w:customStyle="1" w:styleId="337B8FE018B34304AC5DD14208D0FAC9">
    <w:name w:val="337B8FE018B34304AC5DD14208D0FAC9"/>
    <w:rsid w:val="00596C5F"/>
  </w:style>
  <w:style w:type="paragraph" w:customStyle="1" w:styleId="2AEFC92E7A3246038C0DF8225EF2A20F">
    <w:name w:val="2AEFC92E7A3246038C0DF8225EF2A20F"/>
    <w:rsid w:val="00596C5F"/>
  </w:style>
  <w:style w:type="paragraph" w:customStyle="1" w:styleId="2720C73EA85940C68C91EE286D70726F">
    <w:name w:val="2720C73EA85940C68C91EE286D70726F"/>
    <w:rsid w:val="00596C5F"/>
  </w:style>
  <w:style w:type="paragraph" w:customStyle="1" w:styleId="9DB886E0B9304882A0D4D4A54E9C8F92">
    <w:name w:val="9DB886E0B9304882A0D4D4A54E9C8F92"/>
    <w:rsid w:val="00596C5F"/>
  </w:style>
  <w:style w:type="paragraph" w:customStyle="1" w:styleId="B2FED3AA5D5040D189C99B315CDBCAA8">
    <w:name w:val="B2FED3AA5D5040D189C99B315CDBCAA8"/>
    <w:rsid w:val="00596C5F"/>
  </w:style>
  <w:style w:type="paragraph" w:customStyle="1" w:styleId="D93103941B6D44E3BED6062287E8A9EF">
    <w:name w:val="D93103941B6D44E3BED6062287E8A9EF"/>
    <w:rsid w:val="00596C5F"/>
  </w:style>
  <w:style w:type="paragraph" w:customStyle="1" w:styleId="82EAE0CC560D4508AF51C6FB2CF1B936">
    <w:name w:val="82EAE0CC560D4508AF51C6FB2CF1B936"/>
    <w:rsid w:val="00596C5F"/>
  </w:style>
  <w:style w:type="paragraph" w:customStyle="1" w:styleId="94FEF496617A4EE7A04A63DA16968BE6">
    <w:name w:val="94FEF496617A4EE7A04A63DA16968BE6"/>
    <w:rsid w:val="00596C5F"/>
  </w:style>
  <w:style w:type="paragraph" w:customStyle="1" w:styleId="35C8D9560BC54DCDB9CAB54ACD748C10">
    <w:name w:val="35C8D9560BC54DCDB9CAB54ACD748C10"/>
    <w:rsid w:val="00596C5F"/>
  </w:style>
  <w:style w:type="paragraph" w:customStyle="1" w:styleId="E7E54AF6AD5E4CC9A89BD986CD9EE09B">
    <w:name w:val="E7E54AF6AD5E4CC9A89BD986CD9EE09B"/>
    <w:rsid w:val="00596C5F"/>
  </w:style>
  <w:style w:type="paragraph" w:customStyle="1" w:styleId="F7A5F81916C244A587C03C44AAACAE23">
    <w:name w:val="F7A5F81916C244A587C03C44AAACAE23"/>
    <w:rsid w:val="00596C5F"/>
  </w:style>
  <w:style w:type="paragraph" w:customStyle="1" w:styleId="3D3A04FDFF1549BF8B40F88630D7D4AA">
    <w:name w:val="3D3A04FDFF1549BF8B40F88630D7D4AA"/>
    <w:rsid w:val="00596C5F"/>
  </w:style>
  <w:style w:type="paragraph" w:customStyle="1" w:styleId="1D1D078F9B814BE0AAC400D180D45479">
    <w:name w:val="1D1D078F9B814BE0AAC400D180D45479"/>
    <w:rsid w:val="00596C5F"/>
  </w:style>
  <w:style w:type="paragraph" w:customStyle="1" w:styleId="F6637B78CD8D4A55AC52552AD8228F48">
    <w:name w:val="F6637B78CD8D4A55AC52552AD8228F48"/>
    <w:rsid w:val="00596C5F"/>
  </w:style>
  <w:style w:type="paragraph" w:customStyle="1" w:styleId="AC0CBB91CC4844E4A8459B6AFE6ACA8D">
    <w:name w:val="AC0CBB91CC4844E4A8459B6AFE6ACA8D"/>
    <w:rsid w:val="00596C5F"/>
  </w:style>
  <w:style w:type="paragraph" w:customStyle="1" w:styleId="F9E92B32DE564C06A1F4C8BE3709A75C">
    <w:name w:val="F9E92B32DE564C06A1F4C8BE3709A75C"/>
    <w:rsid w:val="00596C5F"/>
  </w:style>
  <w:style w:type="paragraph" w:customStyle="1" w:styleId="4D7408F972FD4A6DA93206E53798508E">
    <w:name w:val="4D7408F972FD4A6DA93206E53798508E"/>
    <w:rsid w:val="00596C5F"/>
  </w:style>
  <w:style w:type="paragraph" w:customStyle="1" w:styleId="C3EF72F51EF44C74AA5A35F0E8F0F8F0">
    <w:name w:val="C3EF72F51EF44C74AA5A35F0E8F0F8F0"/>
    <w:rsid w:val="00596C5F"/>
  </w:style>
  <w:style w:type="paragraph" w:customStyle="1" w:styleId="64BFA7FC789848F7AF4A2A61785D3450">
    <w:name w:val="64BFA7FC789848F7AF4A2A61785D3450"/>
    <w:rsid w:val="00596C5F"/>
  </w:style>
  <w:style w:type="paragraph" w:customStyle="1" w:styleId="C11204DC535A4F8B96A14DC761FAE757">
    <w:name w:val="C11204DC535A4F8B96A14DC761FAE757"/>
    <w:rsid w:val="00596C5F"/>
  </w:style>
  <w:style w:type="paragraph" w:customStyle="1" w:styleId="7843DE43DE8B4C2A9AF15E26722DDD6B">
    <w:name w:val="7843DE43DE8B4C2A9AF15E26722DDD6B"/>
    <w:rsid w:val="00596C5F"/>
  </w:style>
  <w:style w:type="paragraph" w:customStyle="1" w:styleId="CA02B552B91645FD970E43CAA150A024">
    <w:name w:val="CA02B552B91645FD970E43CAA150A024"/>
    <w:rsid w:val="00596C5F"/>
  </w:style>
  <w:style w:type="paragraph" w:customStyle="1" w:styleId="4FB5462829AD4A7E9B775DD78AD8BE56">
    <w:name w:val="4FB5462829AD4A7E9B775DD78AD8BE56"/>
    <w:rsid w:val="00596C5F"/>
  </w:style>
  <w:style w:type="paragraph" w:customStyle="1" w:styleId="D5C3C270C6C3428CB4D279A207FCB423">
    <w:name w:val="D5C3C270C6C3428CB4D279A207FCB423"/>
    <w:rsid w:val="00596C5F"/>
  </w:style>
  <w:style w:type="paragraph" w:customStyle="1" w:styleId="E9D3FDB9B5444AF18ABDF11F7A4BD24A">
    <w:name w:val="E9D3FDB9B5444AF18ABDF11F7A4BD24A"/>
    <w:rsid w:val="00596C5F"/>
  </w:style>
  <w:style w:type="paragraph" w:customStyle="1" w:styleId="81A7CFF7777D43BB98DAA82EE98CC537">
    <w:name w:val="81A7CFF7777D43BB98DAA82EE98CC537"/>
    <w:rsid w:val="00596C5F"/>
  </w:style>
  <w:style w:type="paragraph" w:customStyle="1" w:styleId="AF4777BB4E9B45D98A7D2AD8C2E59273">
    <w:name w:val="AF4777BB4E9B45D98A7D2AD8C2E59273"/>
    <w:rsid w:val="00596C5F"/>
  </w:style>
  <w:style w:type="paragraph" w:customStyle="1" w:styleId="1BEAEB72FE9A4EAF98BF953B3AB0B889">
    <w:name w:val="1BEAEB72FE9A4EAF98BF953B3AB0B889"/>
    <w:rsid w:val="00596C5F"/>
  </w:style>
  <w:style w:type="paragraph" w:customStyle="1" w:styleId="E017AF04701047FBA7D10E0B10163FA7">
    <w:name w:val="E017AF04701047FBA7D10E0B10163FA7"/>
    <w:rsid w:val="00596C5F"/>
  </w:style>
  <w:style w:type="paragraph" w:customStyle="1" w:styleId="7E0E471323FB4F4B9B8778DEAD550F1F">
    <w:name w:val="7E0E471323FB4F4B9B8778DEAD550F1F"/>
    <w:rsid w:val="00596C5F"/>
  </w:style>
  <w:style w:type="paragraph" w:customStyle="1" w:styleId="50C028F2440F463E9C1CCE09FA9358D8">
    <w:name w:val="50C028F2440F463E9C1CCE09FA9358D8"/>
    <w:rsid w:val="00596C5F"/>
  </w:style>
  <w:style w:type="paragraph" w:customStyle="1" w:styleId="6F94B64F31ED4D18B29C455E48A96732">
    <w:name w:val="6F94B64F31ED4D18B29C455E48A96732"/>
    <w:rsid w:val="00596C5F"/>
  </w:style>
  <w:style w:type="paragraph" w:customStyle="1" w:styleId="486920BF4C104C26A5FA2D96EF6DE957">
    <w:name w:val="486920BF4C104C26A5FA2D96EF6DE957"/>
    <w:rsid w:val="00596C5F"/>
  </w:style>
  <w:style w:type="paragraph" w:customStyle="1" w:styleId="4F9DD15D08AD4E72BEB01CD85B40EE88">
    <w:name w:val="4F9DD15D08AD4E72BEB01CD85B40EE88"/>
    <w:rsid w:val="00596C5F"/>
  </w:style>
  <w:style w:type="paragraph" w:customStyle="1" w:styleId="038A90F60E704A739ABE6443A59EFB31">
    <w:name w:val="038A90F60E704A739ABE6443A59EFB31"/>
    <w:rsid w:val="00596C5F"/>
  </w:style>
  <w:style w:type="paragraph" w:customStyle="1" w:styleId="53F34421157E4628825FF9AC345CB172">
    <w:name w:val="53F34421157E4628825FF9AC345CB172"/>
    <w:rsid w:val="00596C5F"/>
  </w:style>
  <w:style w:type="paragraph" w:customStyle="1" w:styleId="F0A6C1EF2D384D2F8C9F4AE862F1DC45">
    <w:name w:val="F0A6C1EF2D384D2F8C9F4AE862F1DC45"/>
    <w:rsid w:val="00596C5F"/>
  </w:style>
  <w:style w:type="paragraph" w:customStyle="1" w:styleId="5605B090644F4F219C402AF76CAE7E4E">
    <w:name w:val="5605B090644F4F219C402AF76CAE7E4E"/>
    <w:rsid w:val="00596C5F"/>
  </w:style>
  <w:style w:type="paragraph" w:customStyle="1" w:styleId="780B7CF8E5ED4608B20009191951838B">
    <w:name w:val="780B7CF8E5ED4608B20009191951838B"/>
    <w:rsid w:val="00596C5F"/>
  </w:style>
  <w:style w:type="paragraph" w:customStyle="1" w:styleId="11251A1DF8EA40C98ABF02C629E788E3">
    <w:name w:val="11251A1DF8EA40C98ABF02C629E788E3"/>
    <w:rsid w:val="00596C5F"/>
  </w:style>
  <w:style w:type="paragraph" w:customStyle="1" w:styleId="EAD16AAC83EB4476B2F6248D2DF8AC71">
    <w:name w:val="EAD16AAC83EB4476B2F6248D2DF8AC71"/>
    <w:rsid w:val="00596C5F"/>
  </w:style>
  <w:style w:type="paragraph" w:customStyle="1" w:styleId="6A0C413DB64D4F0CA7709F4A7DC9C914">
    <w:name w:val="6A0C413DB64D4F0CA7709F4A7DC9C914"/>
    <w:rsid w:val="00596C5F"/>
  </w:style>
  <w:style w:type="paragraph" w:customStyle="1" w:styleId="195DFE4DB38949179AE02BD1B2E7DD08">
    <w:name w:val="195DFE4DB38949179AE02BD1B2E7DD08"/>
    <w:rsid w:val="00596C5F"/>
  </w:style>
  <w:style w:type="paragraph" w:customStyle="1" w:styleId="0A34B6D87BFF4424AD525954CF963228">
    <w:name w:val="0A34B6D87BFF4424AD525954CF963228"/>
    <w:rsid w:val="00596C5F"/>
  </w:style>
  <w:style w:type="paragraph" w:customStyle="1" w:styleId="27A0B23AAA4B468CA5A2884D038BBD7B">
    <w:name w:val="27A0B23AAA4B468CA5A2884D038BBD7B"/>
    <w:rsid w:val="00596C5F"/>
  </w:style>
  <w:style w:type="paragraph" w:customStyle="1" w:styleId="4D0DC4B7A76742419206C4D3F4F1C703">
    <w:name w:val="4D0DC4B7A76742419206C4D3F4F1C703"/>
    <w:rsid w:val="00596C5F"/>
  </w:style>
  <w:style w:type="paragraph" w:customStyle="1" w:styleId="E0F0753167264B9A89F762E29D4B4B3F">
    <w:name w:val="E0F0753167264B9A89F762E29D4B4B3F"/>
    <w:rsid w:val="00596C5F"/>
  </w:style>
  <w:style w:type="paragraph" w:customStyle="1" w:styleId="A16E8D808AEA43648D4589C62EEDB8B9">
    <w:name w:val="A16E8D808AEA43648D4589C62EEDB8B9"/>
    <w:rsid w:val="00596C5F"/>
  </w:style>
  <w:style w:type="paragraph" w:customStyle="1" w:styleId="7A3CFB02F98140F8983CCCE69326EA92">
    <w:name w:val="7A3CFB02F98140F8983CCCE69326EA92"/>
    <w:rsid w:val="00596C5F"/>
  </w:style>
  <w:style w:type="paragraph" w:customStyle="1" w:styleId="7461108DE96A415BB8F130EB3C225C11">
    <w:name w:val="7461108DE96A415BB8F130EB3C225C11"/>
    <w:rsid w:val="00596C5F"/>
  </w:style>
  <w:style w:type="paragraph" w:customStyle="1" w:styleId="2FEE279A248F45C490132682B3A18BDA">
    <w:name w:val="2FEE279A248F45C490132682B3A18BDA"/>
    <w:rsid w:val="00596C5F"/>
  </w:style>
  <w:style w:type="paragraph" w:customStyle="1" w:styleId="A6984752F42949D08F9CF3B06CD7A40B">
    <w:name w:val="A6984752F42949D08F9CF3B06CD7A40B"/>
    <w:rsid w:val="00596C5F"/>
  </w:style>
  <w:style w:type="paragraph" w:customStyle="1" w:styleId="0AD9866501B44EAA8695224A5CCD7CFF">
    <w:name w:val="0AD9866501B44EAA8695224A5CCD7CFF"/>
    <w:rsid w:val="00596C5F"/>
  </w:style>
  <w:style w:type="paragraph" w:customStyle="1" w:styleId="CF98B8B2672544EBAC6FB7204F9DBD23">
    <w:name w:val="CF98B8B2672544EBAC6FB7204F9DBD23"/>
    <w:rsid w:val="00596C5F"/>
  </w:style>
  <w:style w:type="paragraph" w:customStyle="1" w:styleId="803F08E005AF48409C57D8B11E49E7D9">
    <w:name w:val="803F08E005AF48409C57D8B11E49E7D9"/>
    <w:rsid w:val="00596C5F"/>
  </w:style>
  <w:style w:type="paragraph" w:customStyle="1" w:styleId="EDF0D950159A4F4FA21F8DBC5150B619">
    <w:name w:val="EDF0D950159A4F4FA21F8DBC5150B619"/>
    <w:rsid w:val="00596C5F"/>
  </w:style>
  <w:style w:type="paragraph" w:customStyle="1" w:styleId="EA5C95BFA030442F9D66BEAFF0A59289">
    <w:name w:val="EA5C95BFA030442F9D66BEAFF0A59289"/>
    <w:rsid w:val="00596C5F"/>
  </w:style>
  <w:style w:type="paragraph" w:customStyle="1" w:styleId="572235F76197454C9B7D9B262F9D8252">
    <w:name w:val="572235F76197454C9B7D9B262F9D8252"/>
    <w:rsid w:val="00596C5F"/>
  </w:style>
  <w:style w:type="paragraph" w:customStyle="1" w:styleId="4015D08209564D08AC7A57DD3EC79FF1">
    <w:name w:val="4015D08209564D08AC7A57DD3EC79FF1"/>
    <w:rsid w:val="00596C5F"/>
  </w:style>
  <w:style w:type="paragraph" w:customStyle="1" w:styleId="F84DC4B5952C49EFA4BD90FD9EC5074A">
    <w:name w:val="F84DC4B5952C49EFA4BD90FD9EC5074A"/>
    <w:rsid w:val="00596C5F"/>
  </w:style>
  <w:style w:type="paragraph" w:customStyle="1" w:styleId="61B5BABF3F244389B51EA89435416690">
    <w:name w:val="61B5BABF3F244389B51EA89435416690"/>
    <w:rsid w:val="00596C5F"/>
  </w:style>
  <w:style w:type="paragraph" w:customStyle="1" w:styleId="BB45438B7D124AC38CE9626FC237E1D9">
    <w:name w:val="BB45438B7D124AC38CE9626FC237E1D9"/>
    <w:rsid w:val="00596C5F"/>
  </w:style>
  <w:style w:type="paragraph" w:customStyle="1" w:styleId="E3C1208A4BB14FE2A05CCA549473581A">
    <w:name w:val="E3C1208A4BB14FE2A05CCA549473581A"/>
    <w:rsid w:val="00596C5F"/>
  </w:style>
  <w:style w:type="paragraph" w:customStyle="1" w:styleId="C5C8CAAED4D942A1AFAC646C967346CE">
    <w:name w:val="C5C8CAAED4D942A1AFAC646C967346CE"/>
    <w:rsid w:val="00596C5F"/>
  </w:style>
  <w:style w:type="paragraph" w:customStyle="1" w:styleId="952B73BAF6FC42CBBF5527C53D3CD7EC">
    <w:name w:val="952B73BAF6FC42CBBF5527C53D3CD7EC"/>
    <w:rsid w:val="00596C5F"/>
  </w:style>
  <w:style w:type="paragraph" w:customStyle="1" w:styleId="6478E313AEC54639BFC38B2DEC6E1EFF">
    <w:name w:val="6478E313AEC54639BFC38B2DEC6E1EFF"/>
    <w:rsid w:val="00596C5F"/>
  </w:style>
  <w:style w:type="paragraph" w:customStyle="1" w:styleId="91940774EE384C238094D5FED8A00003">
    <w:name w:val="91940774EE384C238094D5FED8A00003"/>
    <w:rsid w:val="00596C5F"/>
  </w:style>
  <w:style w:type="paragraph" w:customStyle="1" w:styleId="5C9FDF2AF8F24E7B834205E757424D7E">
    <w:name w:val="5C9FDF2AF8F24E7B834205E757424D7E"/>
    <w:rsid w:val="00596C5F"/>
  </w:style>
  <w:style w:type="paragraph" w:customStyle="1" w:styleId="CF3A9518F0864B5EAB291D66E41B870D">
    <w:name w:val="CF3A9518F0864B5EAB291D66E41B870D"/>
    <w:rsid w:val="00596C5F"/>
  </w:style>
  <w:style w:type="paragraph" w:customStyle="1" w:styleId="5CBA1B65859A4A2F9C10762968D821B7">
    <w:name w:val="5CBA1B65859A4A2F9C10762968D821B7"/>
    <w:rsid w:val="00596C5F"/>
  </w:style>
  <w:style w:type="paragraph" w:customStyle="1" w:styleId="6903172B50804D6180BBC9FA3599FCB1">
    <w:name w:val="6903172B50804D6180BBC9FA3599FCB1"/>
    <w:rsid w:val="00596C5F"/>
  </w:style>
  <w:style w:type="paragraph" w:customStyle="1" w:styleId="612CE2CD2D9B43C6A2EF0A103A424C49">
    <w:name w:val="612CE2CD2D9B43C6A2EF0A103A424C49"/>
    <w:rsid w:val="00596C5F"/>
  </w:style>
  <w:style w:type="paragraph" w:customStyle="1" w:styleId="1908131BD797425E8E1D0515C867F6BB">
    <w:name w:val="1908131BD797425E8E1D0515C867F6BB"/>
    <w:rsid w:val="00596C5F"/>
  </w:style>
  <w:style w:type="paragraph" w:customStyle="1" w:styleId="9B2E8631C7104F41B8C60A2A5134CE66">
    <w:name w:val="9B2E8631C7104F41B8C60A2A5134CE66"/>
    <w:rsid w:val="00596C5F"/>
  </w:style>
  <w:style w:type="paragraph" w:customStyle="1" w:styleId="D0C4CF312F93433EBE64B325D54ECE7C">
    <w:name w:val="D0C4CF312F93433EBE64B325D54ECE7C"/>
    <w:rsid w:val="00596C5F"/>
  </w:style>
  <w:style w:type="paragraph" w:customStyle="1" w:styleId="80F573BD50EA460B939D9F9DEE51E94D">
    <w:name w:val="80F573BD50EA460B939D9F9DEE51E94D"/>
    <w:rsid w:val="00596C5F"/>
  </w:style>
  <w:style w:type="paragraph" w:customStyle="1" w:styleId="74C1C914DF8E44AA85B5D8B5CF8F3F0D">
    <w:name w:val="74C1C914DF8E44AA85B5D8B5CF8F3F0D"/>
    <w:rsid w:val="00596C5F"/>
  </w:style>
  <w:style w:type="paragraph" w:customStyle="1" w:styleId="93A6F8B941804AC2AF99ED577B5EED33">
    <w:name w:val="93A6F8B941804AC2AF99ED577B5EED33"/>
    <w:rsid w:val="00596C5F"/>
  </w:style>
  <w:style w:type="paragraph" w:customStyle="1" w:styleId="122DA43244EC4E05A6A34004BDFC344A">
    <w:name w:val="122DA43244EC4E05A6A34004BDFC344A"/>
    <w:rsid w:val="00596C5F"/>
  </w:style>
  <w:style w:type="paragraph" w:customStyle="1" w:styleId="52721056B8064B7483F3DF522D565B74">
    <w:name w:val="52721056B8064B7483F3DF522D565B74"/>
    <w:rsid w:val="00596C5F"/>
  </w:style>
  <w:style w:type="paragraph" w:customStyle="1" w:styleId="83075546EF82450BBBC01140AD52E521">
    <w:name w:val="83075546EF82450BBBC01140AD52E521"/>
    <w:rsid w:val="00596C5F"/>
  </w:style>
  <w:style w:type="paragraph" w:customStyle="1" w:styleId="90DE493424A44C54B0D81FF78A1A5097">
    <w:name w:val="90DE493424A44C54B0D81FF78A1A5097"/>
    <w:rsid w:val="00596C5F"/>
  </w:style>
  <w:style w:type="paragraph" w:customStyle="1" w:styleId="5B29DD5842604F2A970590F34B43AD80">
    <w:name w:val="5B29DD5842604F2A970590F34B43AD80"/>
    <w:rsid w:val="00596C5F"/>
  </w:style>
  <w:style w:type="paragraph" w:customStyle="1" w:styleId="FEACB52668C444B4A547786213EE7825">
    <w:name w:val="FEACB52668C444B4A547786213EE7825"/>
    <w:rsid w:val="00596C5F"/>
  </w:style>
  <w:style w:type="paragraph" w:customStyle="1" w:styleId="4498BF18BA4845B4967B5F6F4387895E">
    <w:name w:val="4498BF18BA4845B4967B5F6F4387895E"/>
    <w:rsid w:val="00596C5F"/>
  </w:style>
  <w:style w:type="paragraph" w:customStyle="1" w:styleId="CD37B6A00C5449EC8ADE9C0484161012">
    <w:name w:val="CD37B6A00C5449EC8ADE9C0484161012"/>
    <w:rsid w:val="00596C5F"/>
  </w:style>
  <w:style w:type="paragraph" w:customStyle="1" w:styleId="B5C931C849894C71842C69EA54FECC2E">
    <w:name w:val="B5C931C849894C71842C69EA54FECC2E"/>
    <w:rsid w:val="00596C5F"/>
  </w:style>
  <w:style w:type="paragraph" w:customStyle="1" w:styleId="B719B565343C460A88FD8945BCC49431">
    <w:name w:val="B719B565343C460A88FD8945BCC49431"/>
    <w:rsid w:val="00596C5F"/>
  </w:style>
  <w:style w:type="paragraph" w:customStyle="1" w:styleId="4C3DADAE29CD4E1EB8473E38CE348DB7">
    <w:name w:val="4C3DADAE29CD4E1EB8473E38CE348DB7"/>
    <w:rsid w:val="00596C5F"/>
  </w:style>
  <w:style w:type="paragraph" w:customStyle="1" w:styleId="CCD470EE8C894A9CAEC177FE49188ADA">
    <w:name w:val="CCD470EE8C894A9CAEC177FE49188ADA"/>
    <w:rsid w:val="00596C5F"/>
  </w:style>
  <w:style w:type="paragraph" w:customStyle="1" w:styleId="FE396E926650460D8ACB90D768A17BCD">
    <w:name w:val="FE396E926650460D8ACB90D768A17BCD"/>
    <w:rsid w:val="00596C5F"/>
  </w:style>
  <w:style w:type="paragraph" w:customStyle="1" w:styleId="2FD3173837F44BAABE452D6FB357800C">
    <w:name w:val="2FD3173837F44BAABE452D6FB357800C"/>
    <w:rsid w:val="00596C5F"/>
  </w:style>
  <w:style w:type="paragraph" w:customStyle="1" w:styleId="C3A6ACB851AD466DA726F413C6298F30">
    <w:name w:val="C3A6ACB851AD466DA726F413C6298F30"/>
    <w:rsid w:val="00596C5F"/>
  </w:style>
  <w:style w:type="paragraph" w:customStyle="1" w:styleId="36DF97E253F54EA5A1C4BB7BEDB94C70">
    <w:name w:val="36DF97E253F54EA5A1C4BB7BEDB94C70"/>
    <w:rsid w:val="00596C5F"/>
  </w:style>
  <w:style w:type="paragraph" w:customStyle="1" w:styleId="407ED6DF208C431C84F39029CBEA767E">
    <w:name w:val="407ED6DF208C431C84F39029CBEA767E"/>
    <w:rsid w:val="00596C5F"/>
  </w:style>
  <w:style w:type="paragraph" w:customStyle="1" w:styleId="9F5C5056952D4BD6A72216D2C0893CA7">
    <w:name w:val="9F5C5056952D4BD6A72216D2C0893CA7"/>
    <w:rsid w:val="00596C5F"/>
  </w:style>
  <w:style w:type="paragraph" w:customStyle="1" w:styleId="8AABF181573947B08BCAF950AB965B68">
    <w:name w:val="8AABF181573947B08BCAF950AB965B68"/>
    <w:rsid w:val="00596C5F"/>
  </w:style>
  <w:style w:type="paragraph" w:customStyle="1" w:styleId="17618DF4880F4DD799DB0BA72F860D89">
    <w:name w:val="17618DF4880F4DD799DB0BA72F860D89"/>
    <w:rsid w:val="00596C5F"/>
  </w:style>
  <w:style w:type="paragraph" w:customStyle="1" w:styleId="44334313BAC640A986B4C508E9BD9550">
    <w:name w:val="44334313BAC640A986B4C508E9BD9550"/>
    <w:rsid w:val="00596C5F"/>
  </w:style>
  <w:style w:type="paragraph" w:customStyle="1" w:styleId="191755255CEF45B1B3EE5AABB877A5FB">
    <w:name w:val="191755255CEF45B1B3EE5AABB877A5FB"/>
    <w:rsid w:val="00596C5F"/>
  </w:style>
  <w:style w:type="paragraph" w:customStyle="1" w:styleId="FAE8CCE92EA74FEDAD5DBA6C56A875AC">
    <w:name w:val="FAE8CCE92EA74FEDAD5DBA6C56A875AC"/>
    <w:rsid w:val="00596C5F"/>
  </w:style>
  <w:style w:type="paragraph" w:customStyle="1" w:styleId="025ACF6013604ECC97163E9C2BEE982A">
    <w:name w:val="025ACF6013604ECC97163E9C2BEE982A"/>
    <w:rsid w:val="00596C5F"/>
  </w:style>
  <w:style w:type="paragraph" w:customStyle="1" w:styleId="90CABB5E8F9441A18E192E1C6C7672B8">
    <w:name w:val="90CABB5E8F9441A18E192E1C6C7672B8"/>
    <w:rsid w:val="00596C5F"/>
  </w:style>
  <w:style w:type="paragraph" w:customStyle="1" w:styleId="29AA80780E7E4BE1B88AB04074125086">
    <w:name w:val="29AA80780E7E4BE1B88AB04074125086"/>
    <w:rsid w:val="00596C5F"/>
  </w:style>
  <w:style w:type="paragraph" w:customStyle="1" w:styleId="B426917EA3EF49478047CB223FD6B50B">
    <w:name w:val="B426917EA3EF49478047CB223FD6B50B"/>
    <w:rsid w:val="00596C5F"/>
  </w:style>
  <w:style w:type="paragraph" w:customStyle="1" w:styleId="C3FB9EB1A25C4DA9AB139A2FE8BAC3C9">
    <w:name w:val="C3FB9EB1A25C4DA9AB139A2FE8BAC3C9"/>
    <w:rsid w:val="00596C5F"/>
  </w:style>
  <w:style w:type="paragraph" w:customStyle="1" w:styleId="503DCD4B1EA442C38D29F39E67CF8C04">
    <w:name w:val="503DCD4B1EA442C38D29F39E67CF8C04"/>
    <w:rsid w:val="00596C5F"/>
  </w:style>
  <w:style w:type="paragraph" w:customStyle="1" w:styleId="DD4B167E28034D5481F4E2C6BA6CC496">
    <w:name w:val="DD4B167E28034D5481F4E2C6BA6CC496"/>
    <w:rsid w:val="00596C5F"/>
  </w:style>
  <w:style w:type="paragraph" w:customStyle="1" w:styleId="89AB5E19AC62470385834A4D5994E6A0">
    <w:name w:val="89AB5E19AC62470385834A4D5994E6A0"/>
    <w:rsid w:val="00596C5F"/>
  </w:style>
  <w:style w:type="paragraph" w:customStyle="1" w:styleId="19E634298FC04A7EB98EBF6B048D941B">
    <w:name w:val="19E634298FC04A7EB98EBF6B048D941B"/>
    <w:rsid w:val="00596C5F"/>
  </w:style>
  <w:style w:type="paragraph" w:customStyle="1" w:styleId="050B9BB482E54F4294C86E0B9963DB98">
    <w:name w:val="050B9BB482E54F4294C86E0B9963DB98"/>
    <w:rsid w:val="00596C5F"/>
  </w:style>
  <w:style w:type="paragraph" w:customStyle="1" w:styleId="DB16D0988EE64EEF8FB5569612DECBC3">
    <w:name w:val="DB16D0988EE64EEF8FB5569612DECBC3"/>
    <w:rsid w:val="00596C5F"/>
  </w:style>
  <w:style w:type="paragraph" w:customStyle="1" w:styleId="F9B5D6D1B573494DBB9DABB6FE34D87F">
    <w:name w:val="F9B5D6D1B573494DBB9DABB6FE34D87F"/>
    <w:rsid w:val="00596C5F"/>
  </w:style>
  <w:style w:type="paragraph" w:customStyle="1" w:styleId="9B1EA6E150F149CEA621DC90FBD97EDB">
    <w:name w:val="9B1EA6E150F149CEA621DC90FBD97EDB"/>
    <w:rsid w:val="00596C5F"/>
  </w:style>
  <w:style w:type="paragraph" w:customStyle="1" w:styleId="16152A4268C74CB9A4753F76412C92D6">
    <w:name w:val="16152A4268C74CB9A4753F76412C92D6"/>
    <w:rsid w:val="00596C5F"/>
  </w:style>
  <w:style w:type="paragraph" w:customStyle="1" w:styleId="0520C3ADA15A477E8AD8094F90DD19EB">
    <w:name w:val="0520C3ADA15A477E8AD8094F90DD19EB"/>
    <w:rsid w:val="00596C5F"/>
  </w:style>
  <w:style w:type="paragraph" w:customStyle="1" w:styleId="B31B2697E2C94CD49764FBBB8CBA18B9">
    <w:name w:val="B31B2697E2C94CD49764FBBB8CBA18B9"/>
    <w:rsid w:val="00596C5F"/>
  </w:style>
  <w:style w:type="paragraph" w:customStyle="1" w:styleId="C268C6015327452F953DCFC52E903FD0">
    <w:name w:val="C268C6015327452F953DCFC52E903FD0"/>
    <w:rsid w:val="00596C5F"/>
  </w:style>
  <w:style w:type="paragraph" w:customStyle="1" w:styleId="41C6E16FF1B342FB974325B7FB79B8DA">
    <w:name w:val="41C6E16FF1B342FB974325B7FB79B8DA"/>
    <w:rsid w:val="00596C5F"/>
  </w:style>
  <w:style w:type="paragraph" w:customStyle="1" w:styleId="BA74431767A24FFB99FFE5E5B157471F">
    <w:name w:val="BA74431767A24FFB99FFE5E5B157471F"/>
    <w:rsid w:val="00596C5F"/>
  </w:style>
  <w:style w:type="paragraph" w:customStyle="1" w:styleId="34546659A04B4039B9894EAD3ABD1A2E">
    <w:name w:val="34546659A04B4039B9894EAD3ABD1A2E"/>
    <w:rsid w:val="00596C5F"/>
  </w:style>
  <w:style w:type="paragraph" w:customStyle="1" w:styleId="00A65C78E2C44A71B7F94D0E008A3568">
    <w:name w:val="00A65C78E2C44A71B7F94D0E008A3568"/>
    <w:rsid w:val="00596C5F"/>
  </w:style>
  <w:style w:type="paragraph" w:customStyle="1" w:styleId="5BF85036E6A341C4BCE42144201B660D">
    <w:name w:val="5BF85036E6A341C4BCE42144201B660D"/>
    <w:rsid w:val="00596C5F"/>
  </w:style>
  <w:style w:type="paragraph" w:customStyle="1" w:styleId="D407FA403D174D7FBEBEDE4855D47ECE">
    <w:name w:val="D407FA403D174D7FBEBEDE4855D47ECE"/>
    <w:rsid w:val="00596C5F"/>
  </w:style>
  <w:style w:type="paragraph" w:customStyle="1" w:styleId="0086B245986D48FEA02A403B89452C48">
    <w:name w:val="0086B245986D48FEA02A403B89452C48"/>
    <w:rsid w:val="00596C5F"/>
  </w:style>
  <w:style w:type="paragraph" w:customStyle="1" w:styleId="5521DB29C11B40F6BEAE7CAF3638DCA5">
    <w:name w:val="5521DB29C11B40F6BEAE7CAF3638DCA5"/>
    <w:rsid w:val="00596C5F"/>
  </w:style>
  <w:style w:type="paragraph" w:customStyle="1" w:styleId="1E72FBA512244AE18257FD8E73B7C128">
    <w:name w:val="1E72FBA512244AE18257FD8E73B7C128"/>
    <w:rsid w:val="00596C5F"/>
  </w:style>
  <w:style w:type="paragraph" w:customStyle="1" w:styleId="9E263113888D42ED80FB3400B13D98EC">
    <w:name w:val="9E263113888D42ED80FB3400B13D98EC"/>
    <w:rsid w:val="00596C5F"/>
  </w:style>
  <w:style w:type="paragraph" w:customStyle="1" w:styleId="AF103DEAED0047EEB52AF5DF4C2891CE">
    <w:name w:val="AF103DEAED0047EEB52AF5DF4C2891CE"/>
    <w:rsid w:val="00596C5F"/>
  </w:style>
  <w:style w:type="paragraph" w:customStyle="1" w:styleId="F3F6F8C20F694D7D8B0EA4D53C190800">
    <w:name w:val="F3F6F8C20F694D7D8B0EA4D53C190800"/>
    <w:rsid w:val="00596C5F"/>
  </w:style>
  <w:style w:type="paragraph" w:customStyle="1" w:styleId="2A33242509FE4675BA257C14ADD29F54">
    <w:name w:val="2A33242509FE4675BA257C14ADD29F54"/>
    <w:rsid w:val="00596C5F"/>
  </w:style>
  <w:style w:type="paragraph" w:customStyle="1" w:styleId="FBC5BD3A59994E69ACBF934854B708AE">
    <w:name w:val="FBC5BD3A59994E69ACBF934854B708AE"/>
    <w:rsid w:val="00596C5F"/>
  </w:style>
  <w:style w:type="paragraph" w:customStyle="1" w:styleId="6567EE795B2D4F31AFE43EBFF789E640">
    <w:name w:val="6567EE795B2D4F31AFE43EBFF789E640"/>
    <w:rsid w:val="00596C5F"/>
  </w:style>
  <w:style w:type="paragraph" w:customStyle="1" w:styleId="9763C92D5AB746B79827B4C52BB2B1AD">
    <w:name w:val="9763C92D5AB746B79827B4C52BB2B1AD"/>
    <w:rsid w:val="00596C5F"/>
  </w:style>
  <w:style w:type="paragraph" w:customStyle="1" w:styleId="E13FF2EF37AA4CF39D749710B03DCFDD">
    <w:name w:val="E13FF2EF37AA4CF39D749710B03DCFDD"/>
    <w:rsid w:val="00596C5F"/>
  </w:style>
  <w:style w:type="paragraph" w:customStyle="1" w:styleId="60CF7D4702DF4293A9B4DB63B987E452">
    <w:name w:val="60CF7D4702DF4293A9B4DB63B987E452"/>
    <w:rsid w:val="00596C5F"/>
  </w:style>
  <w:style w:type="paragraph" w:customStyle="1" w:styleId="B760938C1DD44503A2C0BCC0614F285C">
    <w:name w:val="B760938C1DD44503A2C0BCC0614F285C"/>
    <w:rsid w:val="00596C5F"/>
  </w:style>
  <w:style w:type="paragraph" w:customStyle="1" w:styleId="66E2609C445F4D01A205340BDEBC9927">
    <w:name w:val="66E2609C445F4D01A205340BDEBC9927"/>
    <w:rsid w:val="00596C5F"/>
  </w:style>
  <w:style w:type="paragraph" w:customStyle="1" w:styleId="17B0CDAEDF8644E4AAA8487FFA5F2A67">
    <w:name w:val="17B0CDAEDF8644E4AAA8487FFA5F2A67"/>
    <w:rsid w:val="00596C5F"/>
  </w:style>
  <w:style w:type="paragraph" w:customStyle="1" w:styleId="7163E970885D4DDFADA558F04FF40020">
    <w:name w:val="7163E970885D4DDFADA558F04FF40020"/>
    <w:rsid w:val="00596C5F"/>
  </w:style>
  <w:style w:type="paragraph" w:customStyle="1" w:styleId="C9F7D64E4814449C823E10D952FD938D">
    <w:name w:val="C9F7D64E4814449C823E10D952FD938D"/>
    <w:rsid w:val="00596C5F"/>
  </w:style>
  <w:style w:type="paragraph" w:customStyle="1" w:styleId="501EE67134F54F249D4F67BEBE761443">
    <w:name w:val="501EE67134F54F249D4F67BEBE761443"/>
    <w:rsid w:val="00596C5F"/>
  </w:style>
  <w:style w:type="paragraph" w:customStyle="1" w:styleId="DF4BA99F75104FA59469673FF6BB66EA">
    <w:name w:val="DF4BA99F75104FA59469673FF6BB66EA"/>
    <w:rsid w:val="00596C5F"/>
  </w:style>
  <w:style w:type="paragraph" w:customStyle="1" w:styleId="4984F8A274B14CE491746D90F771B520">
    <w:name w:val="4984F8A274B14CE491746D90F771B520"/>
    <w:rsid w:val="00596C5F"/>
  </w:style>
  <w:style w:type="paragraph" w:customStyle="1" w:styleId="427AEC62FA55418D9E1D485FE95C409C">
    <w:name w:val="427AEC62FA55418D9E1D485FE95C409C"/>
    <w:rsid w:val="00596C5F"/>
  </w:style>
  <w:style w:type="paragraph" w:customStyle="1" w:styleId="2C390652FF6F4C10AF8EEB1E606F539C">
    <w:name w:val="2C390652FF6F4C10AF8EEB1E606F539C"/>
    <w:rsid w:val="00596C5F"/>
  </w:style>
  <w:style w:type="paragraph" w:customStyle="1" w:styleId="4FC1DFB93F7F4F34A4044D8FBB739CBE">
    <w:name w:val="4FC1DFB93F7F4F34A4044D8FBB739CBE"/>
    <w:rsid w:val="00596C5F"/>
  </w:style>
  <w:style w:type="paragraph" w:customStyle="1" w:styleId="EAFE0948E3F447F3A4291A11A6700C22">
    <w:name w:val="EAFE0948E3F447F3A4291A11A6700C22"/>
    <w:rsid w:val="00596C5F"/>
  </w:style>
  <w:style w:type="paragraph" w:customStyle="1" w:styleId="0A1D9836D43342439B6DF1130C661909">
    <w:name w:val="0A1D9836D43342439B6DF1130C661909"/>
    <w:rsid w:val="00596C5F"/>
  </w:style>
  <w:style w:type="paragraph" w:customStyle="1" w:styleId="7AF12ABC9C3E4F5C844D303B57A00280">
    <w:name w:val="7AF12ABC9C3E4F5C844D303B57A00280"/>
    <w:rsid w:val="00596C5F"/>
  </w:style>
  <w:style w:type="paragraph" w:customStyle="1" w:styleId="C663341F01F341D98408023790F219E5">
    <w:name w:val="C663341F01F341D98408023790F219E5"/>
    <w:rsid w:val="00596C5F"/>
  </w:style>
  <w:style w:type="paragraph" w:customStyle="1" w:styleId="05786241AE4B470A87942E226E54AE4D">
    <w:name w:val="05786241AE4B470A87942E226E54AE4D"/>
    <w:rsid w:val="00596C5F"/>
  </w:style>
  <w:style w:type="paragraph" w:customStyle="1" w:styleId="433859DE83EC4322BE59C34246128EB2">
    <w:name w:val="433859DE83EC4322BE59C34246128EB2"/>
    <w:rsid w:val="00596C5F"/>
  </w:style>
  <w:style w:type="paragraph" w:customStyle="1" w:styleId="D985759178B8453580CC0875FCAA36AB">
    <w:name w:val="D985759178B8453580CC0875FCAA36AB"/>
    <w:rsid w:val="00596C5F"/>
  </w:style>
  <w:style w:type="paragraph" w:customStyle="1" w:styleId="9C60BEBC8D7C44BFA67E4288AF9A065E">
    <w:name w:val="9C60BEBC8D7C44BFA67E4288AF9A065E"/>
    <w:rsid w:val="00596C5F"/>
  </w:style>
  <w:style w:type="paragraph" w:customStyle="1" w:styleId="F2E52D027BE943A789028C564E4F63F1">
    <w:name w:val="F2E52D027BE943A789028C564E4F63F1"/>
    <w:rsid w:val="00596C5F"/>
  </w:style>
  <w:style w:type="paragraph" w:customStyle="1" w:styleId="22E3D9E32BB544B694A5FD60F96067AB">
    <w:name w:val="22E3D9E32BB544B694A5FD60F96067AB"/>
    <w:rsid w:val="00596C5F"/>
  </w:style>
  <w:style w:type="paragraph" w:customStyle="1" w:styleId="8BCDF68640F7412E98B7B3E626B40809">
    <w:name w:val="8BCDF68640F7412E98B7B3E626B40809"/>
    <w:rsid w:val="00596C5F"/>
  </w:style>
  <w:style w:type="paragraph" w:customStyle="1" w:styleId="97976BB3084F46F3AD77C5A010EC22E8">
    <w:name w:val="97976BB3084F46F3AD77C5A010EC22E8"/>
    <w:rsid w:val="00596C5F"/>
  </w:style>
  <w:style w:type="paragraph" w:customStyle="1" w:styleId="10298C8D84394AEA8AF4BF5674131542">
    <w:name w:val="10298C8D84394AEA8AF4BF5674131542"/>
    <w:rsid w:val="00596C5F"/>
  </w:style>
  <w:style w:type="paragraph" w:customStyle="1" w:styleId="674B9A5BBA474163AB2BE11DCEED6B74">
    <w:name w:val="674B9A5BBA474163AB2BE11DCEED6B74"/>
    <w:rsid w:val="00596C5F"/>
  </w:style>
  <w:style w:type="paragraph" w:customStyle="1" w:styleId="14C43FB258B44E1C8A78C41EDAF428E0">
    <w:name w:val="14C43FB258B44E1C8A78C41EDAF428E0"/>
    <w:rsid w:val="00596C5F"/>
  </w:style>
  <w:style w:type="paragraph" w:customStyle="1" w:styleId="FAD4B4CBA9B741C6AE4CBF19D38167DF">
    <w:name w:val="FAD4B4CBA9B741C6AE4CBF19D38167DF"/>
    <w:rsid w:val="00596C5F"/>
  </w:style>
  <w:style w:type="paragraph" w:customStyle="1" w:styleId="A8C57765A4BA43FEBAB71F1451447CCB">
    <w:name w:val="A8C57765A4BA43FEBAB71F1451447CCB"/>
    <w:rsid w:val="00596C5F"/>
  </w:style>
  <w:style w:type="paragraph" w:customStyle="1" w:styleId="C58E7CBF5B5E4B41924EF8C375FF6C0D">
    <w:name w:val="C58E7CBF5B5E4B41924EF8C375FF6C0D"/>
    <w:rsid w:val="00596C5F"/>
  </w:style>
  <w:style w:type="paragraph" w:customStyle="1" w:styleId="8173A91AB3B64F9DB93AEBA8081DE955">
    <w:name w:val="8173A91AB3B64F9DB93AEBA8081DE955"/>
    <w:rsid w:val="00596C5F"/>
  </w:style>
  <w:style w:type="paragraph" w:customStyle="1" w:styleId="37C11C90F36F45A5BD36B545854E45D7">
    <w:name w:val="37C11C90F36F45A5BD36B545854E45D7"/>
    <w:rsid w:val="00596C5F"/>
  </w:style>
  <w:style w:type="paragraph" w:customStyle="1" w:styleId="DFC7D3291F774E57B55A712A39388D0C">
    <w:name w:val="DFC7D3291F774E57B55A712A39388D0C"/>
    <w:rsid w:val="00596C5F"/>
  </w:style>
  <w:style w:type="paragraph" w:customStyle="1" w:styleId="71272B771F214D879FDDB2B8AA2046C8">
    <w:name w:val="71272B771F214D879FDDB2B8AA2046C8"/>
    <w:rsid w:val="00596C5F"/>
  </w:style>
  <w:style w:type="paragraph" w:customStyle="1" w:styleId="7E8CADAD1B23411EB41E50B71AFEF778">
    <w:name w:val="7E8CADAD1B23411EB41E50B71AFEF778"/>
    <w:rsid w:val="00596C5F"/>
  </w:style>
  <w:style w:type="paragraph" w:customStyle="1" w:styleId="F1048E55E453470F8F4B392DACA85D24">
    <w:name w:val="F1048E55E453470F8F4B392DACA85D24"/>
    <w:rsid w:val="00596C5F"/>
  </w:style>
  <w:style w:type="paragraph" w:customStyle="1" w:styleId="4D671E3F355344EC8395184AE797B567">
    <w:name w:val="4D671E3F355344EC8395184AE797B567"/>
    <w:rsid w:val="00596C5F"/>
  </w:style>
  <w:style w:type="paragraph" w:customStyle="1" w:styleId="AAE3280137934CE8AC6A7577C0567A48">
    <w:name w:val="AAE3280137934CE8AC6A7577C0567A48"/>
    <w:rsid w:val="00596C5F"/>
  </w:style>
  <w:style w:type="paragraph" w:customStyle="1" w:styleId="12683B16C29E4DB8AA4C35332AA824DB">
    <w:name w:val="12683B16C29E4DB8AA4C35332AA824DB"/>
    <w:rsid w:val="00596C5F"/>
  </w:style>
  <w:style w:type="paragraph" w:customStyle="1" w:styleId="5DDCFCA1F446474CB9853E274DA41382">
    <w:name w:val="5DDCFCA1F446474CB9853E274DA41382"/>
    <w:rsid w:val="00596C5F"/>
  </w:style>
  <w:style w:type="paragraph" w:customStyle="1" w:styleId="B048A2A9D05848B28EA5B87E6446FFA3">
    <w:name w:val="B048A2A9D05848B28EA5B87E6446FFA3"/>
    <w:rsid w:val="00596C5F"/>
  </w:style>
  <w:style w:type="paragraph" w:customStyle="1" w:styleId="9E84A4C4586446D9AB6CCDB177997DA7">
    <w:name w:val="9E84A4C4586446D9AB6CCDB177997DA7"/>
    <w:rsid w:val="00596C5F"/>
  </w:style>
  <w:style w:type="paragraph" w:customStyle="1" w:styleId="10492EC30F664742A074C87DD1D079B2">
    <w:name w:val="10492EC30F664742A074C87DD1D079B2"/>
    <w:rsid w:val="00596C5F"/>
  </w:style>
  <w:style w:type="paragraph" w:customStyle="1" w:styleId="DBE01C1A97E048D69011270D0678A54A">
    <w:name w:val="DBE01C1A97E048D69011270D0678A54A"/>
    <w:rsid w:val="00596C5F"/>
  </w:style>
  <w:style w:type="paragraph" w:customStyle="1" w:styleId="F0C2E7ECCEFC47CE95E5D4F9920A0DE3">
    <w:name w:val="F0C2E7ECCEFC47CE95E5D4F9920A0DE3"/>
    <w:rsid w:val="00596C5F"/>
  </w:style>
  <w:style w:type="paragraph" w:customStyle="1" w:styleId="34CF19CBEB3B462D807311028F229795">
    <w:name w:val="34CF19CBEB3B462D807311028F229795"/>
    <w:rsid w:val="00596C5F"/>
  </w:style>
  <w:style w:type="paragraph" w:customStyle="1" w:styleId="1DAA420AAA30490F92731388327B50BF">
    <w:name w:val="1DAA420AAA30490F92731388327B50BF"/>
    <w:rsid w:val="00596C5F"/>
  </w:style>
  <w:style w:type="paragraph" w:customStyle="1" w:styleId="26C74F0E3C2C4B5AA508B88688AE1623">
    <w:name w:val="26C74F0E3C2C4B5AA508B88688AE1623"/>
    <w:rsid w:val="00596C5F"/>
  </w:style>
  <w:style w:type="paragraph" w:customStyle="1" w:styleId="8326DE3371C64913B457BA516311408A">
    <w:name w:val="8326DE3371C64913B457BA516311408A"/>
    <w:rsid w:val="00596C5F"/>
  </w:style>
  <w:style w:type="paragraph" w:customStyle="1" w:styleId="B101EF41D37548F88F5460C528DE2505">
    <w:name w:val="B101EF41D37548F88F5460C528DE2505"/>
    <w:rsid w:val="00596C5F"/>
  </w:style>
  <w:style w:type="paragraph" w:customStyle="1" w:styleId="DE0A7AFE813E4E6F85A626879BF88069">
    <w:name w:val="DE0A7AFE813E4E6F85A626879BF88069"/>
    <w:rsid w:val="00596C5F"/>
  </w:style>
  <w:style w:type="paragraph" w:customStyle="1" w:styleId="A6D15B3FAA5849F29AF5EE9C1FB65C71">
    <w:name w:val="A6D15B3FAA5849F29AF5EE9C1FB65C71"/>
    <w:rsid w:val="00596C5F"/>
  </w:style>
  <w:style w:type="paragraph" w:customStyle="1" w:styleId="E839956301234FA6AF86C8C4BF703DC7">
    <w:name w:val="E839956301234FA6AF86C8C4BF703DC7"/>
    <w:rsid w:val="00596C5F"/>
  </w:style>
  <w:style w:type="paragraph" w:customStyle="1" w:styleId="8193210CDD7F49E7ABDFF74058B1266F">
    <w:name w:val="8193210CDD7F49E7ABDFF74058B1266F"/>
    <w:rsid w:val="00596C5F"/>
  </w:style>
  <w:style w:type="paragraph" w:customStyle="1" w:styleId="958820BC904647E4A38A5CF899C0C2A1">
    <w:name w:val="958820BC904647E4A38A5CF899C0C2A1"/>
    <w:rsid w:val="00596C5F"/>
  </w:style>
  <w:style w:type="paragraph" w:customStyle="1" w:styleId="AD8779CFDD3F4347ADBE5EE8CE1AEC9F">
    <w:name w:val="AD8779CFDD3F4347ADBE5EE8CE1AEC9F"/>
    <w:rsid w:val="00596C5F"/>
  </w:style>
  <w:style w:type="paragraph" w:customStyle="1" w:styleId="FAFC2C0C8F3549E1B71DCC900DD75262">
    <w:name w:val="FAFC2C0C8F3549E1B71DCC900DD75262"/>
    <w:rsid w:val="00596C5F"/>
  </w:style>
  <w:style w:type="paragraph" w:customStyle="1" w:styleId="5FC6B4F3E3414ED68B1C029AF9905CB4">
    <w:name w:val="5FC6B4F3E3414ED68B1C029AF9905CB4"/>
    <w:rsid w:val="00596C5F"/>
  </w:style>
  <w:style w:type="paragraph" w:customStyle="1" w:styleId="064CF19E7D9A4498B7D8C6B3515A8D65">
    <w:name w:val="064CF19E7D9A4498B7D8C6B3515A8D65"/>
    <w:rsid w:val="00596C5F"/>
  </w:style>
  <w:style w:type="paragraph" w:customStyle="1" w:styleId="BB36F49DD61842EE9BD2053C1F23A8BD">
    <w:name w:val="BB36F49DD61842EE9BD2053C1F23A8BD"/>
    <w:rsid w:val="00596C5F"/>
  </w:style>
  <w:style w:type="paragraph" w:customStyle="1" w:styleId="C5FD8AAB946245028152135C61670A75">
    <w:name w:val="C5FD8AAB946245028152135C61670A75"/>
    <w:rsid w:val="00596C5F"/>
  </w:style>
  <w:style w:type="paragraph" w:customStyle="1" w:styleId="B20C7C6F53FB48D78000F7867248E4CC">
    <w:name w:val="B20C7C6F53FB48D78000F7867248E4CC"/>
    <w:rsid w:val="00596C5F"/>
  </w:style>
  <w:style w:type="paragraph" w:customStyle="1" w:styleId="FA26769C3280431690CFB9515EA8B662">
    <w:name w:val="FA26769C3280431690CFB9515EA8B662"/>
    <w:rsid w:val="00596C5F"/>
  </w:style>
  <w:style w:type="paragraph" w:customStyle="1" w:styleId="8FDFAF493B7A408DA4C476684A4FA1FD">
    <w:name w:val="8FDFAF493B7A408DA4C476684A4FA1FD"/>
    <w:rsid w:val="00596C5F"/>
  </w:style>
  <w:style w:type="paragraph" w:customStyle="1" w:styleId="C66F01B3F2DC442AB4E1E803F07DC43C">
    <w:name w:val="C66F01B3F2DC442AB4E1E803F07DC43C"/>
    <w:rsid w:val="00596C5F"/>
  </w:style>
  <w:style w:type="paragraph" w:customStyle="1" w:styleId="F13F9A5418F24498B9F5D044E3FA4704">
    <w:name w:val="F13F9A5418F24498B9F5D044E3FA4704"/>
    <w:rsid w:val="00596C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12</Pages>
  <Words>4568</Words>
  <Characters>24673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 Conde D’Eu, 486 – Centro – Ibiraçu – Esp. Santo – Cep: 29.670-000 –                   Tel.: (27)3257-0501</dc:creator>
  <cp:keywords/>
  <dc:description/>
  <cp:lastModifiedBy>HP Inc.</cp:lastModifiedBy>
  <cp:revision>143</cp:revision>
  <cp:lastPrinted>2021-07-06T13:59:00Z</cp:lastPrinted>
  <dcterms:created xsi:type="dcterms:W3CDTF">2019-07-19T13:17:00Z</dcterms:created>
  <dcterms:modified xsi:type="dcterms:W3CDTF">2021-07-06T14:24:00Z</dcterms:modified>
</cp:coreProperties>
</file>